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154" w:rsidRPr="00A32EFF" w:rsidRDefault="00CD7154" w:rsidP="00DA3970">
      <w:pPr>
        <w:tabs>
          <w:tab w:val="left" w:pos="3435"/>
        </w:tabs>
        <w:spacing w:after="0" w:line="240" w:lineRule="auto"/>
        <w:ind w:firstLine="454"/>
        <w:jc w:val="both"/>
        <w:rPr>
          <w:rFonts w:ascii="Times New Roman" w:hAnsi="Times New Roman" w:cs="Times New Roman"/>
          <w:b/>
          <w:sz w:val="24"/>
          <w:szCs w:val="24"/>
        </w:rPr>
      </w:pPr>
    </w:p>
    <w:p w:rsidR="00DC372F" w:rsidRPr="00A32EFF" w:rsidRDefault="003C2122"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4</w:t>
      </w:r>
      <w:r w:rsidR="00862904" w:rsidRPr="00A32EFF">
        <w:rPr>
          <w:rFonts w:ascii="Times New Roman" w:hAnsi="Times New Roman" w:cs="Times New Roman"/>
          <w:b/>
          <w:sz w:val="24"/>
          <w:szCs w:val="24"/>
        </w:rPr>
        <w:t>4</w:t>
      </w:r>
      <w:r w:rsidR="00505E19" w:rsidRPr="00A32EFF">
        <w:rPr>
          <w:rFonts w:ascii="Times New Roman" w:hAnsi="Times New Roman" w:cs="Times New Roman"/>
          <w:b/>
          <w:sz w:val="24"/>
          <w:szCs w:val="24"/>
        </w:rPr>
        <w:t xml:space="preserve"> </w:t>
      </w:r>
      <w:r w:rsidR="00DC372F" w:rsidRPr="00A32EFF">
        <w:rPr>
          <w:rFonts w:ascii="Times New Roman" w:hAnsi="Times New Roman" w:cs="Times New Roman"/>
          <w:b/>
          <w:sz w:val="24"/>
          <w:szCs w:val="24"/>
        </w:rPr>
        <w:t xml:space="preserve">Синтез </w:t>
      </w:r>
      <w:r w:rsidR="0095211B" w:rsidRPr="00A32EFF">
        <w:rPr>
          <w:rFonts w:ascii="Times New Roman" w:hAnsi="Times New Roman" w:cs="Times New Roman"/>
          <w:b/>
          <w:sz w:val="24"/>
          <w:szCs w:val="24"/>
        </w:rPr>
        <w:t xml:space="preserve">ИВО </w:t>
      </w:r>
    </w:p>
    <w:p w:rsidR="00DC372F" w:rsidRPr="00A32EFF" w:rsidRDefault="00DC372F" w:rsidP="00DA3970">
      <w:pPr>
        <w:spacing w:after="0" w:line="240" w:lineRule="auto"/>
        <w:ind w:firstLine="454"/>
        <w:jc w:val="both"/>
        <w:rPr>
          <w:rFonts w:ascii="Times New Roman" w:hAnsi="Times New Roman" w:cs="Times New Roman"/>
          <w:b/>
          <w:sz w:val="24"/>
          <w:szCs w:val="24"/>
        </w:rPr>
      </w:pPr>
    </w:p>
    <w:p w:rsidR="00C27887"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Практика 1</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735122" w:rsidRPr="00A32EFF" w:rsidRDefault="007F14BD"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возжигаемся всей концентрацией Синтеза и Огня, возжигая Синтез Воли Изначально Вышестоящего Отца </w:t>
      </w:r>
      <w:r w:rsidR="00DA7D84" w:rsidRPr="00A32EFF">
        <w:rPr>
          <w:rFonts w:ascii="Times New Roman" w:hAnsi="Times New Roman" w:cs="Times New Roman"/>
          <w:sz w:val="24"/>
          <w:szCs w:val="24"/>
        </w:rPr>
        <w:t>в каждо</w:t>
      </w:r>
      <w:r w:rsidRPr="00A32EFF">
        <w:rPr>
          <w:rFonts w:ascii="Times New Roman" w:hAnsi="Times New Roman" w:cs="Times New Roman"/>
          <w:sz w:val="24"/>
          <w:szCs w:val="24"/>
        </w:rPr>
        <w:t>м из нас в независимости от тех территориальных региональных</w:t>
      </w:r>
      <w:r w:rsidR="00D138EE" w:rsidRPr="00A32EFF">
        <w:rPr>
          <w:rFonts w:ascii="Times New Roman" w:hAnsi="Times New Roman" w:cs="Times New Roman"/>
          <w:sz w:val="24"/>
          <w:szCs w:val="24"/>
        </w:rPr>
        <w:t xml:space="preserve"> действий</w:t>
      </w:r>
      <w:r w:rsidR="00DA7D84" w:rsidRPr="00A32EFF">
        <w:rPr>
          <w:rFonts w:ascii="Times New Roman" w:hAnsi="Times New Roman" w:cs="Times New Roman"/>
          <w:sz w:val="24"/>
          <w:szCs w:val="24"/>
        </w:rPr>
        <w:t xml:space="preserve">, </w:t>
      </w:r>
      <w:r w:rsidRPr="00A32EFF">
        <w:rPr>
          <w:rFonts w:ascii="Times New Roman" w:hAnsi="Times New Roman" w:cs="Times New Roman"/>
          <w:sz w:val="24"/>
          <w:szCs w:val="24"/>
        </w:rPr>
        <w:t>откуда вы прибыли</w:t>
      </w:r>
      <w:r w:rsidR="00AE230C" w:rsidRPr="00A32EFF">
        <w:rPr>
          <w:rFonts w:ascii="Times New Roman" w:hAnsi="Times New Roman" w:cs="Times New Roman"/>
          <w:sz w:val="24"/>
          <w:szCs w:val="24"/>
        </w:rPr>
        <w:t>. В</w:t>
      </w:r>
      <w:r w:rsidR="00DA7D84" w:rsidRPr="00A32EFF">
        <w:rPr>
          <w:rFonts w:ascii="Times New Roman" w:hAnsi="Times New Roman" w:cs="Times New Roman"/>
          <w:sz w:val="24"/>
          <w:szCs w:val="24"/>
        </w:rPr>
        <w:t>ы возжигаетесь сейчас выразимостью Иосифа Славии, просто по факту.</w:t>
      </w:r>
      <w:r w:rsidR="001934F1" w:rsidRPr="00A32EFF">
        <w:rPr>
          <w:rFonts w:ascii="Times New Roman" w:hAnsi="Times New Roman" w:cs="Times New Roman"/>
          <w:sz w:val="24"/>
          <w:szCs w:val="24"/>
        </w:rPr>
        <w:t xml:space="preserve"> Здесь</w:t>
      </w:r>
      <w:r w:rsidR="00DA7D84" w:rsidRPr="00A32EFF">
        <w:rPr>
          <w:rFonts w:ascii="Times New Roman" w:hAnsi="Times New Roman" w:cs="Times New Roman"/>
          <w:sz w:val="24"/>
          <w:szCs w:val="24"/>
        </w:rPr>
        <w:t xml:space="preserve"> Курск, Москва, Ладога – вы возжигаетесь Иосифом Славией. И попробуйте возже</w:t>
      </w:r>
      <w:r w:rsidR="001934F1" w:rsidRPr="00A32EFF">
        <w:rPr>
          <w:rFonts w:ascii="Times New Roman" w:hAnsi="Times New Roman" w:cs="Times New Roman"/>
          <w:sz w:val="24"/>
          <w:szCs w:val="24"/>
        </w:rPr>
        <w:t>чь</w:t>
      </w:r>
      <w:r w:rsidR="00DA7D84" w:rsidRPr="00A32EFF">
        <w:rPr>
          <w:rFonts w:ascii="Times New Roman" w:hAnsi="Times New Roman" w:cs="Times New Roman"/>
          <w:sz w:val="24"/>
          <w:szCs w:val="24"/>
        </w:rPr>
        <w:t xml:space="preserve"> собою всё название организации</w:t>
      </w:r>
      <w:r w:rsidR="001934F1" w:rsidRPr="00A32EFF">
        <w:rPr>
          <w:rFonts w:ascii="Times New Roman" w:hAnsi="Times New Roman" w:cs="Times New Roman"/>
          <w:sz w:val="24"/>
          <w:szCs w:val="24"/>
        </w:rPr>
        <w:t>:</w:t>
      </w:r>
      <w:r w:rsidR="00DA7D84" w:rsidRPr="00A32EFF">
        <w:rPr>
          <w:rFonts w:ascii="Times New Roman" w:hAnsi="Times New Roman" w:cs="Times New Roman"/>
          <w:sz w:val="24"/>
          <w:szCs w:val="24"/>
        </w:rPr>
        <w:t xml:space="preserve"> Человек, Посвящённый, Служащий, Ипостась, Учитель, Владыка, Аватар, Отец Изначально Вышестоящего Отца</w:t>
      </w:r>
      <w:r w:rsidR="001934F1" w:rsidRPr="00A32EFF">
        <w:rPr>
          <w:rFonts w:ascii="Times New Roman" w:hAnsi="Times New Roman" w:cs="Times New Roman"/>
          <w:sz w:val="24"/>
          <w:szCs w:val="24"/>
        </w:rPr>
        <w:t xml:space="preserve"> каждого (точка).</w:t>
      </w:r>
      <w:r w:rsidR="00DA7D84" w:rsidRPr="00A32EFF">
        <w:rPr>
          <w:rFonts w:ascii="Times New Roman" w:hAnsi="Times New Roman" w:cs="Times New Roman"/>
          <w:sz w:val="24"/>
          <w:szCs w:val="24"/>
        </w:rPr>
        <w:t xml:space="preserve"> Первый Огонь</w:t>
      </w:r>
      <w:r w:rsidR="00AE230C" w:rsidRPr="00A32EFF">
        <w:rPr>
          <w:rFonts w:ascii="Times New Roman" w:hAnsi="Times New Roman" w:cs="Times New Roman"/>
          <w:sz w:val="24"/>
          <w:szCs w:val="24"/>
        </w:rPr>
        <w:t xml:space="preserve"> – </w:t>
      </w:r>
      <w:r w:rsidR="00DA7D84" w:rsidRPr="00A32EFF">
        <w:rPr>
          <w:rFonts w:ascii="Times New Roman" w:hAnsi="Times New Roman" w:cs="Times New Roman"/>
          <w:sz w:val="24"/>
          <w:szCs w:val="24"/>
        </w:rPr>
        <w:t>Синтеза Воли Праволи Изначально Вышестоящего Отца. И вот входя в практику</w:t>
      </w:r>
      <w:r w:rsidR="00D138EE" w:rsidRPr="00A32EFF">
        <w:rPr>
          <w:rFonts w:ascii="Times New Roman" w:hAnsi="Times New Roman" w:cs="Times New Roman"/>
          <w:sz w:val="24"/>
          <w:szCs w:val="24"/>
        </w:rPr>
        <w:t>м</w:t>
      </w:r>
      <w:r w:rsidR="00DA7D84" w:rsidRPr="00A32EFF">
        <w:rPr>
          <w:rFonts w:ascii="Times New Roman" w:hAnsi="Times New Roman" w:cs="Times New Roman"/>
          <w:sz w:val="24"/>
          <w:szCs w:val="24"/>
        </w:rPr>
        <w:t xml:space="preserve">, попробуйте войти в большее состояние </w:t>
      </w:r>
      <w:r w:rsidR="001934F1" w:rsidRPr="00A32EFF">
        <w:rPr>
          <w:rFonts w:ascii="Times New Roman" w:hAnsi="Times New Roman" w:cs="Times New Roman"/>
          <w:sz w:val="24"/>
          <w:szCs w:val="24"/>
        </w:rPr>
        <w:t>погружённости в</w:t>
      </w:r>
      <w:r w:rsidR="00D138EE" w:rsidRPr="00A32EFF">
        <w:rPr>
          <w:rFonts w:ascii="Times New Roman" w:hAnsi="Times New Roman" w:cs="Times New Roman"/>
          <w:sz w:val="24"/>
          <w:szCs w:val="24"/>
        </w:rPr>
        <w:t xml:space="preserve"> возжигаемый Синтез,</w:t>
      </w:r>
      <w:r w:rsidR="001934F1" w:rsidRPr="00A32EFF">
        <w:rPr>
          <w:rFonts w:ascii="Times New Roman" w:hAnsi="Times New Roman" w:cs="Times New Roman"/>
          <w:sz w:val="24"/>
          <w:szCs w:val="24"/>
        </w:rPr>
        <w:t xml:space="preserve"> </w:t>
      </w:r>
      <w:r w:rsidR="00D138EE" w:rsidRPr="00A32EFF">
        <w:rPr>
          <w:rFonts w:ascii="Times New Roman" w:hAnsi="Times New Roman" w:cs="Times New Roman"/>
          <w:sz w:val="24"/>
          <w:szCs w:val="24"/>
        </w:rPr>
        <w:t>в в</w:t>
      </w:r>
      <w:r w:rsidR="00DA7D84" w:rsidRPr="00A32EFF">
        <w:rPr>
          <w:rFonts w:ascii="Times New Roman" w:hAnsi="Times New Roman" w:cs="Times New Roman"/>
          <w:sz w:val="24"/>
          <w:szCs w:val="24"/>
        </w:rPr>
        <w:t>озжигание</w:t>
      </w:r>
      <w:r w:rsidR="001934F1" w:rsidRPr="00A32EFF">
        <w:rPr>
          <w:rFonts w:ascii="Times New Roman" w:hAnsi="Times New Roman" w:cs="Times New Roman"/>
          <w:sz w:val="24"/>
          <w:szCs w:val="24"/>
        </w:rPr>
        <w:t xml:space="preserve"> магнитности, как </w:t>
      </w:r>
      <w:proofErr w:type="spellStart"/>
      <w:r w:rsidR="001934F1" w:rsidRPr="00A32EFF">
        <w:rPr>
          <w:rFonts w:ascii="Times New Roman" w:hAnsi="Times New Roman" w:cs="Times New Roman"/>
          <w:sz w:val="24"/>
          <w:szCs w:val="24"/>
        </w:rPr>
        <w:t>А</w:t>
      </w:r>
      <w:r w:rsidR="00DA7D84" w:rsidRPr="00A32EFF">
        <w:rPr>
          <w:rFonts w:ascii="Times New Roman" w:hAnsi="Times New Roman" w:cs="Times New Roman"/>
          <w:sz w:val="24"/>
          <w:szCs w:val="24"/>
        </w:rPr>
        <w:t>матичности</w:t>
      </w:r>
      <w:proofErr w:type="spellEnd"/>
      <w:r w:rsidR="001934F1" w:rsidRPr="00A32EFF">
        <w:rPr>
          <w:rFonts w:ascii="Times New Roman" w:hAnsi="Times New Roman" w:cs="Times New Roman"/>
          <w:sz w:val="24"/>
          <w:szCs w:val="24"/>
        </w:rPr>
        <w:t>,</w:t>
      </w:r>
      <w:r w:rsidR="00DA7D84" w:rsidRPr="00A32EFF">
        <w:rPr>
          <w:rFonts w:ascii="Times New Roman" w:hAnsi="Times New Roman" w:cs="Times New Roman"/>
          <w:sz w:val="24"/>
          <w:szCs w:val="24"/>
        </w:rPr>
        <w:t xml:space="preserve"> Времени, Синтеза и Огня, который вы наработали за период с 43-го по 44-й Синтез. Только вот держать такую грань, чтоб вы не засыпали и были активными</w:t>
      </w:r>
      <w:r w:rsidR="00F1737E" w:rsidRPr="00A32EFF">
        <w:rPr>
          <w:rFonts w:ascii="Times New Roman" w:hAnsi="Times New Roman" w:cs="Times New Roman"/>
          <w:sz w:val="24"/>
          <w:szCs w:val="24"/>
        </w:rPr>
        <w:t>, входя в пассивность, может быть даже с открытыми глазами. Так будет лучше. То есть, вы будете бодры, но внутренний инструментарий будет работать. Возжигаемся.</w:t>
      </w:r>
    </w:p>
    <w:p w:rsidR="00F1737E" w:rsidRPr="00A32EFF" w:rsidRDefault="00F1737E"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Далее возжигаемся Аватаром Изначально Вышестоящего Отца, возжигаемся Верховным Правительством Метагалактической Империи Изначально Вышестоящего Отца. Вот эти вот три этапа </w:t>
      </w:r>
      <w:proofErr w:type="spellStart"/>
      <w:r w:rsidRPr="00A32EFF">
        <w:rPr>
          <w:rFonts w:ascii="Times New Roman" w:hAnsi="Times New Roman" w:cs="Times New Roman"/>
          <w:sz w:val="24"/>
          <w:szCs w:val="24"/>
        </w:rPr>
        <w:t>возжигания</w:t>
      </w:r>
      <w:proofErr w:type="spellEnd"/>
      <w:r w:rsidRPr="00A32EFF">
        <w:rPr>
          <w:rFonts w:ascii="Times New Roman" w:hAnsi="Times New Roman" w:cs="Times New Roman"/>
          <w:sz w:val="24"/>
          <w:szCs w:val="24"/>
        </w:rPr>
        <w:t xml:space="preserve">: первый, второй, третий – сейчас третий идёт, вам нужно с ним очень серьёзно поработать. Они у вас идут на уровне, вот послушайте, с какого состояния вы исходите в процессе </w:t>
      </w:r>
      <w:proofErr w:type="spellStart"/>
      <w:r w:rsidRPr="00A32EFF">
        <w:rPr>
          <w:rFonts w:ascii="Times New Roman" w:hAnsi="Times New Roman" w:cs="Times New Roman"/>
          <w:sz w:val="24"/>
          <w:szCs w:val="24"/>
        </w:rPr>
        <w:t>возжигания</w:t>
      </w:r>
      <w:proofErr w:type="spellEnd"/>
      <w:r w:rsidRPr="00A32EFF">
        <w:rPr>
          <w:rFonts w:ascii="Times New Roman" w:hAnsi="Times New Roman" w:cs="Times New Roman"/>
          <w:sz w:val="24"/>
          <w:szCs w:val="24"/>
        </w:rPr>
        <w:t xml:space="preserve">. Ну, допустим, у вас такая </w:t>
      </w:r>
      <w:proofErr w:type="spellStart"/>
      <w:r w:rsidRPr="00A32EFF">
        <w:rPr>
          <w:rFonts w:ascii="Times New Roman" w:hAnsi="Times New Roman" w:cs="Times New Roman"/>
          <w:sz w:val="24"/>
          <w:szCs w:val="24"/>
        </w:rPr>
        <w:t>разбежная</w:t>
      </w:r>
      <w:proofErr w:type="spellEnd"/>
      <w:r w:rsidRPr="00A32EFF">
        <w:rPr>
          <w:rFonts w:ascii="Times New Roman" w:hAnsi="Times New Roman" w:cs="Times New Roman"/>
          <w:sz w:val="24"/>
          <w:szCs w:val="24"/>
        </w:rPr>
        <w:t xml:space="preserve"> графа от Отца до Человека. Внутренне себя</w:t>
      </w:r>
      <w:r w:rsidR="00D138EE" w:rsidRPr="00A32EFF">
        <w:rPr>
          <w:rFonts w:ascii="Times New Roman" w:hAnsi="Times New Roman" w:cs="Times New Roman"/>
          <w:sz w:val="24"/>
          <w:szCs w:val="24"/>
        </w:rPr>
        <w:t xml:space="preserve"> </w:t>
      </w:r>
      <w:proofErr w:type="spellStart"/>
      <w:r w:rsidR="00D138EE" w:rsidRPr="00A32EFF">
        <w:rPr>
          <w:rFonts w:ascii="Times New Roman" w:hAnsi="Times New Roman" w:cs="Times New Roman"/>
          <w:sz w:val="24"/>
          <w:szCs w:val="24"/>
        </w:rPr>
        <w:t>посканируйте</w:t>
      </w:r>
      <w:proofErr w:type="spellEnd"/>
      <w:r w:rsidR="00D138EE" w:rsidRPr="00A32EFF">
        <w:rPr>
          <w:rFonts w:ascii="Times New Roman" w:hAnsi="Times New Roman" w:cs="Times New Roman"/>
          <w:sz w:val="24"/>
          <w:szCs w:val="24"/>
        </w:rPr>
        <w:t>, какое состояние С</w:t>
      </w:r>
      <w:r w:rsidRPr="00A32EFF">
        <w:rPr>
          <w:rFonts w:ascii="Times New Roman" w:hAnsi="Times New Roman" w:cs="Times New Roman"/>
          <w:sz w:val="24"/>
          <w:szCs w:val="24"/>
        </w:rPr>
        <w:t>интеза возжигается на активацию Синтеза и Огня Организации</w:t>
      </w:r>
      <w:r w:rsidR="00953A4D" w:rsidRPr="00A32EFF">
        <w:rPr>
          <w:rFonts w:ascii="Times New Roman" w:hAnsi="Times New Roman" w:cs="Times New Roman"/>
          <w:sz w:val="24"/>
          <w:szCs w:val="24"/>
        </w:rPr>
        <w:t xml:space="preserve"> Иосифа Славии. Вы, как Человек:</w:t>
      </w:r>
      <w:r w:rsidR="001934F1" w:rsidRPr="00A32EFF">
        <w:rPr>
          <w:rFonts w:ascii="Times New Roman" w:hAnsi="Times New Roman" w:cs="Times New Roman"/>
          <w:sz w:val="24"/>
          <w:szCs w:val="24"/>
        </w:rPr>
        <w:t xml:space="preserve"> там раз, Огонь</w:t>
      </w:r>
      <w:r w:rsidRPr="00A32EFF">
        <w:rPr>
          <w:rFonts w:ascii="Times New Roman" w:hAnsi="Times New Roman" w:cs="Times New Roman"/>
          <w:sz w:val="24"/>
          <w:szCs w:val="24"/>
        </w:rPr>
        <w:t xml:space="preserve"> включился</w:t>
      </w:r>
      <w:r w:rsidR="00953A4D" w:rsidRPr="00A32EFF">
        <w:rPr>
          <w:rFonts w:ascii="Times New Roman" w:hAnsi="Times New Roman" w:cs="Times New Roman"/>
          <w:sz w:val="24"/>
          <w:szCs w:val="24"/>
        </w:rPr>
        <w:t xml:space="preserve">. Вы, как Служащие: раз, Огонь включился. Вы, как Посвящённый – третий Огонь включился. Вы, как Ипостась – четвёртый Огонь включился. И вот дойдите до того </w:t>
      </w:r>
      <w:proofErr w:type="spellStart"/>
      <w:r w:rsidR="00953A4D" w:rsidRPr="00A32EFF">
        <w:rPr>
          <w:rFonts w:ascii="Times New Roman" w:hAnsi="Times New Roman" w:cs="Times New Roman"/>
          <w:sz w:val="24"/>
          <w:szCs w:val="24"/>
        </w:rPr>
        <w:t>возжигания</w:t>
      </w:r>
      <w:proofErr w:type="spellEnd"/>
      <w:r w:rsidR="00953A4D" w:rsidRPr="00A32EFF">
        <w:rPr>
          <w:rFonts w:ascii="Times New Roman" w:hAnsi="Times New Roman" w:cs="Times New Roman"/>
          <w:sz w:val="24"/>
          <w:szCs w:val="24"/>
        </w:rPr>
        <w:t xml:space="preserve">, где Огонь уже не включается на вашу разработанность. Вот поверьте, в группе выше Ипостаси </w:t>
      </w:r>
      <w:r w:rsidR="001934F1" w:rsidRPr="00A32EFF">
        <w:rPr>
          <w:rFonts w:ascii="Times New Roman" w:hAnsi="Times New Roman" w:cs="Times New Roman"/>
          <w:sz w:val="24"/>
          <w:szCs w:val="24"/>
        </w:rPr>
        <w:t>вы просто</w:t>
      </w:r>
      <w:r w:rsidR="00953A4D" w:rsidRPr="00A32EFF">
        <w:rPr>
          <w:rFonts w:ascii="Times New Roman" w:hAnsi="Times New Roman" w:cs="Times New Roman"/>
          <w:sz w:val="24"/>
          <w:szCs w:val="24"/>
        </w:rPr>
        <w:t xml:space="preserve"> не идёте в </w:t>
      </w:r>
      <w:r w:rsidR="00D138EE" w:rsidRPr="00A32EFF">
        <w:rPr>
          <w:rFonts w:ascii="Times New Roman" w:hAnsi="Times New Roman" w:cs="Times New Roman"/>
          <w:sz w:val="24"/>
          <w:szCs w:val="24"/>
        </w:rPr>
        <w:t xml:space="preserve">этой </w:t>
      </w:r>
      <w:r w:rsidR="00953A4D" w:rsidRPr="00A32EFF">
        <w:rPr>
          <w:rFonts w:ascii="Times New Roman" w:hAnsi="Times New Roman" w:cs="Times New Roman"/>
          <w:sz w:val="24"/>
          <w:szCs w:val="24"/>
        </w:rPr>
        <w:t>Организации. То есть, у вас тройное состояние разработанности: Человек, Посвящённый, Служащий. Ни плохо, ни хорошо. Просто, как есть по факту. Потом будете думать, что с этим делать. Просто сейчас не восприним</w:t>
      </w:r>
      <w:r w:rsidR="001934F1" w:rsidRPr="00A32EFF">
        <w:rPr>
          <w:rFonts w:ascii="Times New Roman" w:hAnsi="Times New Roman" w:cs="Times New Roman"/>
          <w:sz w:val="24"/>
          <w:szCs w:val="24"/>
        </w:rPr>
        <w:t>айте это, как вердикт однозначный</w:t>
      </w:r>
      <w:r w:rsidR="00953A4D" w:rsidRPr="00A32EFF">
        <w:rPr>
          <w:rFonts w:ascii="Times New Roman" w:hAnsi="Times New Roman" w:cs="Times New Roman"/>
          <w:sz w:val="24"/>
          <w:szCs w:val="24"/>
        </w:rPr>
        <w:t xml:space="preserve">. Попробуйте в этом увидеть определённый критерий действия вашей компетентности. </w:t>
      </w:r>
      <w:proofErr w:type="spellStart"/>
      <w:r w:rsidR="00953A4D" w:rsidRPr="00A32EFF">
        <w:rPr>
          <w:rFonts w:ascii="Times New Roman" w:hAnsi="Times New Roman" w:cs="Times New Roman"/>
          <w:sz w:val="24"/>
          <w:szCs w:val="24"/>
        </w:rPr>
        <w:t>Даа</w:t>
      </w:r>
      <w:proofErr w:type="spellEnd"/>
      <w:r w:rsidR="00953A4D" w:rsidRPr="00A32EFF">
        <w:rPr>
          <w:rFonts w:ascii="Times New Roman" w:hAnsi="Times New Roman" w:cs="Times New Roman"/>
          <w:sz w:val="24"/>
          <w:szCs w:val="24"/>
        </w:rPr>
        <w:t xml:space="preserve">. А Иосиф говорит: «отсутствие концепции приводит к тому, что вы действуете трёхчастно». Ну, </w:t>
      </w:r>
      <w:r w:rsidR="00AE230C" w:rsidRPr="00A32EFF">
        <w:rPr>
          <w:rFonts w:ascii="Times New Roman" w:hAnsi="Times New Roman" w:cs="Times New Roman"/>
          <w:sz w:val="24"/>
          <w:szCs w:val="24"/>
        </w:rPr>
        <w:t xml:space="preserve">вот </w:t>
      </w:r>
      <w:r w:rsidR="00953A4D" w:rsidRPr="00A32EFF">
        <w:rPr>
          <w:rFonts w:ascii="Times New Roman" w:hAnsi="Times New Roman" w:cs="Times New Roman"/>
          <w:sz w:val="24"/>
          <w:szCs w:val="24"/>
        </w:rPr>
        <w:t>Посвящённый, Служащий, Человек. Т</w:t>
      </w:r>
      <w:r w:rsidR="001934F1" w:rsidRPr="00A32EFF">
        <w:rPr>
          <w:rFonts w:ascii="Times New Roman" w:hAnsi="Times New Roman" w:cs="Times New Roman"/>
          <w:sz w:val="24"/>
          <w:szCs w:val="24"/>
        </w:rPr>
        <w:t xml:space="preserve">о есть, такая </w:t>
      </w:r>
      <w:r w:rsidR="00D138EE" w:rsidRPr="00A32EFF">
        <w:rPr>
          <w:rFonts w:ascii="Times New Roman" w:hAnsi="Times New Roman" w:cs="Times New Roman"/>
          <w:sz w:val="24"/>
          <w:szCs w:val="24"/>
        </w:rPr>
        <w:t>троица во внутренних браздах</w:t>
      </w:r>
      <w:r w:rsidR="00953A4D" w:rsidRPr="00A32EFF">
        <w:rPr>
          <w:rFonts w:ascii="Times New Roman" w:hAnsi="Times New Roman" w:cs="Times New Roman"/>
          <w:sz w:val="24"/>
          <w:szCs w:val="24"/>
        </w:rPr>
        <w:t xml:space="preserve"> управления.</w:t>
      </w:r>
    </w:p>
    <w:p w:rsidR="00953A4D" w:rsidRPr="00A32EFF" w:rsidRDefault="00953A4D"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этим, увидьте, что это отправная т</w:t>
      </w:r>
      <w:r w:rsidR="001934F1" w:rsidRPr="00A32EFF">
        <w:rPr>
          <w:rFonts w:ascii="Times New Roman" w:hAnsi="Times New Roman" w:cs="Times New Roman"/>
          <w:sz w:val="24"/>
          <w:szCs w:val="24"/>
        </w:rPr>
        <w:t xml:space="preserve">очка и у вас сейчас есть люфт – </w:t>
      </w:r>
      <w:r w:rsidRPr="00A32EFF">
        <w:rPr>
          <w:rFonts w:ascii="Times New Roman" w:hAnsi="Times New Roman" w:cs="Times New Roman"/>
          <w:sz w:val="24"/>
          <w:szCs w:val="24"/>
        </w:rPr>
        <w:t>44-й Син</w:t>
      </w:r>
      <w:r w:rsidR="001934F1" w:rsidRPr="00A32EFF">
        <w:rPr>
          <w:rFonts w:ascii="Times New Roman" w:hAnsi="Times New Roman" w:cs="Times New Roman"/>
          <w:sz w:val="24"/>
          <w:szCs w:val="24"/>
        </w:rPr>
        <w:t>тез, где вы можете, отталкиваясь, ещё пронырнуть или</w:t>
      </w:r>
      <w:r w:rsidRPr="00A32EFF">
        <w:rPr>
          <w:rFonts w:ascii="Times New Roman" w:hAnsi="Times New Roman" w:cs="Times New Roman"/>
          <w:sz w:val="24"/>
          <w:szCs w:val="24"/>
        </w:rPr>
        <w:t xml:space="preserve"> прошмыгнуть в ипостасность, в учительство, в </w:t>
      </w:r>
      <w:proofErr w:type="spellStart"/>
      <w:r w:rsidRPr="00A32EFF">
        <w:rPr>
          <w:rFonts w:ascii="Times New Roman" w:hAnsi="Times New Roman" w:cs="Times New Roman"/>
          <w:sz w:val="24"/>
          <w:szCs w:val="24"/>
        </w:rPr>
        <w:t>аватарскость</w:t>
      </w:r>
      <w:proofErr w:type="spellEnd"/>
      <w:r w:rsidRPr="00A32EFF">
        <w:rPr>
          <w:rFonts w:ascii="Times New Roman" w:hAnsi="Times New Roman" w:cs="Times New Roman"/>
          <w:sz w:val="24"/>
          <w:szCs w:val="24"/>
        </w:rPr>
        <w:t xml:space="preserve">, в </w:t>
      </w:r>
      <w:proofErr w:type="spellStart"/>
      <w:r w:rsidRPr="00A32EFF">
        <w:rPr>
          <w:rFonts w:ascii="Times New Roman" w:hAnsi="Times New Roman" w:cs="Times New Roman"/>
          <w:sz w:val="24"/>
          <w:szCs w:val="24"/>
        </w:rPr>
        <w:t>отцовскость</w:t>
      </w:r>
      <w:proofErr w:type="spellEnd"/>
      <w:r w:rsidRPr="00A32EFF">
        <w:rPr>
          <w:rFonts w:ascii="Times New Roman" w:hAnsi="Times New Roman" w:cs="Times New Roman"/>
          <w:sz w:val="24"/>
          <w:szCs w:val="24"/>
        </w:rPr>
        <w:t xml:space="preserve"> И</w:t>
      </w:r>
      <w:r w:rsidR="001934F1" w:rsidRPr="00A32EFF">
        <w:rPr>
          <w:rFonts w:ascii="Times New Roman" w:hAnsi="Times New Roman" w:cs="Times New Roman"/>
          <w:sz w:val="24"/>
          <w:szCs w:val="24"/>
        </w:rPr>
        <w:t>значально Вышестоящего Отца</w:t>
      </w:r>
      <w:r w:rsidRPr="00A32EFF">
        <w:rPr>
          <w:rFonts w:ascii="Times New Roman" w:hAnsi="Times New Roman" w:cs="Times New Roman"/>
          <w:sz w:val="24"/>
          <w:szCs w:val="24"/>
        </w:rPr>
        <w:t xml:space="preserve"> каждым. И возжигаясь этим, заполняясь Волей Правол</w:t>
      </w:r>
      <w:r w:rsidR="00A32EFF" w:rsidRPr="00A32EFF">
        <w:rPr>
          <w:rFonts w:ascii="Times New Roman" w:hAnsi="Times New Roman" w:cs="Times New Roman"/>
          <w:sz w:val="24"/>
          <w:szCs w:val="24"/>
        </w:rPr>
        <w:t>и</w:t>
      </w:r>
      <w:r w:rsidRPr="00A32EFF">
        <w:rPr>
          <w:rFonts w:ascii="Times New Roman" w:hAnsi="Times New Roman" w:cs="Times New Roman"/>
          <w:sz w:val="24"/>
          <w:szCs w:val="24"/>
        </w:rPr>
        <w:t xml:space="preserve"> в физическом теле, одеваемся в форму Учителей Синтеза 3-го </w:t>
      </w:r>
      <w:r w:rsidR="00C97BF9" w:rsidRPr="00A32EFF">
        <w:rPr>
          <w:rFonts w:ascii="Times New Roman" w:hAnsi="Times New Roman" w:cs="Times New Roman"/>
          <w:sz w:val="24"/>
          <w:szCs w:val="24"/>
        </w:rPr>
        <w:t>Курса Ипостаси физически</w:t>
      </w:r>
      <w:r w:rsidR="001934F1" w:rsidRPr="00A32EFF">
        <w:rPr>
          <w:rFonts w:ascii="Times New Roman" w:hAnsi="Times New Roman" w:cs="Times New Roman"/>
          <w:sz w:val="24"/>
          <w:szCs w:val="24"/>
        </w:rPr>
        <w:t>, ну</w:t>
      </w:r>
      <w:r w:rsidR="00D138EE" w:rsidRPr="00A32EFF">
        <w:rPr>
          <w:rFonts w:ascii="Times New Roman" w:hAnsi="Times New Roman" w:cs="Times New Roman"/>
          <w:sz w:val="24"/>
          <w:szCs w:val="24"/>
        </w:rPr>
        <w:t xml:space="preserve"> так, чтоб</w:t>
      </w:r>
      <w:r w:rsidRPr="00A32EFF">
        <w:rPr>
          <w:rFonts w:ascii="Times New Roman" w:hAnsi="Times New Roman" w:cs="Times New Roman"/>
          <w:sz w:val="24"/>
          <w:szCs w:val="24"/>
        </w:rPr>
        <w:t xml:space="preserve"> произошла какая-то смена</w:t>
      </w:r>
      <w:r w:rsidR="00C97BF9" w:rsidRPr="00A32EFF">
        <w:rPr>
          <w:rFonts w:ascii="Times New Roman" w:hAnsi="Times New Roman" w:cs="Times New Roman"/>
          <w:sz w:val="24"/>
          <w:szCs w:val="24"/>
        </w:rPr>
        <w:t xml:space="preserve"> условий, смена </w:t>
      </w:r>
      <w:proofErr w:type="spellStart"/>
      <w:r w:rsidR="00C97BF9" w:rsidRPr="00A32EFF">
        <w:rPr>
          <w:rFonts w:ascii="Times New Roman" w:hAnsi="Times New Roman" w:cs="Times New Roman"/>
          <w:sz w:val="24"/>
          <w:szCs w:val="24"/>
        </w:rPr>
        <w:t>реорганизованности</w:t>
      </w:r>
      <w:proofErr w:type="spellEnd"/>
      <w:r w:rsidR="00C97BF9" w:rsidRPr="00A32EFF">
        <w:rPr>
          <w:rFonts w:ascii="Times New Roman" w:hAnsi="Times New Roman" w:cs="Times New Roman"/>
          <w:sz w:val="24"/>
          <w:szCs w:val="24"/>
        </w:rPr>
        <w:t>, вы попробовали свернуть внешнее во внутреннее, внутреннее во вне развернуть</w:t>
      </w:r>
      <w:r w:rsidR="001934F1" w:rsidRPr="00A32EFF">
        <w:rPr>
          <w:rFonts w:ascii="Times New Roman" w:hAnsi="Times New Roman" w:cs="Times New Roman"/>
          <w:sz w:val="24"/>
          <w:szCs w:val="24"/>
        </w:rPr>
        <w:t xml:space="preserve">, сложить </w:t>
      </w:r>
      <w:r w:rsidR="00C97BF9" w:rsidRPr="00A32EFF">
        <w:rPr>
          <w:rFonts w:ascii="Times New Roman" w:hAnsi="Times New Roman" w:cs="Times New Roman"/>
          <w:sz w:val="24"/>
          <w:szCs w:val="24"/>
        </w:rPr>
        <w:t>принцип Ипостаси внутренне-внешних взаимоотношений. Отлично. Делайте, делайте. Хорошо.</w:t>
      </w:r>
    </w:p>
    <w:p w:rsidR="001934F1" w:rsidRPr="00A32EFF" w:rsidRDefault="00C97BF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далее, уже в степени этой возожжённости возжигаемся прямым явлением Аватаров Синтеза Иосифа и Славии в каждом из вас, пробуждая целесообразность или целеполагание активации ХУМ, возжигая сопряжённостью Хум действие с Аватарами Синтеза Иосифом и Славией за ближайший период времени активный. Вспыхиваем. </w:t>
      </w:r>
    </w:p>
    <w:p w:rsidR="00C97BF9" w:rsidRPr="00A32EFF" w:rsidRDefault="00AE230C"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уже в этой сопричастности или</w:t>
      </w:r>
      <w:r w:rsidR="00261750" w:rsidRPr="00A32EFF">
        <w:rPr>
          <w:rFonts w:ascii="Times New Roman" w:hAnsi="Times New Roman" w:cs="Times New Roman"/>
          <w:sz w:val="24"/>
          <w:szCs w:val="24"/>
        </w:rPr>
        <w:t xml:space="preserve"> </w:t>
      </w:r>
      <w:r w:rsidR="00C97BF9" w:rsidRPr="00A32EFF">
        <w:rPr>
          <w:rFonts w:ascii="Times New Roman" w:hAnsi="Times New Roman" w:cs="Times New Roman"/>
          <w:sz w:val="24"/>
          <w:szCs w:val="24"/>
        </w:rPr>
        <w:t>созвуч</w:t>
      </w:r>
      <w:r w:rsidR="001934F1" w:rsidRPr="00A32EFF">
        <w:rPr>
          <w:rFonts w:ascii="Times New Roman" w:hAnsi="Times New Roman" w:cs="Times New Roman"/>
          <w:sz w:val="24"/>
          <w:szCs w:val="24"/>
        </w:rPr>
        <w:t>ности просто возжигаясь, звучим.</w:t>
      </w:r>
      <w:r w:rsidR="00BD396A" w:rsidRPr="00A32EFF">
        <w:rPr>
          <w:rFonts w:ascii="Times New Roman" w:hAnsi="Times New Roman" w:cs="Times New Roman"/>
          <w:sz w:val="24"/>
          <w:szCs w:val="24"/>
        </w:rPr>
        <w:t xml:space="preserve"> И попробуйте из этого помещения зазвучать для всего Санкт-Петербурга и внутри найти состояние, когда звучанием вы выражаете и реализу</w:t>
      </w:r>
      <w:r w:rsidR="00D138EE" w:rsidRPr="00A32EFF">
        <w:rPr>
          <w:rFonts w:ascii="Times New Roman" w:hAnsi="Times New Roman" w:cs="Times New Roman"/>
          <w:sz w:val="24"/>
          <w:szCs w:val="24"/>
        </w:rPr>
        <w:t xml:space="preserve">ете Синтез Иосифа </w:t>
      </w:r>
      <w:r w:rsidR="00261750" w:rsidRPr="00A32EFF">
        <w:rPr>
          <w:rFonts w:ascii="Times New Roman" w:hAnsi="Times New Roman" w:cs="Times New Roman"/>
          <w:sz w:val="24"/>
          <w:szCs w:val="24"/>
        </w:rPr>
        <w:t>Славии</w:t>
      </w:r>
      <w:r w:rsidR="00BD396A" w:rsidRPr="00A32EFF">
        <w:rPr>
          <w:rFonts w:ascii="Times New Roman" w:hAnsi="Times New Roman" w:cs="Times New Roman"/>
          <w:sz w:val="24"/>
          <w:szCs w:val="24"/>
        </w:rPr>
        <w:t>, опустошаясь</w:t>
      </w:r>
      <w:r w:rsidR="00261750" w:rsidRPr="00A32EFF">
        <w:rPr>
          <w:rFonts w:ascii="Times New Roman" w:hAnsi="Times New Roman" w:cs="Times New Roman"/>
          <w:sz w:val="24"/>
          <w:szCs w:val="24"/>
        </w:rPr>
        <w:t>,</w:t>
      </w:r>
      <w:r w:rsidR="00BD396A" w:rsidRPr="00A32EFF">
        <w:rPr>
          <w:rFonts w:ascii="Times New Roman" w:hAnsi="Times New Roman" w:cs="Times New Roman"/>
          <w:sz w:val="24"/>
          <w:szCs w:val="24"/>
        </w:rPr>
        <w:t xml:space="preserve"> для вмещения Кут Хуми Фаинь. И вот почему Кут Хуми вначале не включался. То есть, вы больше были перенапряжены внутренним состоянием с Иосифом и Славией. Кут Хуми готовы были брать только внешне. А на Синтезе Владыка нас ведёт и внутри и во вне в специфике уже разработ</w:t>
      </w:r>
      <w:r w:rsidRPr="00A32EFF">
        <w:rPr>
          <w:rFonts w:ascii="Times New Roman" w:hAnsi="Times New Roman" w:cs="Times New Roman"/>
          <w:sz w:val="24"/>
          <w:szCs w:val="24"/>
        </w:rPr>
        <w:t>анности Аватаров Синтеза. Нет, в</w:t>
      </w:r>
      <w:r w:rsidR="00BD396A" w:rsidRPr="00A32EFF">
        <w:rPr>
          <w:rFonts w:ascii="Times New Roman" w:hAnsi="Times New Roman" w:cs="Times New Roman"/>
          <w:sz w:val="24"/>
          <w:szCs w:val="24"/>
        </w:rPr>
        <w:t>о</w:t>
      </w:r>
      <w:r w:rsidRPr="00A32EFF">
        <w:rPr>
          <w:rFonts w:ascii="Times New Roman" w:hAnsi="Times New Roman" w:cs="Times New Roman"/>
          <w:sz w:val="24"/>
          <w:szCs w:val="24"/>
        </w:rPr>
        <w:t>т</w:t>
      </w:r>
      <w:r w:rsidR="00BD396A" w:rsidRPr="00A32EFF">
        <w:rPr>
          <w:rFonts w:ascii="Times New Roman" w:hAnsi="Times New Roman" w:cs="Times New Roman"/>
          <w:sz w:val="24"/>
          <w:szCs w:val="24"/>
        </w:rPr>
        <w:t xml:space="preserve"> надо, может быть даже вам сейчас это будет не совсем понятно</w:t>
      </w:r>
      <w:r w:rsidR="00261750" w:rsidRPr="00A32EFF">
        <w:rPr>
          <w:rFonts w:ascii="Times New Roman" w:hAnsi="Times New Roman" w:cs="Times New Roman"/>
          <w:sz w:val="24"/>
          <w:szCs w:val="24"/>
        </w:rPr>
        <w:t xml:space="preserve"> или там </w:t>
      </w:r>
      <w:r w:rsidR="00BD396A" w:rsidRPr="00A32EFF">
        <w:rPr>
          <w:rFonts w:ascii="Times New Roman" w:hAnsi="Times New Roman" w:cs="Times New Roman"/>
          <w:sz w:val="24"/>
          <w:szCs w:val="24"/>
        </w:rPr>
        <w:t>приемлемо. Давайте так. Помните, есть хорошее действие, хороший постулат миротворца. Знаете, о чём он гласит? Постулат миротворца: с обычаями не шутят. Вот вы пришли на 44-й Синтез, где есть свои цели, задачи, условия. И чтобы внутренне</w:t>
      </w:r>
      <w:r w:rsidR="00261750" w:rsidRPr="00A32EFF">
        <w:rPr>
          <w:rFonts w:ascii="Times New Roman" w:hAnsi="Times New Roman" w:cs="Times New Roman"/>
          <w:sz w:val="24"/>
          <w:szCs w:val="24"/>
        </w:rPr>
        <w:t xml:space="preserve"> сложился миропорядок </w:t>
      </w:r>
      <w:r w:rsidR="00BD396A" w:rsidRPr="00A32EFF">
        <w:rPr>
          <w:rFonts w:ascii="Times New Roman" w:hAnsi="Times New Roman" w:cs="Times New Roman"/>
          <w:sz w:val="24"/>
          <w:szCs w:val="24"/>
        </w:rPr>
        <w:t>организации действия</w:t>
      </w:r>
      <w:r w:rsidR="001A3D26" w:rsidRP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в </w:t>
      </w:r>
      <w:r w:rsidR="001A3D26" w:rsidRPr="00A32EFF">
        <w:rPr>
          <w:rFonts w:ascii="Times New Roman" w:hAnsi="Times New Roman" w:cs="Times New Roman"/>
          <w:sz w:val="24"/>
          <w:szCs w:val="24"/>
        </w:rPr>
        <w:t>ИВДИВО</w:t>
      </w:r>
      <w:r w:rsidR="00D138EE" w:rsidRPr="00A32EFF">
        <w:rPr>
          <w:rFonts w:ascii="Times New Roman" w:hAnsi="Times New Roman" w:cs="Times New Roman"/>
          <w:sz w:val="24"/>
          <w:szCs w:val="24"/>
        </w:rPr>
        <w:t>,</w:t>
      </w:r>
      <w:r w:rsidR="001A3D26" w:rsidRPr="00A32EFF">
        <w:rPr>
          <w:rFonts w:ascii="Times New Roman" w:hAnsi="Times New Roman" w:cs="Times New Roman"/>
          <w:sz w:val="24"/>
          <w:szCs w:val="24"/>
        </w:rPr>
        <w:t xml:space="preserve"> </w:t>
      </w:r>
      <w:r w:rsidR="00D138EE" w:rsidRPr="00A32EFF">
        <w:rPr>
          <w:rFonts w:ascii="Times New Roman" w:hAnsi="Times New Roman" w:cs="Times New Roman"/>
          <w:sz w:val="24"/>
          <w:szCs w:val="24"/>
        </w:rPr>
        <w:t xml:space="preserve">вот </w:t>
      </w:r>
      <w:r w:rsidR="001A3D26" w:rsidRPr="00A32EFF">
        <w:rPr>
          <w:rFonts w:ascii="Times New Roman" w:hAnsi="Times New Roman" w:cs="Times New Roman"/>
          <w:sz w:val="24"/>
          <w:szCs w:val="24"/>
        </w:rPr>
        <w:lastRenderedPageBreak/>
        <w:t xml:space="preserve">ракурсом работы с Аватарами Синтеза, тремя парами, вы не должны шутить </w:t>
      </w:r>
      <w:r w:rsidR="00D138EE" w:rsidRPr="00A32EFF">
        <w:rPr>
          <w:rFonts w:ascii="Times New Roman" w:hAnsi="Times New Roman" w:cs="Times New Roman"/>
          <w:sz w:val="24"/>
          <w:szCs w:val="24"/>
        </w:rPr>
        <w:t xml:space="preserve">с </w:t>
      </w:r>
      <w:r w:rsidR="001A3D26" w:rsidRPr="00A32EFF">
        <w:rPr>
          <w:rFonts w:ascii="Times New Roman" w:hAnsi="Times New Roman" w:cs="Times New Roman"/>
          <w:sz w:val="24"/>
          <w:szCs w:val="24"/>
        </w:rPr>
        <w:t xml:space="preserve">тем, что вам говорят, и не должны подвергать внутреннему сомнению. Почему? Вот здесь, как раз очень важный такой момент действия позиции Наблюдателя верой каждого из вас. Внутренний наблюдатель развит только тогда, когда он смотрит верой и его охват диапазона, ну, </w:t>
      </w:r>
      <w:r w:rsidR="00261750" w:rsidRPr="00A32EFF">
        <w:rPr>
          <w:rFonts w:ascii="Times New Roman" w:hAnsi="Times New Roman" w:cs="Times New Roman"/>
          <w:sz w:val="24"/>
          <w:szCs w:val="24"/>
        </w:rPr>
        <w:t xml:space="preserve">вот </w:t>
      </w:r>
      <w:r w:rsidR="001A3D26" w:rsidRPr="00A32EFF">
        <w:rPr>
          <w:rFonts w:ascii="Times New Roman" w:hAnsi="Times New Roman" w:cs="Times New Roman"/>
          <w:sz w:val="24"/>
          <w:szCs w:val="24"/>
        </w:rPr>
        <w:t>тот охват, который он видит, максимально выстраивает перспективу какого-то действия. То есть, наблюдатель своей верой включает перспективный охват действия или на перспективу, или в процессе его выражения.</w:t>
      </w:r>
    </w:p>
    <w:p w:rsidR="001A3D26" w:rsidRPr="00A32EFF" w:rsidRDefault="001A3D26"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у вас сейчас перспектива: новое дело. Вот допустим, 44-й Синтез для многих из вас – это новое дело. На сколько вы сейчас, опустошаясь</w:t>
      </w:r>
      <w:r w:rsidR="009C1078" w:rsidRPr="00A32EFF">
        <w:rPr>
          <w:rFonts w:ascii="Times New Roman" w:hAnsi="Times New Roman" w:cs="Times New Roman"/>
          <w:sz w:val="24"/>
          <w:szCs w:val="24"/>
        </w:rPr>
        <w:t xml:space="preserve"> Иосифом </w:t>
      </w:r>
      <w:r w:rsidRPr="00A32EFF">
        <w:rPr>
          <w:rFonts w:ascii="Times New Roman" w:hAnsi="Times New Roman" w:cs="Times New Roman"/>
          <w:sz w:val="24"/>
          <w:szCs w:val="24"/>
        </w:rPr>
        <w:t>Славией,</w:t>
      </w:r>
      <w:r w:rsidR="00261750" w:rsidRPr="00A32EFF">
        <w:rPr>
          <w:rFonts w:ascii="Times New Roman" w:hAnsi="Times New Roman" w:cs="Times New Roman"/>
          <w:sz w:val="24"/>
          <w:szCs w:val="24"/>
        </w:rPr>
        <w:t xml:space="preserve"> готовы погрузиться в</w:t>
      </w:r>
      <w:r w:rsidRPr="00A32EFF">
        <w:rPr>
          <w:rFonts w:ascii="Times New Roman" w:hAnsi="Times New Roman" w:cs="Times New Roman"/>
          <w:sz w:val="24"/>
          <w:szCs w:val="24"/>
        </w:rPr>
        <w:t xml:space="preserve"> новое дело</w:t>
      </w:r>
      <w:r w:rsidR="009C1078" w:rsidRPr="00A32EFF">
        <w:rPr>
          <w:rFonts w:ascii="Times New Roman" w:hAnsi="Times New Roman" w:cs="Times New Roman"/>
          <w:sz w:val="24"/>
          <w:szCs w:val="24"/>
        </w:rPr>
        <w:t xml:space="preserve"> </w:t>
      </w:r>
      <w:r w:rsidR="00261750" w:rsidRPr="00A32EFF">
        <w:rPr>
          <w:rFonts w:ascii="Times New Roman" w:hAnsi="Times New Roman" w:cs="Times New Roman"/>
          <w:sz w:val="24"/>
          <w:szCs w:val="24"/>
        </w:rPr>
        <w:t xml:space="preserve">с </w:t>
      </w:r>
      <w:r w:rsidR="009C1078" w:rsidRPr="00A32EFF">
        <w:rPr>
          <w:rFonts w:ascii="Times New Roman" w:hAnsi="Times New Roman" w:cs="Times New Roman"/>
          <w:sz w:val="24"/>
          <w:szCs w:val="24"/>
        </w:rPr>
        <w:t>Кут Хуми Фаинь 44-го Синтеза. Вот. Это момент того, что мы с вами не учитываем, что каждый Синтез в независимости от того, на каком курсе</w:t>
      </w:r>
      <w:r w:rsidR="00AE230C" w:rsidRPr="00A32EFF">
        <w:rPr>
          <w:rFonts w:ascii="Times New Roman" w:hAnsi="Times New Roman" w:cs="Times New Roman"/>
          <w:sz w:val="24"/>
          <w:szCs w:val="24"/>
        </w:rPr>
        <w:t>, там</w:t>
      </w:r>
      <w:r w:rsidR="00D138EE" w:rsidRPr="00A32EFF">
        <w:rPr>
          <w:rFonts w:ascii="Times New Roman" w:hAnsi="Times New Roman" w:cs="Times New Roman"/>
          <w:sz w:val="24"/>
          <w:szCs w:val="24"/>
        </w:rPr>
        <w:t xml:space="preserve"> на каком вы</w:t>
      </w:r>
      <w:r w:rsidR="009C1078" w:rsidRPr="00A32EFF">
        <w:rPr>
          <w:rFonts w:ascii="Times New Roman" w:hAnsi="Times New Roman" w:cs="Times New Roman"/>
          <w:sz w:val="24"/>
          <w:szCs w:val="24"/>
        </w:rPr>
        <w:t xml:space="preserve"> Синтезе – это новое</w:t>
      </w:r>
      <w:r w:rsidR="00261750" w:rsidRPr="00A32EFF">
        <w:rPr>
          <w:rFonts w:ascii="Times New Roman" w:hAnsi="Times New Roman" w:cs="Times New Roman"/>
          <w:sz w:val="24"/>
          <w:szCs w:val="24"/>
        </w:rPr>
        <w:t xml:space="preserve"> дело.</w:t>
      </w:r>
      <w:r w:rsidR="009C1078" w:rsidRPr="00A32EFF">
        <w:rPr>
          <w:rFonts w:ascii="Times New Roman" w:hAnsi="Times New Roman" w:cs="Times New Roman"/>
          <w:sz w:val="24"/>
          <w:szCs w:val="24"/>
        </w:rPr>
        <w:t xml:space="preserve"> </w:t>
      </w:r>
      <w:r w:rsidR="00261750" w:rsidRPr="00A32EFF">
        <w:rPr>
          <w:rFonts w:ascii="Times New Roman" w:hAnsi="Times New Roman" w:cs="Times New Roman"/>
          <w:sz w:val="24"/>
          <w:szCs w:val="24"/>
        </w:rPr>
        <w:t xml:space="preserve">А </w:t>
      </w:r>
      <w:r w:rsidR="009C1078" w:rsidRPr="00A32EFF">
        <w:rPr>
          <w:rFonts w:ascii="Times New Roman" w:hAnsi="Times New Roman" w:cs="Times New Roman"/>
          <w:sz w:val="24"/>
          <w:szCs w:val="24"/>
        </w:rPr>
        <w:t>знач</w:t>
      </w:r>
      <w:r w:rsidR="00261750" w:rsidRPr="00A32EFF">
        <w:rPr>
          <w:rFonts w:ascii="Times New Roman" w:hAnsi="Times New Roman" w:cs="Times New Roman"/>
          <w:sz w:val="24"/>
          <w:szCs w:val="24"/>
        </w:rPr>
        <w:t>ит, Аватар,</w:t>
      </w:r>
      <w:r w:rsidR="009C1078" w:rsidRPr="00A32EFF">
        <w:rPr>
          <w:rFonts w:ascii="Times New Roman" w:hAnsi="Times New Roman" w:cs="Times New Roman"/>
          <w:sz w:val="24"/>
          <w:szCs w:val="24"/>
        </w:rPr>
        <w:t xml:space="preserve"> несущи</w:t>
      </w:r>
      <w:r w:rsidR="00261750" w:rsidRPr="00A32EFF">
        <w:rPr>
          <w:rFonts w:ascii="Times New Roman" w:hAnsi="Times New Roman" w:cs="Times New Roman"/>
          <w:sz w:val="24"/>
          <w:szCs w:val="24"/>
        </w:rPr>
        <w:t>е дело Синтезом, всегда привноси</w:t>
      </w:r>
      <w:r w:rsidR="009C1078" w:rsidRPr="00A32EFF">
        <w:rPr>
          <w:rFonts w:ascii="Times New Roman" w:hAnsi="Times New Roman" w:cs="Times New Roman"/>
          <w:sz w:val="24"/>
          <w:szCs w:val="24"/>
        </w:rPr>
        <w:t>т новое. А у вас в организации написано: Аватар Изначально Вышестоящего Отца. И вот и получается вопрос, что каждый раз вы, как подразделение, должны уметь обновляться на новые дела не только ракурсом Синтеза, а любым тенденциям, которые есть</w:t>
      </w:r>
      <w:r w:rsidR="00AE230C" w:rsidRPr="00A32EFF">
        <w:rPr>
          <w:rFonts w:ascii="Times New Roman" w:hAnsi="Times New Roman" w:cs="Times New Roman"/>
          <w:sz w:val="24"/>
          <w:szCs w:val="24"/>
        </w:rPr>
        <w:t>, допустим,</w:t>
      </w:r>
      <w:r w:rsidR="0087738D" w:rsidRPr="00A32EFF">
        <w:rPr>
          <w:rFonts w:ascii="Times New Roman" w:hAnsi="Times New Roman" w:cs="Times New Roman"/>
          <w:sz w:val="24"/>
          <w:szCs w:val="24"/>
        </w:rPr>
        <w:t xml:space="preserve"> в вас. И просто так себя </w:t>
      </w:r>
      <w:proofErr w:type="spellStart"/>
      <w:r w:rsidR="0087738D" w:rsidRPr="00A32EFF">
        <w:rPr>
          <w:rFonts w:ascii="Times New Roman" w:hAnsi="Times New Roman" w:cs="Times New Roman"/>
          <w:sz w:val="24"/>
          <w:szCs w:val="24"/>
        </w:rPr>
        <w:t>по</w:t>
      </w:r>
      <w:r w:rsidR="009C1078" w:rsidRPr="00A32EFF">
        <w:rPr>
          <w:rFonts w:ascii="Times New Roman" w:hAnsi="Times New Roman" w:cs="Times New Roman"/>
          <w:sz w:val="24"/>
          <w:szCs w:val="24"/>
        </w:rPr>
        <w:t>фиксируйте</w:t>
      </w:r>
      <w:proofErr w:type="spellEnd"/>
      <w:r w:rsidR="009C1078" w:rsidRPr="00A32EFF">
        <w:rPr>
          <w:rFonts w:ascii="Times New Roman" w:hAnsi="Times New Roman" w:cs="Times New Roman"/>
          <w:sz w:val="24"/>
          <w:szCs w:val="24"/>
        </w:rPr>
        <w:t xml:space="preserve">. В целом, кстати, </w:t>
      </w:r>
      <w:r w:rsidR="0087738D" w:rsidRPr="00A32EFF">
        <w:rPr>
          <w:rFonts w:ascii="Times New Roman" w:hAnsi="Times New Roman" w:cs="Times New Roman"/>
          <w:sz w:val="24"/>
          <w:szCs w:val="24"/>
        </w:rPr>
        <w:t xml:space="preserve">вот интересный </w:t>
      </w:r>
      <w:r w:rsidR="009C1078" w:rsidRPr="00A32EFF">
        <w:rPr>
          <w:rFonts w:ascii="Times New Roman" w:hAnsi="Times New Roman" w:cs="Times New Roman"/>
          <w:sz w:val="24"/>
          <w:szCs w:val="24"/>
        </w:rPr>
        <w:t xml:space="preserve">такой процесс: на 44 процента вы опустошились. Но 44-й Синтез, 44 процента. Не надо себя напрягать на большее. Но лучше, если будет 50 процентов плюс один. </w:t>
      </w:r>
    </w:p>
    <w:p w:rsidR="0087738D" w:rsidRPr="00A32EFF" w:rsidRDefault="00261750"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теперь </w:t>
      </w:r>
      <w:r w:rsidR="009C1078" w:rsidRPr="00A32EFF">
        <w:rPr>
          <w:rFonts w:ascii="Times New Roman" w:hAnsi="Times New Roman" w:cs="Times New Roman"/>
          <w:sz w:val="24"/>
          <w:szCs w:val="24"/>
        </w:rPr>
        <w:t xml:space="preserve">на </w:t>
      </w:r>
      <w:r w:rsidR="0087738D" w:rsidRPr="00A32EFF">
        <w:rPr>
          <w:rFonts w:ascii="Times New Roman" w:hAnsi="Times New Roman" w:cs="Times New Roman"/>
          <w:sz w:val="24"/>
          <w:szCs w:val="24"/>
        </w:rPr>
        <w:t xml:space="preserve">вот этот </w:t>
      </w:r>
      <w:r w:rsidR="006D77EC" w:rsidRPr="00A32EFF">
        <w:rPr>
          <w:rFonts w:ascii="Times New Roman" w:hAnsi="Times New Roman" w:cs="Times New Roman"/>
          <w:sz w:val="24"/>
          <w:szCs w:val="24"/>
        </w:rPr>
        <w:t xml:space="preserve">вот </w:t>
      </w:r>
      <w:r w:rsidR="009C1078" w:rsidRPr="00A32EFF">
        <w:rPr>
          <w:rFonts w:ascii="Times New Roman" w:hAnsi="Times New Roman" w:cs="Times New Roman"/>
          <w:sz w:val="24"/>
          <w:szCs w:val="24"/>
        </w:rPr>
        <w:t>момент освобождения начинаем заполняться Изначально Вышестоящим Аватаром Синтеза К</w:t>
      </w:r>
      <w:r w:rsidR="0087738D" w:rsidRPr="00A32EFF">
        <w:rPr>
          <w:rFonts w:ascii="Times New Roman" w:hAnsi="Times New Roman" w:cs="Times New Roman"/>
          <w:sz w:val="24"/>
          <w:szCs w:val="24"/>
        </w:rPr>
        <w:t xml:space="preserve">ут Хуми. Не включайте процесс </w:t>
      </w:r>
      <w:r w:rsidR="009C1078" w:rsidRPr="00A32EFF">
        <w:rPr>
          <w:rFonts w:ascii="Times New Roman" w:hAnsi="Times New Roman" w:cs="Times New Roman"/>
          <w:sz w:val="24"/>
          <w:szCs w:val="24"/>
        </w:rPr>
        <w:t>Синтез</w:t>
      </w:r>
      <w:r w:rsidRPr="00A32EFF">
        <w:rPr>
          <w:rFonts w:ascii="Times New Roman" w:hAnsi="Times New Roman" w:cs="Times New Roman"/>
          <w:sz w:val="24"/>
          <w:szCs w:val="24"/>
        </w:rPr>
        <w:t>а</w:t>
      </w:r>
      <w:r w:rsidR="009C1078" w:rsidRPr="00A32EFF">
        <w:rPr>
          <w:rFonts w:ascii="Times New Roman" w:hAnsi="Times New Roman" w:cs="Times New Roman"/>
          <w:sz w:val="24"/>
          <w:szCs w:val="24"/>
        </w:rPr>
        <w:t xml:space="preserve"> Фаинь. И возжигаясь, вспыхиваем. Попробуйте конкретизировать возожжённость Синтез Синтеза Аватара Синтеза Кут Хуми в теле, возжигая активность состояния Синтезом Иосифа Славии, доводя его до предметной организации физической эманации в ИВДИВО Санкт-Петербург и Кут Хуми Фаинь, вводя активность, как момент осуществлённости полезных действий</w:t>
      </w:r>
      <w:r w:rsidRPr="00A32EFF">
        <w:rPr>
          <w:rFonts w:ascii="Times New Roman" w:hAnsi="Times New Roman" w:cs="Times New Roman"/>
          <w:sz w:val="24"/>
          <w:szCs w:val="24"/>
        </w:rPr>
        <w:t xml:space="preserve"> нас с вами</w:t>
      </w:r>
      <w:r w:rsidR="00BC4201" w:rsidRPr="00A32EFF">
        <w:rPr>
          <w:rFonts w:ascii="Times New Roman" w:hAnsi="Times New Roman" w:cs="Times New Roman"/>
          <w:sz w:val="24"/>
          <w:szCs w:val="24"/>
        </w:rPr>
        <w:t xml:space="preserve"> любой 8-рицей действия от Отца до Человека в росте 44-м Синтезом в каждом из вас. </w:t>
      </w:r>
    </w:p>
    <w:p w:rsidR="009C1078" w:rsidRPr="00A32EFF" w:rsidRDefault="00BC4201"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попробуйте выстроить внутри, в т</w:t>
      </w:r>
      <w:r w:rsidR="0087738D" w:rsidRPr="00A32EFF">
        <w:rPr>
          <w:rFonts w:ascii="Times New Roman" w:hAnsi="Times New Roman" w:cs="Times New Roman"/>
          <w:sz w:val="24"/>
          <w:szCs w:val="24"/>
        </w:rPr>
        <w:t>еле Столп Синтеза. К</w:t>
      </w:r>
      <w:r w:rsidRPr="00A32EFF">
        <w:rPr>
          <w:rFonts w:ascii="Times New Roman" w:hAnsi="Times New Roman" w:cs="Times New Roman"/>
          <w:sz w:val="24"/>
          <w:szCs w:val="24"/>
        </w:rPr>
        <w:t>ак говорил Флоренский, Столп и чего там с истиной связано? Что? (из зала ответ</w:t>
      </w:r>
      <w:r w:rsidR="0087738D" w:rsidRPr="00A32EFF">
        <w:rPr>
          <w:rFonts w:ascii="Times New Roman" w:hAnsi="Times New Roman" w:cs="Times New Roman"/>
          <w:sz w:val="24"/>
          <w:szCs w:val="24"/>
        </w:rPr>
        <w:t>: утверждение</w:t>
      </w:r>
      <w:r w:rsidR="00261750" w:rsidRPr="00A32EFF">
        <w:rPr>
          <w:rFonts w:ascii="Times New Roman" w:hAnsi="Times New Roman" w:cs="Times New Roman"/>
          <w:sz w:val="24"/>
          <w:szCs w:val="24"/>
        </w:rPr>
        <w:t>) Столп и</w:t>
      </w:r>
      <w:r w:rsidRPr="00A32EFF">
        <w:rPr>
          <w:rFonts w:ascii="Times New Roman" w:hAnsi="Times New Roman" w:cs="Times New Roman"/>
          <w:sz w:val="24"/>
          <w:szCs w:val="24"/>
        </w:rPr>
        <w:t xml:space="preserve"> утверждение Истины. </w:t>
      </w:r>
      <w:r w:rsidR="00261750" w:rsidRPr="00A32EFF">
        <w:rPr>
          <w:rFonts w:ascii="Times New Roman" w:hAnsi="Times New Roman" w:cs="Times New Roman"/>
          <w:sz w:val="24"/>
          <w:szCs w:val="24"/>
        </w:rPr>
        <w:t>Вот п</w:t>
      </w:r>
      <w:r w:rsidRPr="00A32EFF">
        <w:rPr>
          <w:rFonts w:ascii="Times New Roman" w:hAnsi="Times New Roman" w:cs="Times New Roman"/>
          <w:sz w:val="24"/>
          <w:szCs w:val="24"/>
        </w:rPr>
        <w:t xml:space="preserve">опробуйте выстроить Столп и внутреннее утверждение, ну предположим, Истины сопряжением действия с Иосифом и Славией, </w:t>
      </w:r>
      <w:r w:rsidR="00261750" w:rsidRPr="00A32EFF">
        <w:rPr>
          <w:rFonts w:ascii="Times New Roman" w:hAnsi="Times New Roman" w:cs="Times New Roman"/>
          <w:sz w:val="24"/>
          <w:szCs w:val="24"/>
        </w:rPr>
        <w:t xml:space="preserve">с </w:t>
      </w:r>
      <w:r w:rsidRPr="00A32EFF">
        <w:rPr>
          <w:rFonts w:ascii="Times New Roman" w:hAnsi="Times New Roman" w:cs="Times New Roman"/>
          <w:sz w:val="24"/>
          <w:szCs w:val="24"/>
        </w:rPr>
        <w:t xml:space="preserve">Кут Хуми Фаинь ракурсом трёх пар Аватаров Синтеза. Возожглись. И вот в физическом теле, в этом физическом теле, может быть </w:t>
      </w:r>
      <w:r w:rsidR="00261750" w:rsidRPr="00A32EFF">
        <w:rPr>
          <w:rFonts w:ascii="Times New Roman" w:hAnsi="Times New Roman" w:cs="Times New Roman"/>
          <w:sz w:val="24"/>
          <w:szCs w:val="24"/>
        </w:rPr>
        <w:t>сейчас буря разных состояний. В</w:t>
      </w:r>
      <w:r w:rsidRPr="00A32EFF">
        <w:rPr>
          <w:rFonts w:ascii="Times New Roman" w:hAnsi="Times New Roman" w:cs="Times New Roman"/>
          <w:sz w:val="24"/>
          <w:szCs w:val="24"/>
        </w:rPr>
        <w:t>от вы внешне спокойны</w:t>
      </w:r>
      <w:r w:rsidR="006D77EC" w:rsidRPr="00A32EFF">
        <w:rPr>
          <w:rFonts w:ascii="Times New Roman" w:hAnsi="Times New Roman" w:cs="Times New Roman"/>
          <w:sz w:val="24"/>
          <w:szCs w:val="24"/>
        </w:rPr>
        <w:t>й</w:t>
      </w:r>
      <w:r w:rsidRPr="00A32EFF">
        <w:rPr>
          <w:rFonts w:ascii="Times New Roman" w:hAnsi="Times New Roman" w:cs="Times New Roman"/>
          <w:sz w:val="24"/>
          <w:szCs w:val="24"/>
        </w:rPr>
        <w:t>-спокойны</w:t>
      </w:r>
      <w:r w:rsidR="006D77EC" w:rsidRPr="00A32EFF">
        <w:rPr>
          <w:rFonts w:ascii="Times New Roman" w:hAnsi="Times New Roman" w:cs="Times New Roman"/>
          <w:sz w:val="24"/>
          <w:szCs w:val="24"/>
        </w:rPr>
        <w:t>й</w:t>
      </w:r>
      <w:r w:rsidRPr="00A32EFF">
        <w:rPr>
          <w:rFonts w:ascii="Times New Roman" w:hAnsi="Times New Roman" w:cs="Times New Roman"/>
          <w:sz w:val="24"/>
          <w:szCs w:val="24"/>
        </w:rPr>
        <w:t>, а внутри буря разных состояний. Вот абстрагируемся от состояний различных, которые перманентны по принципу Соломона: и это пройдёт</w:t>
      </w:r>
      <w:r w:rsidR="006C6AA2" w:rsidRPr="00A32EFF">
        <w:rPr>
          <w:rFonts w:ascii="Times New Roman" w:hAnsi="Times New Roman" w:cs="Times New Roman"/>
          <w:sz w:val="24"/>
          <w:szCs w:val="24"/>
        </w:rPr>
        <w:t>. И находим самое главное с</w:t>
      </w:r>
      <w:r w:rsidR="00261750" w:rsidRPr="00A32EFF">
        <w:rPr>
          <w:rFonts w:ascii="Times New Roman" w:hAnsi="Times New Roman" w:cs="Times New Roman"/>
          <w:sz w:val="24"/>
          <w:szCs w:val="24"/>
        </w:rPr>
        <w:t>остояние, которое не с</w:t>
      </w:r>
      <w:r w:rsidR="006C6AA2" w:rsidRPr="00A32EFF">
        <w:rPr>
          <w:rFonts w:ascii="Times New Roman" w:hAnsi="Times New Roman" w:cs="Times New Roman"/>
          <w:sz w:val="24"/>
          <w:szCs w:val="24"/>
        </w:rPr>
        <w:t>гибаемо, или которое или не уходит</w:t>
      </w:r>
      <w:r w:rsidR="00261750" w:rsidRPr="00A32EFF">
        <w:rPr>
          <w:rFonts w:ascii="Times New Roman" w:hAnsi="Times New Roman" w:cs="Times New Roman"/>
          <w:sz w:val="24"/>
          <w:szCs w:val="24"/>
        </w:rPr>
        <w:t xml:space="preserve">, </w:t>
      </w:r>
      <w:r w:rsidR="006C6AA2" w:rsidRPr="00A32EFF">
        <w:rPr>
          <w:rFonts w:ascii="Times New Roman" w:hAnsi="Times New Roman" w:cs="Times New Roman"/>
          <w:sz w:val="24"/>
          <w:szCs w:val="24"/>
        </w:rPr>
        <w:t>которое всегда продолжается. Это вот ваша вертикаль Иерархического Синтеза действия в ведении Синтеза с Аватарами Синтеза. Попробуйте закрепиться. Не ищите её в позвоночнике. Она в центровке тела. Не в ядрах Синтеза, она в центровке тела, хотя ядра Синтеза поддерживают. Они могут усилять её.</w:t>
      </w:r>
    </w:p>
    <w:p w:rsidR="006C6AA2" w:rsidRPr="00A32EFF" w:rsidRDefault="006C6AA2"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Синтез будет не обычным. Вы это за 4</w:t>
      </w:r>
      <w:r w:rsidR="00904F3F" w:rsidRPr="00A32EFF">
        <w:rPr>
          <w:rFonts w:ascii="Times New Roman" w:hAnsi="Times New Roman" w:cs="Times New Roman"/>
          <w:sz w:val="24"/>
          <w:szCs w:val="24"/>
        </w:rPr>
        <w:t xml:space="preserve">0 минут первых </w:t>
      </w:r>
      <w:r w:rsidR="006D77EC" w:rsidRPr="00A32EFF">
        <w:rPr>
          <w:rFonts w:ascii="Times New Roman" w:hAnsi="Times New Roman" w:cs="Times New Roman"/>
          <w:sz w:val="24"/>
          <w:szCs w:val="24"/>
        </w:rPr>
        <w:t xml:space="preserve">же, сразу </w:t>
      </w:r>
      <w:r w:rsidR="00904F3F" w:rsidRPr="00A32EFF">
        <w:rPr>
          <w:rFonts w:ascii="Times New Roman" w:hAnsi="Times New Roman" w:cs="Times New Roman"/>
          <w:sz w:val="24"/>
          <w:szCs w:val="24"/>
        </w:rPr>
        <w:t>увидели, услышали.</w:t>
      </w:r>
      <w:r w:rsidR="00261750" w:rsidRPr="00A32EFF">
        <w:rPr>
          <w:rFonts w:ascii="Times New Roman" w:hAnsi="Times New Roman" w:cs="Times New Roman"/>
          <w:sz w:val="24"/>
          <w:szCs w:val="24"/>
        </w:rPr>
        <w:t xml:space="preserve"> С одной стороны, </w:t>
      </w:r>
      <w:r w:rsidR="00904F3F" w:rsidRPr="00A32EFF">
        <w:rPr>
          <w:rFonts w:ascii="Times New Roman" w:hAnsi="Times New Roman" w:cs="Times New Roman"/>
          <w:sz w:val="24"/>
          <w:szCs w:val="24"/>
        </w:rPr>
        <w:t xml:space="preserve">атмосфера, </w:t>
      </w:r>
      <w:r w:rsidR="00261750" w:rsidRPr="00A32EFF">
        <w:rPr>
          <w:rFonts w:ascii="Times New Roman" w:hAnsi="Times New Roman" w:cs="Times New Roman"/>
          <w:sz w:val="24"/>
          <w:szCs w:val="24"/>
        </w:rPr>
        <w:t xml:space="preserve">нам </w:t>
      </w:r>
      <w:r w:rsidR="00904F3F" w:rsidRPr="00A32EFF">
        <w:rPr>
          <w:rFonts w:ascii="Times New Roman" w:hAnsi="Times New Roman" w:cs="Times New Roman"/>
          <w:sz w:val="24"/>
          <w:szCs w:val="24"/>
        </w:rPr>
        <w:t xml:space="preserve">нужно её перестроить, </w:t>
      </w:r>
      <w:r w:rsidR="00261750" w:rsidRPr="00A32EFF">
        <w:rPr>
          <w:rFonts w:ascii="Times New Roman" w:hAnsi="Times New Roman" w:cs="Times New Roman"/>
          <w:sz w:val="24"/>
          <w:szCs w:val="24"/>
        </w:rPr>
        <w:t xml:space="preserve">потому </w:t>
      </w:r>
      <w:r w:rsidR="00904F3F" w:rsidRPr="00A32EFF">
        <w:rPr>
          <w:rFonts w:ascii="Times New Roman" w:hAnsi="Times New Roman" w:cs="Times New Roman"/>
          <w:sz w:val="24"/>
          <w:szCs w:val="24"/>
        </w:rPr>
        <w:t>что там у нас было напахано в Синтезе и Огне,</w:t>
      </w:r>
      <w:r w:rsidR="009B3DFB" w:rsidRPr="00A32EFF">
        <w:rPr>
          <w:rFonts w:ascii="Times New Roman" w:hAnsi="Times New Roman" w:cs="Times New Roman"/>
          <w:sz w:val="24"/>
          <w:szCs w:val="24"/>
        </w:rPr>
        <w:t xml:space="preserve"> и сразу же </w:t>
      </w:r>
      <w:proofErr w:type="spellStart"/>
      <w:r w:rsidR="009B3DFB" w:rsidRPr="00A32EFF">
        <w:rPr>
          <w:rFonts w:ascii="Times New Roman" w:hAnsi="Times New Roman" w:cs="Times New Roman"/>
          <w:sz w:val="24"/>
          <w:szCs w:val="24"/>
        </w:rPr>
        <w:t>пов</w:t>
      </w:r>
      <w:r w:rsidR="00904F3F" w:rsidRPr="00A32EFF">
        <w:rPr>
          <w:rFonts w:ascii="Times New Roman" w:hAnsi="Times New Roman" w:cs="Times New Roman"/>
          <w:sz w:val="24"/>
          <w:szCs w:val="24"/>
        </w:rPr>
        <w:t>к</w:t>
      </w:r>
      <w:r w:rsidR="0087738D" w:rsidRPr="00A32EFF">
        <w:rPr>
          <w:rFonts w:ascii="Times New Roman" w:hAnsi="Times New Roman" w:cs="Times New Roman"/>
          <w:sz w:val="24"/>
          <w:szCs w:val="24"/>
        </w:rPr>
        <w:t>лючали</w:t>
      </w:r>
      <w:proofErr w:type="spellEnd"/>
      <w:r w:rsidR="0087738D" w:rsidRPr="00A32EFF">
        <w:rPr>
          <w:rFonts w:ascii="Times New Roman" w:hAnsi="Times New Roman" w:cs="Times New Roman"/>
          <w:sz w:val="24"/>
          <w:szCs w:val="24"/>
        </w:rPr>
        <w:t xml:space="preserve"> состояние Огня и Синтеза и шли.</w:t>
      </w:r>
      <w:r w:rsidR="006D77EC" w:rsidRPr="00A32EFF">
        <w:rPr>
          <w:rFonts w:ascii="Times New Roman" w:hAnsi="Times New Roman" w:cs="Times New Roman"/>
          <w:sz w:val="24"/>
          <w:szCs w:val="24"/>
        </w:rPr>
        <w:t xml:space="preserve"> З</w:t>
      </w:r>
      <w:r w:rsidR="00904F3F" w:rsidRPr="00A32EFF">
        <w:rPr>
          <w:rFonts w:ascii="Times New Roman" w:hAnsi="Times New Roman" w:cs="Times New Roman"/>
          <w:sz w:val="24"/>
          <w:szCs w:val="24"/>
        </w:rPr>
        <w:t xml:space="preserve">десь как бы </w:t>
      </w:r>
      <w:r w:rsidR="009B3DFB" w:rsidRPr="00A32EFF">
        <w:rPr>
          <w:rFonts w:ascii="Times New Roman" w:hAnsi="Times New Roman" w:cs="Times New Roman"/>
          <w:sz w:val="24"/>
          <w:szCs w:val="24"/>
        </w:rPr>
        <w:t xml:space="preserve">и </w:t>
      </w:r>
      <w:r w:rsidR="00904F3F" w:rsidRPr="00A32EFF">
        <w:rPr>
          <w:rFonts w:ascii="Times New Roman" w:hAnsi="Times New Roman" w:cs="Times New Roman"/>
          <w:sz w:val="24"/>
          <w:szCs w:val="24"/>
        </w:rPr>
        <w:t>всё хорошо, но необ</w:t>
      </w:r>
      <w:r w:rsidR="009B3DFB" w:rsidRPr="00A32EFF">
        <w:rPr>
          <w:rFonts w:ascii="Times New Roman" w:hAnsi="Times New Roman" w:cs="Times New Roman"/>
          <w:sz w:val="24"/>
          <w:szCs w:val="24"/>
        </w:rPr>
        <w:t xml:space="preserve">ходима какая-то ваша </w:t>
      </w:r>
      <w:r w:rsidR="00904F3F" w:rsidRPr="00A32EFF">
        <w:rPr>
          <w:rFonts w:ascii="Times New Roman" w:hAnsi="Times New Roman" w:cs="Times New Roman"/>
          <w:sz w:val="24"/>
          <w:szCs w:val="24"/>
        </w:rPr>
        <w:t xml:space="preserve">активация, чтобы вы взяли </w:t>
      </w:r>
      <w:r w:rsidR="009B3DFB" w:rsidRPr="00A32EFF">
        <w:rPr>
          <w:rFonts w:ascii="Times New Roman" w:hAnsi="Times New Roman" w:cs="Times New Roman"/>
          <w:sz w:val="24"/>
          <w:szCs w:val="24"/>
        </w:rPr>
        <w:t xml:space="preserve">эту среду, </w:t>
      </w:r>
      <w:r w:rsidR="0087738D" w:rsidRPr="00A32EFF">
        <w:rPr>
          <w:rFonts w:ascii="Times New Roman" w:hAnsi="Times New Roman" w:cs="Times New Roman"/>
          <w:sz w:val="24"/>
          <w:szCs w:val="24"/>
        </w:rPr>
        <w:t xml:space="preserve">взяли </w:t>
      </w:r>
      <w:r w:rsidR="00904F3F" w:rsidRPr="00A32EFF">
        <w:rPr>
          <w:rFonts w:ascii="Times New Roman" w:hAnsi="Times New Roman" w:cs="Times New Roman"/>
          <w:sz w:val="24"/>
          <w:szCs w:val="24"/>
        </w:rPr>
        <w:t>это пространство. Кстати, если у нас с</w:t>
      </w:r>
      <w:r w:rsidR="009B3DFB" w:rsidRPr="00A32EFF">
        <w:rPr>
          <w:rFonts w:ascii="Times New Roman" w:hAnsi="Times New Roman" w:cs="Times New Roman"/>
          <w:sz w:val="24"/>
          <w:szCs w:val="24"/>
        </w:rPr>
        <w:t xml:space="preserve"> </w:t>
      </w:r>
      <w:r w:rsidR="00904F3F" w:rsidRPr="00A32EFF">
        <w:rPr>
          <w:rFonts w:ascii="Times New Roman" w:hAnsi="Times New Roman" w:cs="Times New Roman"/>
          <w:sz w:val="24"/>
          <w:szCs w:val="24"/>
        </w:rPr>
        <w:t>вами сейчас Синтез в активации Ума, вопрос к вам. Между Умом</w:t>
      </w:r>
      <w:r w:rsidR="0087738D" w:rsidRPr="00A32EFF">
        <w:rPr>
          <w:rFonts w:ascii="Times New Roman" w:hAnsi="Times New Roman" w:cs="Times New Roman"/>
          <w:sz w:val="24"/>
          <w:szCs w:val="24"/>
        </w:rPr>
        <w:t xml:space="preserve"> вашим и Умом Аватаров Синтеза </w:t>
      </w:r>
      <w:r w:rsidR="00904F3F" w:rsidRPr="00A32EFF">
        <w:rPr>
          <w:rFonts w:ascii="Times New Roman" w:hAnsi="Times New Roman" w:cs="Times New Roman"/>
          <w:sz w:val="24"/>
          <w:szCs w:val="24"/>
        </w:rPr>
        <w:t xml:space="preserve">вот </w:t>
      </w:r>
      <w:r w:rsidR="0087738D" w:rsidRPr="00A32EFF">
        <w:rPr>
          <w:rFonts w:ascii="Times New Roman" w:hAnsi="Times New Roman" w:cs="Times New Roman"/>
          <w:sz w:val="24"/>
          <w:szCs w:val="24"/>
        </w:rPr>
        <w:t xml:space="preserve">в координации </w:t>
      </w:r>
      <w:r w:rsidR="00904F3F" w:rsidRPr="00A32EFF">
        <w:rPr>
          <w:rFonts w:ascii="Times New Roman" w:hAnsi="Times New Roman" w:cs="Times New Roman"/>
          <w:sz w:val="24"/>
          <w:szCs w:val="24"/>
        </w:rPr>
        <w:t xml:space="preserve">совершенной части, </w:t>
      </w:r>
      <w:r w:rsidR="009B3DFB" w:rsidRPr="00A32EFF">
        <w:rPr>
          <w:rFonts w:ascii="Times New Roman" w:hAnsi="Times New Roman" w:cs="Times New Roman"/>
          <w:sz w:val="24"/>
          <w:szCs w:val="24"/>
        </w:rPr>
        <w:t>или там К</w:t>
      </w:r>
      <w:r w:rsidR="00904F3F" w:rsidRPr="00A32EFF">
        <w:rPr>
          <w:rFonts w:ascii="Times New Roman" w:hAnsi="Times New Roman" w:cs="Times New Roman"/>
          <w:sz w:val="24"/>
          <w:szCs w:val="24"/>
        </w:rPr>
        <w:t>расоты должно родиться какое-то пространство. Правда, ведь? Вот вопрос, что внутри в Синтезе между вами и Аватарами Синтеза рождается среда условий ИВДИВО с концентрацией ядра 44-го Син</w:t>
      </w:r>
      <w:r w:rsidR="006D77EC" w:rsidRPr="00A32EFF">
        <w:rPr>
          <w:rFonts w:ascii="Times New Roman" w:hAnsi="Times New Roman" w:cs="Times New Roman"/>
          <w:sz w:val="24"/>
          <w:szCs w:val="24"/>
        </w:rPr>
        <w:t>теза на вас в росте совершенств</w:t>
      </w:r>
      <w:r w:rsidR="00904F3F" w:rsidRPr="00A32EFF">
        <w:rPr>
          <w:rFonts w:ascii="Times New Roman" w:hAnsi="Times New Roman" w:cs="Times New Roman"/>
          <w:sz w:val="24"/>
          <w:szCs w:val="24"/>
        </w:rPr>
        <w:t xml:space="preserve"> </w:t>
      </w:r>
      <w:proofErr w:type="spellStart"/>
      <w:r w:rsidR="00904F3F" w:rsidRPr="00A32EFF">
        <w:rPr>
          <w:rFonts w:ascii="Times New Roman" w:hAnsi="Times New Roman" w:cs="Times New Roman"/>
          <w:sz w:val="24"/>
          <w:szCs w:val="24"/>
        </w:rPr>
        <w:t>эталонностей</w:t>
      </w:r>
      <w:proofErr w:type="spellEnd"/>
      <w:r w:rsidR="00904F3F" w:rsidRPr="00A32EFF">
        <w:rPr>
          <w:rFonts w:ascii="Times New Roman" w:hAnsi="Times New Roman" w:cs="Times New Roman"/>
          <w:sz w:val="24"/>
          <w:szCs w:val="24"/>
        </w:rPr>
        <w:t xml:space="preserve"> синтезом в каждом из вас через пространство Ума, Красоты и вот всего, что связано с этим горизонтом. Вот попробуйте проникнуться.</w:t>
      </w:r>
    </w:p>
    <w:p w:rsidR="00904F3F" w:rsidRPr="00A32EFF" w:rsidRDefault="0087738D"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Можно сказать, что сейчас пошло</w:t>
      </w:r>
      <w:r w:rsidR="00904F3F" w:rsidRPr="00A32EFF">
        <w:rPr>
          <w:rFonts w:ascii="Times New Roman" w:hAnsi="Times New Roman" w:cs="Times New Roman"/>
          <w:sz w:val="24"/>
          <w:szCs w:val="24"/>
        </w:rPr>
        <w:t xml:space="preserve"> такое состояние внутренней облегчённости. То есть, вы </w:t>
      </w:r>
      <w:proofErr w:type="gramStart"/>
      <w:r w:rsidR="00904F3F" w:rsidRPr="00A32EFF">
        <w:rPr>
          <w:rFonts w:ascii="Times New Roman" w:hAnsi="Times New Roman" w:cs="Times New Roman"/>
          <w:sz w:val="24"/>
          <w:szCs w:val="24"/>
        </w:rPr>
        <w:t>утончились</w:t>
      </w:r>
      <w:proofErr w:type="gramEnd"/>
      <w:r w:rsidR="00904F3F" w:rsidRPr="00A32EFF">
        <w:rPr>
          <w:rFonts w:ascii="Times New Roman" w:hAnsi="Times New Roman" w:cs="Times New Roman"/>
          <w:sz w:val="24"/>
          <w:szCs w:val="24"/>
        </w:rPr>
        <w:t xml:space="preserve"> и </w:t>
      </w:r>
      <w:r w:rsidR="009B3DFB" w:rsidRPr="00A32EFF">
        <w:rPr>
          <w:rFonts w:ascii="Times New Roman" w:hAnsi="Times New Roman" w:cs="Times New Roman"/>
          <w:sz w:val="24"/>
          <w:szCs w:val="24"/>
        </w:rPr>
        <w:t xml:space="preserve">вы </w:t>
      </w:r>
      <w:r w:rsidR="00904F3F" w:rsidRPr="00A32EFF">
        <w:rPr>
          <w:rFonts w:ascii="Times New Roman" w:hAnsi="Times New Roman" w:cs="Times New Roman"/>
          <w:sz w:val="24"/>
          <w:szCs w:val="24"/>
        </w:rPr>
        <w:t xml:space="preserve">начинаете упрощаться. И заполняясь Аватаром Синтеза Кут Хуми, вот </w:t>
      </w:r>
      <w:r w:rsidRPr="00A32EFF">
        <w:rPr>
          <w:rFonts w:ascii="Times New Roman" w:hAnsi="Times New Roman" w:cs="Times New Roman"/>
          <w:sz w:val="24"/>
          <w:szCs w:val="24"/>
        </w:rPr>
        <w:t>держась этой нитью Синтеза или активацией С</w:t>
      </w:r>
      <w:r w:rsidR="00904F3F" w:rsidRPr="00A32EFF">
        <w:rPr>
          <w:rFonts w:ascii="Times New Roman" w:hAnsi="Times New Roman" w:cs="Times New Roman"/>
          <w:sz w:val="24"/>
          <w:szCs w:val="24"/>
        </w:rPr>
        <w:t>интеза</w:t>
      </w:r>
      <w:r w:rsidR="001934F1" w:rsidRPr="00A32EFF">
        <w:rPr>
          <w:rFonts w:ascii="Times New Roman" w:hAnsi="Times New Roman" w:cs="Times New Roman"/>
          <w:sz w:val="24"/>
          <w:szCs w:val="24"/>
        </w:rPr>
        <w:t>, погружаемся …</w:t>
      </w:r>
    </w:p>
    <w:p w:rsidR="006D77EC" w:rsidRPr="00A32EFF" w:rsidRDefault="006D77EC" w:rsidP="00DA3970">
      <w:pPr>
        <w:spacing w:after="0" w:line="240" w:lineRule="auto"/>
        <w:ind w:firstLine="454"/>
        <w:jc w:val="both"/>
        <w:rPr>
          <w:rFonts w:ascii="Times New Roman" w:hAnsi="Times New Roman" w:cs="Times New Roman"/>
          <w:sz w:val="24"/>
          <w:szCs w:val="24"/>
        </w:rPr>
      </w:pPr>
    </w:p>
    <w:p w:rsidR="009315A9" w:rsidRPr="00A32EFF" w:rsidRDefault="00A32EFF"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Практика 2</w:t>
      </w:r>
    </w:p>
    <w:p w:rsidR="00A32EFF" w:rsidRPr="00A32EFF" w:rsidRDefault="00A32EFF"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b/>
          <w:sz w:val="24"/>
          <w:szCs w:val="24"/>
        </w:rPr>
        <w:t>Весомость синтеза и огня внутренней активацией</w:t>
      </w:r>
      <w:r w:rsidRPr="00A32EFF">
        <w:rPr>
          <w:rFonts w:ascii="Times New Roman" w:hAnsi="Times New Roman" w:cs="Times New Roman"/>
          <w:sz w:val="24"/>
          <w:szCs w:val="24"/>
        </w:rPr>
        <w:t xml:space="preserve"> Кут Хуми Фаинь. </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sz w:val="24"/>
          <w:szCs w:val="24"/>
        </w:rPr>
        <w:t>В</w:t>
      </w:r>
      <w:r w:rsidRPr="00A32EFF">
        <w:rPr>
          <w:rFonts w:ascii="Times New Roman" w:hAnsi="Times New Roman" w:cs="Times New Roman"/>
          <w:b/>
          <w:sz w:val="24"/>
          <w:szCs w:val="24"/>
        </w:rPr>
        <w:t xml:space="preserve">никновение в </w:t>
      </w:r>
      <w:proofErr w:type="spellStart"/>
      <w:r w:rsidRPr="00A32EFF">
        <w:rPr>
          <w:rFonts w:ascii="Times New Roman" w:hAnsi="Times New Roman" w:cs="Times New Roman"/>
          <w:b/>
          <w:sz w:val="24"/>
          <w:szCs w:val="24"/>
        </w:rPr>
        <w:t>творяще</w:t>
      </w:r>
      <w:proofErr w:type="spellEnd"/>
      <w:r w:rsidRPr="00A32EFF">
        <w:rPr>
          <w:rFonts w:ascii="Times New Roman" w:hAnsi="Times New Roman" w:cs="Times New Roman"/>
          <w:b/>
          <w:sz w:val="24"/>
          <w:szCs w:val="24"/>
        </w:rPr>
        <w:t>-синтезный подход и принцип действия Синтезом Ипостасного курса.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b/>
          <w:sz w:val="24"/>
          <w:szCs w:val="24"/>
        </w:rPr>
        <w:lastRenderedPageBreak/>
        <w:t>Сопряжение сферы ИВДИВО каждого с Изначально Вышестоящим Домом Изначально Вышестоящего</w:t>
      </w:r>
      <w:r w:rsidRPr="00A32EFF">
        <w:rPr>
          <w:rFonts w:ascii="Times New Roman" w:hAnsi="Times New Roman" w:cs="Times New Roman"/>
          <w:sz w:val="24"/>
          <w:szCs w:val="24"/>
        </w:rPr>
        <w:t xml:space="preserve"> Отца.</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Концентрация 44-го Синтеза и 44-х Синтезов на каждого.</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Важные вопросы для ипостасности.</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Целеполагание Синтеза. Огонь, условия, тематика и планирование Синтеза для каждого.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b/>
          <w:sz w:val="24"/>
          <w:szCs w:val="24"/>
        </w:rPr>
        <w:t>Активация личного ядра Синтеза Аватара Синтеза Кут Хуми каждого. Индивидуальное ведение Синтеза в каждом</w:t>
      </w:r>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Способность производить общественно-</w:t>
      </w:r>
      <w:proofErr w:type="spellStart"/>
      <w:r w:rsidRPr="00A32EFF">
        <w:rPr>
          <w:rFonts w:ascii="Times New Roman" w:hAnsi="Times New Roman" w:cs="Times New Roman"/>
          <w:b/>
          <w:sz w:val="24"/>
          <w:szCs w:val="24"/>
        </w:rPr>
        <w:t>синтезно</w:t>
      </w:r>
      <w:proofErr w:type="spellEnd"/>
      <w:r w:rsidRPr="00A32EFF">
        <w:rPr>
          <w:rFonts w:ascii="Times New Roman" w:hAnsi="Times New Roman" w:cs="Times New Roman"/>
          <w:b/>
          <w:sz w:val="24"/>
          <w:szCs w:val="24"/>
        </w:rPr>
        <w:t xml:space="preserve"> значимые дела</w:t>
      </w:r>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b/>
          <w:sz w:val="24"/>
          <w:szCs w:val="24"/>
        </w:rPr>
        <w:t>Явление Кут Хуми личным ядром Синтеза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Теперь мы возжигаемся проникновенностью Аватарами Синтеза Кут Хуми Фаинь, отлично. И попробуйте сделать такой эффект: не ищите Кут Хуми Фаинь внутри, не ищите, не ищите Кут Хуми Фаинь внутри, попробуйте их воспринять вокруг или вовне рядом с вами. Просто воспринять, включить восприятие как воссоединённость приятия. И расположенностью на внутреннюю и внешнюю сосредоточенность </w:t>
      </w:r>
      <w:proofErr w:type="spellStart"/>
      <w:r w:rsidRPr="00A32EFF">
        <w:rPr>
          <w:rFonts w:ascii="Times New Roman" w:hAnsi="Times New Roman" w:cs="Times New Roman"/>
          <w:sz w:val="24"/>
          <w:szCs w:val="24"/>
        </w:rPr>
        <w:t>сопрячься</w:t>
      </w:r>
      <w:proofErr w:type="spellEnd"/>
      <w:r w:rsidRPr="00A32EFF">
        <w:rPr>
          <w:rFonts w:ascii="Times New Roman" w:hAnsi="Times New Roman" w:cs="Times New Roman"/>
          <w:sz w:val="24"/>
          <w:szCs w:val="24"/>
        </w:rPr>
        <w:t xml:space="preserve"> синтез-</w:t>
      </w:r>
      <w:proofErr w:type="spellStart"/>
      <w:r w:rsidRPr="00A32EFF">
        <w:rPr>
          <w:rFonts w:ascii="Times New Roman" w:hAnsi="Times New Roman" w:cs="Times New Roman"/>
          <w:sz w:val="24"/>
          <w:szCs w:val="24"/>
        </w:rPr>
        <w:t>физичностью</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ипостасностью</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творящестью</w:t>
      </w:r>
      <w:proofErr w:type="spellEnd"/>
      <w:r w:rsidRPr="00A32EFF">
        <w:rPr>
          <w:rFonts w:ascii="Times New Roman" w:hAnsi="Times New Roman" w:cs="Times New Roman"/>
          <w:sz w:val="24"/>
          <w:szCs w:val="24"/>
        </w:rPr>
        <w:t xml:space="preserve"> Синтез Синтеза на каждом из вас. Вот прям такой формулировкой, чтобы включилось </w:t>
      </w:r>
      <w:proofErr w:type="spellStart"/>
      <w:r w:rsidRPr="00A32EFF">
        <w:rPr>
          <w:rFonts w:ascii="Times New Roman" w:hAnsi="Times New Roman" w:cs="Times New Roman"/>
          <w:sz w:val="24"/>
          <w:szCs w:val="24"/>
        </w:rPr>
        <w:t>творящесть</w:t>
      </w:r>
      <w:proofErr w:type="spellEnd"/>
      <w:r w:rsidRPr="00A32EFF">
        <w:rPr>
          <w:rFonts w:ascii="Times New Roman" w:hAnsi="Times New Roman" w:cs="Times New Roman"/>
          <w:sz w:val="24"/>
          <w:szCs w:val="24"/>
        </w:rPr>
        <w:t xml:space="preserve">, творение Синтез Синтеза на каждом из вас. Любой </w:t>
      </w:r>
      <w:proofErr w:type="spellStart"/>
      <w:r w:rsidRPr="00A32EFF">
        <w:rPr>
          <w:rFonts w:ascii="Times New Roman" w:hAnsi="Times New Roman" w:cs="Times New Roman"/>
          <w:sz w:val="24"/>
          <w:szCs w:val="24"/>
        </w:rPr>
        <w:t>инсайт</w:t>
      </w:r>
      <w:proofErr w:type="spellEnd"/>
      <w:r w:rsidRPr="00A32EFF">
        <w:rPr>
          <w:rFonts w:ascii="Times New Roman" w:hAnsi="Times New Roman" w:cs="Times New Roman"/>
          <w:sz w:val="24"/>
          <w:szCs w:val="24"/>
        </w:rPr>
        <w:t xml:space="preserve">, погружение, вникновение, спонтанное действие с впечатыванием этого восприятия, с активацией наблюдателя Кут Хуми Фаинь на процессы ипостасности, которые протекают внутренне-внешне в каждом, всё, о чём мы поднимали, говорили за эти полтора часа. И заполняясь Аватарами Синтеза Кут Хуми Фаинь, синтезируемся с Аватарами Синтеза Кут Хуми Фаинь, не думайте, Октавной Метагалактики, прям вот сориентируйтесь на Октавную Метагалактику. И попробуйте физически сконцентрироваться на 4194240 Иерархических Цельностей, с активацией на вас 4194240 её выразимости Синтезов Творений на каждом из вас. И проникаясь, возжигаясь, вспыхиваем физически. Вот попробуёте зарегистрировать, такое хорошее слово, весомость или вес действующего внутреннего, вначале огня, а после вписывающегося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когда мы говорим о инструменте Совершенная Отцовскость – это весомость оперирования синтеза и огня внутренне применимостью. Вот сейчас у вас внутренне активацией Кут Хуми Фаинь включается такой вес синтеза. Как разработанность условий взаимодействия с Аватарами Синтеза. И возжигаясь, просто возжигаясь, попробуйте внутри задать вопрос: «Куда вы движетесь и на что вы сориентированы Синтез Синтезом с Кут Хуми Фаинь?» Только задайте этот вопрос себе, чтобы внутри с Аватарами в течение Синтеза найти этот ответ, или там, в ночной подготовке, или завтрашнего дня или какого-то перспективного периода действия. Куда вы движетесь? И в этом движении попробуйте устремиться, чтобы вы увидели, что Синтез вас выводит, и вы выходите вместе в выражении с Кут Хуми Фаинь в зал, развёртываетесь в зале Изначально Вышестоящего Дома Изначально Вышестоящего Отца </w:t>
      </w:r>
      <w:proofErr w:type="spellStart"/>
      <w:r w:rsidRPr="00A32EFF">
        <w:rPr>
          <w:rFonts w:ascii="Times New Roman" w:hAnsi="Times New Roman" w:cs="Times New Roman"/>
          <w:sz w:val="24"/>
          <w:szCs w:val="24"/>
        </w:rPr>
        <w:t>Октавно</w:t>
      </w:r>
      <w:proofErr w:type="spellEnd"/>
      <w:r w:rsidRPr="00A32EFF">
        <w:rPr>
          <w:rFonts w:ascii="Times New Roman" w:hAnsi="Times New Roman" w:cs="Times New Roman"/>
          <w:sz w:val="24"/>
          <w:szCs w:val="24"/>
        </w:rPr>
        <w:t xml:space="preserve"> метагалактически, становитесь пред Аватарами Синтеза, развёртываемся телом Учителя Синтеза в форме, просто встали, просто давайте дождёмся всех, кто в зал выходит к Аватарам Синтеза, зафиксировались, подтягивайтесь, подтягивайтесь, вы можете сейчас почувствовать, что вас Владыка не выводит всех командным явлением, вы выходите индивидуально каждый. Ни хорошо, ни плохо, просто такая вначале активация с внутренней </w:t>
      </w:r>
      <w:proofErr w:type="spellStart"/>
      <w:r w:rsidRPr="00A32EFF">
        <w:rPr>
          <w:rFonts w:ascii="Times New Roman" w:hAnsi="Times New Roman" w:cs="Times New Roman"/>
          <w:sz w:val="24"/>
          <w:szCs w:val="24"/>
        </w:rPr>
        <w:t>самоорганизованностью</w:t>
      </w:r>
      <w:proofErr w:type="spellEnd"/>
      <w:r w:rsidRPr="00A32EFF">
        <w:rPr>
          <w:rFonts w:ascii="Times New Roman" w:hAnsi="Times New Roman" w:cs="Times New Roman"/>
          <w:sz w:val="24"/>
          <w:szCs w:val="24"/>
        </w:rPr>
        <w:t>. Встали.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Теперь сориентируйтесь командой на сопряжение с Кут Хуми Фаинь. Состояние </w:t>
      </w:r>
      <w:proofErr w:type="spellStart"/>
      <w:r w:rsidRPr="00A32EFF">
        <w:rPr>
          <w:rFonts w:ascii="Times New Roman" w:hAnsi="Times New Roman" w:cs="Times New Roman"/>
          <w:sz w:val="24"/>
          <w:szCs w:val="24"/>
        </w:rPr>
        <w:t>командообразования</w:t>
      </w:r>
      <w:proofErr w:type="spellEnd"/>
      <w:r w:rsidRPr="00A32EFF">
        <w:rPr>
          <w:rFonts w:ascii="Times New Roman" w:hAnsi="Times New Roman" w:cs="Times New Roman"/>
          <w:sz w:val="24"/>
          <w:szCs w:val="24"/>
        </w:rPr>
        <w:t xml:space="preserve">, как строится Дом. Дом строится командой, которая движет синтезом и огнём в ведении действия огня Аватаров Синтеза подразделением и организацией. Хорошо. И мы проникаемся, синтезируясь с Хум Аватаров Синтеза Кут Хуми Фаинь, стяжаем Синтез Синтеза Изначально Вышестоящего Отца каждому из нас и синтезу нас, прося преобразить каждого из нас и коллектив в целом Учителей Синтеза 44-го Синтеза на вникновение в </w:t>
      </w:r>
      <w:proofErr w:type="spellStart"/>
      <w:r w:rsidRPr="00A32EFF">
        <w:rPr>
          <w:rFonts w:ascii="Times New Roman" w:hAnsi="Times New Roman" w:cs="Times New Roman"/>
          <w:sz w:val="24"/>
          <w:szCs w:val="24"/>
        </w:rPr>
        <w:t>творяще</w:t>
      </w:r>
      <w:proofErr w:type="spellEnd"/>
      <w:r w:rsidRPr="00A32EFF">
        <w:rPr>
          <w:rFonts w:ascii="Times New Roman" w:hAnsi="Times New Roman" w:cs="Times New Roman"/>
          <w:sz w:val="24"/>
          <w:szCs w:val="24"/>
        </w:rPr>
        <w:t xml:space="preserve">-синтезный подход и принцип действия Синтезом Ипостасного курса в каждом из нас, со всеми целями, тенденциями, обозначенными выше и ранее. И заполняясь Синтез Синтезом Изначально Вышестоящего Отца, преображаемся каждым из нас, стяжаем форму Учителя 44-го Синтеза, стяжая эталонность вхождения в 44-й Синтез каждому из нас и заполняясь, насыщаясь, перестраиваемся на </w:t>
      </w:r>
      <w:proofErr w:type="spellStart"/>
      <w:r w:rsidRPr="00A32EFF">
        <w:rPr>
          <w:rFonts w:ascii="Times New Roman" w:hAnsi="Times New Roman" w:cs="Times New Roman"/>
          <w:sz w:val="24"/>
          <w:szCs w:val="24"/>
        </w:rPr>
        <w:t>синтезное</w:t>
      </w:r>
      <w:proofErr w:type="spellEnd"/>
      <w:r w:rsidRPr="00A32EFF">
        <w:rPr>
          <w:rFonts w:ascii="Times New Roman" w:hAnsi="Times New Roman" w:cs="Times New Roman"/>
          <w:sz w:val="24"/>
          <w:szCs w:val="24"/>
        </w:rPr>
        <w:t xml:space="preserve"> ведение Аватаров Синтеза Кут Хуми Фаинь в каждом из нас, и развёртываясь полноценностью действия Аватаров Синтеза Кут Хуми Фаинь в каждом из нас, преображаясь, стоим в зале и </w:t>
      </w:r>
      <w:r w:rsidRPr="00A32EFF">
        <w:rPr>
          <w:rFonts w:ascii="Times New Roman" w:hAnsi="Times New Roman" w:cs="Times New Roman"/>
          <w:sz w:val="24"/>
          <w:szCs w:val="24"/>
        </w:rPr>
        <w:lastRenderedPageBreak/>
        <w:t>насыщаясь формулировкой мыслеобраза, включаемся внутренне-внешне в преображение каждого из нас, складываясь Синтезом ИВДИВО в настроенность к 44-му Синтезу.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этим, попробуйте зарегистрировать или организуйтесь на сопряжение сферы ИВДИВО каждого с Изначально Вышестоящим Домом Изначально Вышестоящего Отца, и укутываясь или погружаясь в течение Синтеза Изначально Вышестоящего Дома Изначально Вышестоящего Отца, стяжаем у Аватаров Синтеза Кут Хуми Фаинь концентрацию 44-го Синтеза и 44-х Синтезов на каждого из нас </w:t>
      </w:r>
      <w:proofErr w:type="spellStart"/>
      <w:r w:rsidRPr="00A32EFF">
        <w:rPr>
          <w:rFonts w:ascii="Times New Roman" w:hAnsi="Times New Roman" w:cs="Times New Roman"/>
          <w:sz w:val="24"/>
          <w:szCs w:val="24"/>
        </w:rPr>
        <w:t>единомоментно</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процессуальностью</w:t>
      </w:r>
      <w:proofErr w:type="spellEnd"/>
      <w:r w:rsidRPr="00A32EFF">
        <w:rPr>
          <w:rFonts w:ascii="Times New Roman" w:hAnsi="Times New Roman" w:cs="Times New Roman"/>
          <w:sz w:val="24"/>
          <w:szCs w:val="24"/>
        </w:rPr>
        <w:t xml:space="preserve"> физического действия.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Учителем 44-го Синтеза, попробуйте задать себе внутренне такой вопрос: «Кому и чему вы соответствуете 44-ричностью Синтеза?» Просто вот соответствие 44-ричностью Синтеза. Там был вопрос ориентирования физически, здесь – соответствия. И другое состояние внутри и вовне как Учителя Синтеза – кому вы, вот такое, имеете принадлежность соотношения, с кем соотноситесь во внутреннем росте Синтез Синтеза в каждом из вас? Это важных два вопроса. Понятны вопросы? Хорошо. Для ипостасности это крайне важно. Вот тогда то, о чём мы говорили физически, как действие единицы Творения Отца становятся для нас более-менее понятно. Или быть полезными Отцу через состояние принадлежности как Учитель Синтеза, Человек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активируемся целью, целеполаганием активности в каждом из нас Синтеза, стяжаем вновь Синтез Синтеза Изначально Вышестоящего Отца Аватаров Синтеза Кут Хуми Фаинь, и стяжаем пять Синтез Синтезов Изначально Вышестоящего Отца пяти архетипов Метагалактик: Метагалактикой Фа, Изначально Вышестоящей Метагалактикой, Высокой Цельной, Истинной, Октавной Метагалактикой, 44-ричностью видами организаций материи в каждом из нас и синтеза нас. И стяжаем у Аватара Синтеза Кут Хуми Синтез, огонь, условия, тематику и планирование Синтеза для каждого из нас индивидуальными и коллективными тенденциями, и, возжигаясь, просим записать в каждого из нас Синтез </w:t>
      </w:r>
      <w:proofErr w:type="spellStart"/>
      <w:r w:rsidRPr="00A32EFF">
        <w:rPr>
          <w:rFonts w:ascii="Times New Roman" w:hAnsi="Times New Roman" w:cs="Times New Roman"/>
          <w:sz w:val="24"/>
          <w:szCs w:val="24"/>
        </w:rPr>
        <w:t>Синтез</w:t>
      </w:r>
      <w:proofErr w:type="spellEnd"/>
      <w:r w:rsidRPr="00A32EFF">
        <w:rPr>
          <w:rFonts w:ascii="Times New Roman" w:hAnsi="Times New Roman" w:cs="Times New Roman"/>
          <w:sz w:val="24"/>
          <w:szCs w:val="24"/>
        </w:rPr>
        <w:t xml:space="preserve"> Изначально Вышестоящего Отца, преображаемся.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теперь настройтесь на то, что вы коллективно являете собой Изначально Вышестоящий Дом Изначально Вышестоящего Отца ракурсом участников третьего курса Синтеза. И коллективно возжигаемся третьим курсом Синтеза пред Аватарами Синтеза Кут Хуми Фаинь, возжигаясь явлением третьего курса Ипостаси в каждом из нас, возжигая разработанное Творение в каждом, вот насколько вы разработались в Творении, сознательно, неосознанно, любыми видами подготовок, реализаций, возможностей, степенью участия, не важно, чем. Важно для вас, не важно в целом для коллектива, вы просто возжигайтесь. Это лишь тенденция, путь вашего движения.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w:t>
      </w:r>
      <w:proofErr w:type="spellStart"/>
      <w:r w:rsidRPr="00A32EFF">
        <w:rPr>
          <w:rFonts w:ascii="Times New Roman" w:hAnsi="Times New Roman" w:cs="Times New Roman"/>
          <w:sz w:val="24"/>
          <w:szCs w:val="24"/>
        </w:rPr>
        <w:t>ипостасностью</w:t>
      </w:r>
      <w:proofErr w:type="spellEnd"/>
      <w:r w:rsidRPr="00A32EFF">
        <w:rPr>
          <w:rFonts w:ascii="Times New Roman" w:hAnsi="Times New Roman" w:cs="Times New Roman"/>
          <w:sz w:val="24"/>
          <w:szCs w:val="24"/>
        </w:rPr>
        <w:t xml:space="preserve"> третьего курса, стяжаем у Аватара Синтеза Кут Хуми активацию личного ядра Синтеза Аватара Синтеза Кут Хуми в каждом из нас, стяжая равнение, выравнивание тенденциями Изначально Вышестоящего Дома Изначально Вышестоящего Отца 44-ричностью Синтез Синтеза в каждом из нас в ведении. И отстраиваясь, попробуйте переключиться на индивидуальное ведение Синтеза в каждом. Вот до этого вы стояли, грубо говоря, испытывали коллективную фиксацию, а сейчас попробуйте с Аватаром Синтеза Кут Хуми </w:t>
      </w:r>
      <w:proofErr w:type="spellStart"/>
      <w:r w:rsidRPr="00A32EFF">
        <w:rPr>
          <w:rFonts w:ascii="Times New Roman" w:hAnsi="Times New Roman" w:cs="Times New Roman"/>
          <w:sz w:val="24"/>
          <w:szCs w:val="24"/>
        </w:rPr>
        <w:t>сопрячься</w:t>
      </w:r>
      <w:proofErr w:type="spellEnd"/>
      <w:r w:rsidRPr="00A32EFF">
        <w:rPr>
          <w:rFonts w:ascii="Times New Roman" w:hAnsi="Times New Roman" w:cs="Times New Roman"/>
          <w:sz w:val="24"/>
          <w:szCs w:val="24"/>
        </w:rPr>
        <w:t xml:space="preserve"> настолько, чтобы ядром личного ведения Синтеза у вас вспыхнула координация напрямую от ядра в ядро, от Кути Хуми </w:t>
      </w:r>
      <w:r w:rsidR="000E498F" w:rsidRPr="00A32EFF">
        <w:rPr>
          <w:rFonts w:ascii="Times New Roman" w:hAnsi="Times New Roman" w:cs="Times New Roman"/>
          <w:sz w:val="24"/>
          <w:szCs w:val="24"/>
        </w:rPr>
        <w:t>к вашему выражению ядра,</w:t>
      </w:r>
      <w:r w:rsidRPr="00A32EFF">
        <w:rPr>
          <w:rFonts w:ascii="Times New Roman" w:hAnsi="Times New Roman" w:cs="Times New Roman"/>
          <w:sz w:val="24"/>
          <w:szCs w:val="24"/>
        </w:rPr>
        <w:t xml:space="preserve"> и вы развернулись становлением Учителя Синтеза синтез-физически здесь собою.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заполняемся активностью соотношения с целенаправленной деятельностью нас как Учителей Синтеза, Ипостасей, Служащих, Посвященных, Человеков, вот соотношением внутренних внешних каких-то явлений через практикование какой-то деятельности, где вы активны с Кут Хуми Фаинь и Аватарами Синтеза. Это ядро Синтеза включает у вас активность вашей деятельности. Оно может у вас сейчас там </w:t>
      </w:r>
      <w:proofErr w:type="spellStart"/>
      <w:r w:rsidRPr="00A32EFF">
        <w:rPr>
          <w:rFonts w:ascii="Times New Roman" w:hAnsi="Times New Roman" w:cs="Times New Roman"/>
          <w:sz w:val="24"/>
          <w:szCs w:val="24"/>
        </w:rPr>
        <w:t>сактивироваться</w:t>
      </w:r>
      <w:proofErr w:type="spellEnd"/>
      <w:r w:rsidRPr="00A32EFF">
        <w:rPr>
          <w:rFonts w:ascii="Times New Roman" w:hAnsi="Times New Roman" w:cs="Times New Roman"/>
          <w:sz w:val="24"/>
          <w:szCs w:val="24"/>
        </w:rPr>
        <w:t xml:space="preserve">, может быть даже в какой-то степени возбудить вас, где возбуждённость активируется не в физиологическом процессе, а во внутренняя возбуждённость Посвящениями, Статусами, Творящими Синтезами, Синтезностями как ваша активная деятельность внутренним и внешним служением. Это вот мы не отдаём с вами отчёта, а в этом активация тоже заключается.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Аватаром Синтеза Кут Хуми, стяжаем развитие активности широтой понимания действия нас как Учителей способностью производить общественно-</w:t>
      </w:r>
      <w:proofErr w:type="spellStart"/>
      <w:r w:rsidRPr="00A32EFF">
        <w:rPr>
          <w:rFonts w:ascii="Times New Roman" w:hAnsi="Times New Roman" w:cs="Times New Roman"/>
          <w:sz w:val="24"/>
          <w:szCs w:val="24"/>
        </w:rPr>
        <w:t>синтезно</w:t>
      </w:r>
      <w:proofErr w:type="spellEnd"/>
      <w:r w:rsidRPr="00A32EFF">
        <w:rPr>
          <w:rFonts w:ascii="Times New Roman" w:hAnsi="Times New Roman" w:cs="Times New Roman"/>
          <w:sz w:val="24"/>
          <w:szCs w:val="24"/>
        </w:rPr>
        <w:t xml:space="preserve"> значимые дела. И вот просто возжигаемся в личном ядре Служения в ведении Аватара Синтеза Кут Хуми </w:t>
      </w:r>
      <w:proofErr w:type="spellStart"/>
      <w:r w:rsidRPr="00A32EFF">
        <w:rPr>
          <w:rFonts w:ascii="Times New Roman" w:hAnsi="Times New Roman" w:cs="Times New Roman"/>
          <w:sz w:val="24"/>
          <w:szCs w:val="24"/>
        </w:rPr>
        <w:t>синтезно</w:t>
      </w:r>
      <w:proofErr w:type="spellEnd"/>
      <w:r w:rsidRPr="00A32EFF">
        <w:rPr>
          <w:rFonts w:ascii="Times New Roman" w:hAnsi="Times New Roman" w:cs="Times New Roman"/>
          <w:sz w:val="24"/>
          <w:szCs w:val="24"/>
        </w:rPr>
        <w:t xml:space="preserve">-значимые дела возжигаем, </w:t>
      </w:r>
      <w:proofErr w:type="spellStart"/>
      <w:r w:rsidRPr="00A32EFF">
        <w:rPr>
          <w:rFonts w:ascii="Times New Roman" w:hAnsi="Times New Roman" w:cs="Times New Roman"/>
          <w:sz w:val="24"/>
          <w:szCs w:val="24"/>
        </w:rPr>
        <w:t>синтезно</w:t>
      </w:r>
      <w:proofErr w:type="spellEnd"/>
      <w:r w:rsidRPr="00A32EFF">
        <w:rPr>
          <w:rFonts w:ascii="Times New Roman" w:hAnsi="Times New Roman" w:cs="Times New Roman"/>
          <w:sz w:val="24"/>
          <w:szCs w:val="24"/>
        </w:rPr>
        <w:t xml:space="preserve">-значимые дела, общественно-значимые, социально-значимые, </w:t>
      </w:r>
      <w:r w:rsidRPr="00A32EFF">
        <w:rPr>
          <w:rFonts w:ascii="Times New Roman" w:hAnsi="Times New Roman" w:cs="Times New Roman"/>
          <w:sz w:val="24"/>
          <w:szCs w:val="24"/>
        </w:rPr>
        <w:lastRenderedPageBreak/>
        <w:t xml:space="preserve">значимые для подразделения дела вашей активности. Они могут быть большие, маленькие, мы сейчас не меряем объёмы, мы сейчас просто входим в то, что они есть. И нам важно активность, не которая является самоцелью, а внутреннее творение в этой активности. И заполняясь Аватаром Синтеза Кут Хуми, доводим эту сопричастность, концентрацию Учителя 44-го Синтеза ракурсом </w:t>
      </w:r>
      <w:proofErr w:type="spellStart"/>
      <w:r w:rsidRPr="00A32EFF">
        <w:rPr>
          <w:rFonts w:ascii="Times New Roman" w:hAnsi="Times New Roman" w:cs="Times New Roman"/>
          <w:sz w:val="24"/>
          <w:szCs w:val="24"/>
        </w:rPr>
        <w:t>пятеричности</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архетипичности</w:t>
      </w:r>
      <w:proofErr w:type="spellEnd"/>
      <w:r w:rsidRPr="00A32EFF">
        <w:rPr>
          <w:rFonts w:ascii="Times New Roman" w:hAnsi="Times New Roman" w:cs="Times New Roman"/>
          <w:sz w:val="24"/>
          <w:szCs w:val="24"/>
        </w:rPr>
        <w:t xml:space="preserve"> Метагалактик в каждом из нас, 44-ричным порядком видом организации материи в каждом активностью Творящего Синтеза. И возжигаясь </w:t>
      </w:r>
      <w:proofErr w:type="spellStart"/>
      <w:r w:rsidRPr="00A32EFF">
        <w:rPr>
          <w:rFonts w:ascii="Times New Roman" w:hAnsi="Times New Roman" w:cs="Times New Roman"/>
          <w:sz w:val="24"/>
          <w:szCs w:val="24"/>
        </w:rPr>
        <w:t>физичностью</w:t>
      </w:r>
      <w:proofErr w:type="spellEnd"/>
      <w:r w:rsidRPr="00A32EFF">
        <w:rPr>
          <w:rFonts w:ascii="Times New Roman" w:hAnsi="Times New Roman" w:cs="Times New Roman"/>
          <w:sz w:val="24"/>
          <w:szCs w:val="24"/>
        </w:rPr>
        <w:t xml:space="preserve"> Аватара Синтеза Кут Хуми, попробуйте физически развернуть явление Кут Хуми личным ядром Синтеза собою, вот как вы сидите там, в той же позе, в том же состоянии, развернуть явление, зарегистрировав хоть какое-то: погруженность, проникновенность, выразимость Аватара Синтеза Кут Хуми.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благодарим Аватара Синтеза Кут Хуми, Аватарессу Синтеза Фаинь, возвращаемся в синтез-физическую реализацию в данный зал Учителем Синтеза с активацией тела Учителя Синтеза на каждом из нас, распределяя, выражая, развёртывая концентрацию стяжённых явлений Синтез Синтеза условиями ИВДИВО 44-ричностью Синтеза каждым из нас в Изначально Вышестоящий Дом Изначально Вышестоящего Отца, и в ИВДИВО пяти архетипов Метагалактики, давайте так </w:t>
      </w:r>
      <w:proofErr w:type="spellStart"/>
      <w:r w:rsidRPr="00A32EFF">
        <w:rPr>
          <w:rFonts w:ascii="Times New Roman" w:hAnsi="Times New Roman" w:cs="Times New Roman"/>
          <w:sz w:val="24"/>
          <w:szCs w:val="24"/>
        </w:rPr>
        <w:t>отэманируем</w:t>
      </w:r>
      <w:proofErr w:type="spellEnd"/>
      <w:r w:rsidRPr="00A32EFF">
        <w:rPr>
          <w:rFonts w:ascii="Times New Roman" w:hAnsi="Times New Roman" w:cs="Times New Roman"/>
          <w:sz w:val="24"/>
          <w:szCs w:val="24"/>
        </w:rPr>
        <w:t>, в целом в ИВДИВО и в ИВДИВО пяти архетипов Метагалактики, концентрируя ответ или синтез-ответ от пяти архетипов Метагалактики на каждого из нас повышением действия личного ядра Синтеза Кут Хуми в каждом из нас активностью или активацией, активностью каких-то значимых преобразований в достижении реализации, вот значимых действий для вас. Вот физически вы сейчас сконцентрировали Кут Хуми – это значимое действие. Далее эманируем в ИВДИВО Должностных Компетенций участников данной практики-тренинга – Москва, Санкт-Петербург, Ладога, Курск и в ИВДИВО каждого из нас, усиляя эманацией ИВДИВО каждого действительность командной работы взаимопроникновением Синтез Синтезом взаимопомощью как фактором эволюции в ИВДИВО каждого ростом ИВДИВО на нас, только не меняйте формулировку, пусть она будет сложная, непонятная, но вы включитесь с этот процесс. И выходим из практики. 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0E498F" w:rsidP="00DA3970">
      <w:pPr>
        <w:spacing w:after="0" w:line="240" w:lineRule="auto"/>
        <w:ind w:firstLine="454"/>
        <w:jc w:val="both"/>
        <w:rPr>
          <w:rFonts w:ascii="Times New Roman" w:hAnsi="Times New Roman"/>
          <w:b/>
          <w:sz w:val="24"/>
          <w:szCs w:val="24"/>
        </w:rPr>
      </w:pPr>
      <w:r w:rsidRPr="00032FB5">
        <w:rPr>
          <w:rFonts w:ascii="Times New Roman" w:hAnsi="Times New Roman"/>
          <w:b/>
          <w:sz w:val="24"/>
          <w:szCs w:val="24"/>
        </w:rPr>
        <w:t>Практика</w:t>
      </w:r>
      <w:r w:rsidR="009315A9" w:rsidRPr="00032FB5">
        <w:rPr>
          <w:rFonts w:ascii="Times New Roman" w:hAnsi="Times New Roman"/>
          <w:b/>
          <w:sz w:val="24"/>
          <w:szCs w:val="24"/>
        </w:rPr>
        <w:t xml:space="preserve"> 3(1) </w:t>
      </w:r>
    </w:p>
    <w:p w:rsidR="009315A9" w:rsidRPr="00A32EFF" w:rsidRDefault="009315A9" w:rsidP="00DA3970">
      <w:pPr>
        <w:spacing w:after="0" w:line="240" w:lineRule="auto"/>
        <w:ind w:firstLine="454"/>
        <w:jc w:val="both"/>
      </w:pPr>
    </w:p>
    <w:p w:rsidR="000E498F" w:rsidRPr="000E498F" w:rsidRDefault="000E498F" w:rsidP="00DA397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Вначале Т. </w:t>
      </w:r>
      <w:proofErr w:type="spellStart"/>
      <w:r>
        <w:rPr>
          <w:rFonts w:ascii="Times New Roman" w:hAnsi="Times New Roman"/>
          <w:i/>
          <w:sz w:val="24"/>
          <w:szCs w:val="24"/>
        </w:rPr>
        <w:t>Товстик</w:t>
      </w:r>
      <w:proofErr w:type="spellEnd"/>
      <w:r w:rsidR="00B73AE6">
        <w:rPr>
          <w:rFonts w:ascii="Times New Roman" w:hAnsi="Times New Roman"/>
          <w:i/>
          <w:sz w:val="24"/>
          <w:szCs w:val="24"/>
        </w:rPr>
        <w:t xml:space="preserve"> ведёт Практику.</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Возжигаемся всем Огнём и Синтезом наших двух часов Синтеза. Возжигаемся всем нашим осознанием, устремлением, всей </w:t>
      </w:r>
      <w:proofErr w:type="spellStart"/>
      <w:r w:rsidRPr="00A32EFF">
        <w:rPr>
          <w:rFonts w:ascii="Times New Roman" w:hAnsi="Times New Roman"/>
          <w:sz w:val="24"/>
          <w:szCs w:val="24"/>
        </w:rPr>
        <w:t>Отцовскостью</w:t>
      </w:r>
      <w:proofErr w:type="spellEnd"/>
      <w:r w:rsidRPr="00A32EFF">
        <w:rPr>
          <w:rFonts w:ascii="Times New Roman" w:hAnsi="Times New Roman"/>
          <w:sz w:val="24"/>
          <w:szCs w:val="24"/>
        </w:rPr>
        <w:t xml:space="preserve"> и Ипостасностью каждого из нас. Возжигаемся 44-ричностью, нарабатываемой нами. Возжигаемся Хум каждого из нас и Верой каждого из нас.</w:t>
      </w:r>
    </w:p>
    <w:p w:rsidR="000E498F" w:rsidRDefault="000E498F" w:rsidP="00DA3970">
      <w:pPr>
        <w:spacing w:after="0" w:line="240" w:lineRule="auto"/>
        <w:ind w:firstLine="454"/>
        <w:jc w:val="both"/>
        <w:rPr>
          <w:rFonts w:ascii="Times New Roman" w:hAnsi="Times New Roman"/>
          <w:sz w:val="24"/>
          <w:szCs w:val="24"/>
        </w:rPr>
      </w:pPr>
      <w:r>
        <w:rPr>
          <w:rFonts w:ascii="Times New Roman" w:hAnsi="Times New Roman"/>
          <w:sz w:val="24"/>
          <w:szCs w:val="24"/>
        </w:rPr>
        <w:t>И в возожжённости Хум…</w:t>
      </w:r>
    </w:p>
    <w:p w:rsidR="000E498F" w:rsidRPr="000E498F" w:rsidRDefault="000E498F" w:rsidP="00DA3970">
      <w:pPr>
        <w:spacing w:after="0" w:line="240" w:lineRule="auto"/>
        <w:ind w:firstLine="454"/>
        <w:jc w:val="both"/>
        <w:rPr>
          <w:rFonts w:ascii="Times New Roman" w:hAnsi="Times New Roman"/>
          <w:i/>
          <w:sz w:val="24"/>
          <w:szCs w:val="24"/>
        </w:rPr>
      </w:pPr>
      <w:r w:rsidRPr="000E498F">
        <w:rPr>
          <w:rFonts w:ascii="Times New Roman" w:hAnsi="Times New Roman"/>
          <w:i/>
          <w:sz w:val="24"/>
          <w:szCs w:val="24"/>
        </w:rPr>
        <w:t xml:space="preserve">Продолжает </w:t>
      </w:r>
      <w:r>
        <w:rPr>
          <w:rFonts w:ascii="Times New Roman" w:hAnsi="Times New Roman"/>
          <w:i/>
          <w:sz w:val="24"/>
          <w:szCs w:val="24"/>
        </w:rPr>
        <w:t>О.</w:t>
      </w:r>
      <w:r w:rsidR="00B73AE6">
        <w:rPr>
          <w:rFonts w:ascii="Times New Roman" w:hAnsi="Times New Roman"/>
          <w:i/>
          <w:sz w:val="24"/>
          <w:szCs w:val="24"/>
        </w:rPr>
        <w:t xml:space="preserve"> </w:t>
      </w:r>
      <w:r>
        <w:rPr>
          <w:rFonts w:ascii="Times New Roman" w:hAnsi="Times New Roman"/>
          <w:i/>
          <w:sz w:val="24"/>
          <w:szCs w:val="24"/>
        </w:rPr>
        <w:t>Сердюк</w:t>
      </w:r>
      <w:r w:rsidR="00B73AE6">
        <w:rPr>
          <w:rFonts w:ascii="Times New Roman" w:hAnsi="Times New Roman"/>
          <w:i/>
          <w:sz w:val="24"/>
          <w:szCs w:val="24"/>
        </w:rPr>
        <w:t>.</w:t>
      </w:r>
    </w:p>
    <w:p w:rsidR="009315A9" w:rsidRPr="00A32EFF" w:rsidRDefault="000E498F" w:rsidP="00DA3970">
      <w:pPr>
        <w:spacing w:after="0" w:line="240" w:lineRule="auto"/>
        <w:ind w:firstLine="454"/>
        <w:jc w:val="both"/>
        <w:rPr>
          <w:rFonts w:ascii="Times New Roman" w:hAnsi="Times New Roman"/>
          <w:sz w:val="24"/>
          <w:szCs w:val="24"/>
        </w:rPr>
      </w:pPr>
      <w:r>
        <w:rPr>
          <w:rFonts w:ascii="Times New Roman" w:hAnsi="Times New Roman"/>
          <w:sz w:val="24"/>
          <w:szCs w:val="24"/>
        </w:rPr>
        <w:t>А</w:t>
      </w:r>
      <w:r w:rsidR="009315A9" w:rsidRPr="00A32EFF">
        <w:rPr>
          <w:rFonts w:ascii="Times New Roman" w:hAnsi="Times New Roman"/>
          <w:iCs/>
          <w:sz w:val="24"/>
          <w:szCs w:val="24"/>
        </w:rPr>
        <w:t>ктивируем все инструменты Учителей Синтеза, я немножко дополняю тебя</w:t>
      </w:r>
      <w:r w:rsidR="009315A9" w:rsidRPr="00A32EFF">
        <w:rPr>
          <w:rFonts w:ascii="Times New Roman" w:hAnsi="Times New Roman"/>
          <w:sz w:val="24"/>
          <w:szCs w:val="24"/>
        </w:rPr>
        <w:t>.</w:t>
      </w:r>
    </w:p>
    <w:p w:rsidR="000E498F" w:rsidRPr="00B73AE6" w:rsidRDefault="000E498F" w:rsidP="00DA3970">
      <w:pPr>
        <w:spacing w:after="0" w:line="240" w:lineRule="auto"/>
        <w:ind w:firstLine="454"/>
        <w:jc w:val="both"/>
        <w:rPr>
          <w:rFonts w:ascii="Times New Roman" w:hAnsi="Times New Roman"/>
          <w:i/>
          <w:sz w:val="24"/>
          <w:szCs w:val="24"/>
        </w:rPr>
      </w:pPr>
      <w:r w:rsidRPr="00B73AE6">
        <w:rPr>
          <w:rFonts w:ascii="Times New Roman" w:hAnsi="Times New Roman"/>
          <w:i/>
          <w:sz w:val="24"/>
          <w:szCs w:val="24"/>
        </w:rPr>
        <w:t>Т.</w:t>
      </w:r>
      <w:r w:rsidR="00B73AE6">
        <w:rPr>
          <w:rFonts w:ascii="Times New Roman" w:hAnsi="Times New Roman"/>
          <w:i/>
          <w:sz w:val="24"/>
          <w:szCs w:val="24"/>
        </w:rPr>
        <w:t xml:space="preserve"> </w:t>
      </w:r>
      <w:proofErr w:type="spellStart"/>
      <w:r w:rsidRPr="00B73AE6">
        <w:rPr>
          <w:rFonts w:ascii="Times New Roman" w:hAnsi="Times New Roman"/>
          <w:i/>
          <w:sz w:val="24"/>
          <w:szCs w:val="24"/>
        </w:rPr>
        <w:t>Товстик</w:t>
      </w:r>
      <w:proofErr w:type="spellEnd"/>
      <w:r w:rsidRPr="00B73AE6">
        <w:rPr>
          <w:rFonts w:ascii="Times New Roman" w:hAnsi="Times New Roman"/>
          <w:i/>
          <w:sz w:val="24"/>
          <w:szCs w:val="24"/>
        </w:rPr>
        <w:t xml:space="preserve"> ведёт Практику:</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И </w:t>
      </w:r>
      <w:proofErr w:type="spellStart"/>
      <w:r w:rsidRPr="00A32EFF">
        <w:rPr>
          <w:rFonts w:ascii="Times New Roman" w:hAnsi="Times New Roman"/>
          <w:sz w:val="24"/>
          <w:szCs w:val="24"/>
        </w:rPr>
        <w:t>сонастраиваемся</w:t>
      </w:r>
      <w:proofErr w:type="spellEnd"/>
      <w:r w:rsidRPr="00A32EFF">
        <w:rPr>
          <w:rFonts w:ascii="Times New Roman" w:hAnsi="Times New Roman"/>
          <w:sz w:val="24"/>
          <w:szCs w:val="24"/>
        </w:rPr>
        <w:t xml:space="preserve"> и проживаем, что к нам начал идти сильный такой Синтез Изначально Вышестоящего Отца и устремляемся по этому Синтезу, (</w:t>
      </w:r>
      <w:r w:rsidRPr="00A32EFF">
        <w:rPr>
          <w:rFonts w:ascii="Times New Roman" w:hAnsi="Times New Roman"/>
          <w:iCs/>
          <w:sz w:val="24"/>
          <w:szCs w:val="24"/>
        </w:rPr>
        <w:t>ОС</w:t>
      </w:r>
      <w:r w:rsidR="00DA3970">
        <w:rPr>
          <w:rFonts w:ascii="Times New Roman" w:hAnsi="Times New Roman"/>
          <w:iCs/>
          <w:sz w:val="24"/>
          <w:szCs w:val="24"/>
        </w:rPr>
        <w:t xml:space="preserve"> </w:t>
      </w:r>
      <w:r w:rsidR="00A32EFF" w:rsidRPr="00A32EFF">
        <w:rPr>
          <w:rFonts w:ascii="Times New Roman" w:hAnsi="Times New Roman"/>
          <w:iCs/>
          <w:sz w:val="24"/>
          <w:szCs w:val="24"/>
        </w:rPr>
        <w:t xml:space="preserve">– </w:t>
      </w:r>
      <w:r w:rsidRPr="00A32EFF">
        <w:rPr>
          <w:rFonts w:ascii="Times New Roman" w:hAnsi="Times New Roman"/>
          <w:iCs/>
          <w:sz w:val="24"/>
          <w:szCs w:val="24"/>
        </w:rPr>
        <w:t>завершаем все лестницы Якова</w:t>
      </w:r>
      <w:r w:rsidRPr="00A32EFF">
        <w:rPr>
          <w:rFonts w:ascii="Times New Roman" w:hAnsi="Times New Roman"/>
          <w:sz w:val="24"/>
          <w:szCs w:val="24"/>
        </w:rPr>
        <w:t>), переходим в зал Изначально Вышестоящего Отца и фиксируемся чётко в зале все телесно в форме Учителя Синтеза (</w:t>
      </w:r>
      <w:r w:rsidRPr="00A32EFF">
        <w:rPr>
          <w:rFonts w:ascii="Times New Roman" w:hAnsi="Times New Roman"/>
          <w:iCs/>
          <w:sz w:val="24"/>
          <w:szCs w:val="24"/>
        </w:rPr>
        <w:t>ОС: А Куда пошли?</w:t>
      </w:r>
      <w:r w:rsidRPr="00A32EFF">
        <w:rPr>
          <w:rFonts w:ascii="Times New Roman" w:hAnsi="Times New Roman"/>
          <w:sz w:val="24"/>
          <w:szCs w:val="24"/>
        </w:rPr>
        <w:t>) на 4194305-ю ИВДИВО-цельность в зал Октавной Метагалактики Изначально Вышестоящего Отца.</w:t>
      </w:r>
    </w:p>
    <w:p w:rsidR="00B73AE6" w:rsidRPr="000E498F" w:rsidRDefault="00B73AE6" w:rsidP="00B73AE6">
      <w:pPr>
        <w:spacing w:after="0" w:line="240" w:lineRule="auto"/>
        <w:ind w:firstLine="454"/>
        <w:jc w:val="both"/>
        <w:rPr>
          <w:rFonts w:ascii="Times New Roman" w:hAnsi="Times New Roman"/>
          <w:i/>
          <w:sz w:val="24"/>
          <w:szCs w:val="24"/>
        </w:rPr>
      </w:pPr>
      <w:r w:rsidRPr="000E498F">
        <w:rPr>
          <w:rFonts w:ascii="Times New Roman" w:hAnsi="Times New Roman"/>
          <w:i/>
          <w:sz w:val="24"/>
          <w:szCs w:val="24"/>
        </w:rPr>
        <w:t xml:space="preserve">Продолжает </w:t>
      </w:r>
      <w:r>
        <w:rPr>
          <w:rFonts w:ascii="Times New Roman" w:hAnsi="Times New Roman"/>
          <w:i/>
          <w:sz w:val="24"/>
          <w:szCs w:val="24"/>
        </w:rPr>
        <w:t>О. Сердюк.</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Хорошо. Теперь просто посмотрите, вы туда вышли? Пошли, вышли, вышли, вышли, вышли. А теперь вот в этой тенденции, то есть Таня выражала глас Учителей Синтеза. Сейчас включится Огонь Кут Хуми в ведении Синтеза, а сейчас вот просто глас общего действия группы как тенденции, такой экзамен – с одной стороны для Тани, она вызвалась, с другой стороны для вас – пошли ли вы, проявив простоту и смирение доверию Кут Хуми, или проявили своё состояние </w:t>
      </w:r>
      <w:proofErr w:type="spellStart"/>
      <w:r w:rsidRPr="00A32EFF">
        <w:rPr>
          <w:rFonts w:ascii="Times New Roman" w:hAnsi="Times New Roman"/>
          <w:sz w:val="24"/>
          <w:szCs w:val="24"/>
        </w:rPr>
        <w:t>опосредовательностью</w:t>
      </w:r>
      <w:proofErr w:type="spellEnd"/>
      <w:r w:rsidRPr="00A32EFF">
        <w:rPr>
          <w:rFonts w:ascii="Times New Roman" w:hAnsi="Times New Roman"/>
          <w:sz w:val="24"/>
          <w:szCs w:val="24"/>
        </w:rPr>
        <w:t xml:space="preserve"> практики. Таня молодец.</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Кстати, чем Таня вела, какой компетенцией? Тань, пока пусть Владыки слушают, мы стоим пред Отцом от Аватара Синтеза Кут Хуми. Кто скажет, какой компетенцией Таня нас вывела к Отцу? Громче, чем, чем? Лёша, чем? Катя, чем?</w:t>
      </w:r>
    </w:p>
    <w:p w:rsidR="009315A9" w:rsidRPr="000E498F" w:rsidRDefault="009315A9" w:rsidP="00DA3970">
      <w:pPr>
        <w:spacing w:after="0" w:line="240" w:lineRule="auto"/>
        <w:ind w:firstLine="454"/>
        <w:jc w:val="both"/>
        <w:rPr>
          <w:rFonts w:ascii="Times New Roman" w:hAnsi="Times New Roman"/>
          <w:i/>
          <w:iCs/>
          <w:sz w:val="24"/>
          <w:szCs w:val="24"/>
        </w:rPr>
      </w:pPr>
      <w:r w:rsidRPr="000E498F">
        <w:rPr>
          <w:rFonts w:ascii="Times New Roman" w:hAnsi="Times New Roman"/>
          <w:i/>
          <w:iCs/>
          <w:sz w:val="24"/>
          <w:szCs w:val="24"/>
        </w:rPr>
        <w:t>Из зала: – Ипостась.</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Ипостась. Хорошо. Света? Хорошо. </w:t>
      </w:r>
      <w:proofErr w:type="gramStart"/>
      <w:r w:rsidRPr="00A32EFF">
        <w:rPr>
          <w:rFonts w:ascii="Times New Roman" w:hAnsi="Times New Roman"/>
          <w:sz w:val="24"/>
          <w:szCs w:val="24"/>
        </w:rPr>
        <w:t>Люба?...</w:t>
      </w:r>
      <w:proofErr w:type="gramEnd"/>
      <w:r w:rsidRPr="00A32EFF">
        <w:rPr>
          <w:rFonts w:ascii="Times New Roman" w:hAnsi="Times New Roman"/>
          <w:sz w:val="24"/>
          <w:szCs w:val="24"/>
        </w:rPr>
        <w:t xml:space="preserve"> Хорошо</w:t>
      </w:r>
      <w:r w:rsidR="00032FB5">
        <w:rPr>
          <w:rFonts w:ascii="Times New Roman" w:hAnsi="Times New Roman"/>
          <w:sz w:val="24"/>
          <w:szCs w:val="24"/>
        </w:rPr>
        <w:t>.</w:t>
      </w:r>
      <w:r w:rsidRPr="00A32EFF">
        <w:rPr>
          <w:rFonts w:ascii="Times New Roman" w:hAnsi="Times New Roman"/>
          <w:sz w:val="24"/>
          <w:szCs w:val="24"/>
        </w:rPr>
        <w:t xml:space="preserve"> Лена?</w:t>
      </w:r>
    </w:p>
    <w:p w:rsidR="009315A9" w:rsidRPr="000E498F" w:rsidRDefault="009315A9" w:rsidP="00DA3970">
      <w:pPr>
        <w:spacing w:after="0" w:line="240" w:lineRule="auto"/>
        <w:ind w:firstLine="454"/>
        <w:jc w:val="both"/>
        <w:rPr>
          <w:rFonts w:ascii="Times New Roman" w:hAnsi="Times New Roman"/>
          <w:i/>
          <w:sz w:val="24"/>
          <w:szCs w:val="24"/>
        </w:rPr>
      </w:pPr>
      <w:r w:rsidRPr="000E498F">
        <w:rPr>
          <w:rFonts w:ascii="Times New Roman" w:hAnsi="Times New Roman"/>
          <w:i/>
          <w:iCs/>
          <w:sz w:val="24"/>
          <w:szCs w:val="24"/>
        </w:rPr>
        <w:lastRenderedPageBreak/>
        <w:t>Из зала: – Ипостасью 44 Синтеза</w:t>
      </w:r>
      <w:r w:rsidRPr="000E498F">
        <w:rPr>
          <w:rFonts w:ascii="Times New Roman" w:hAnsi="Times New Roman"/>
          <w:i/>
          <w:sz w:val="24"/>
          <w:szCs w:val="24"/>
        </w:rPr>
        <w:t>.</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Ага, хорошо. Оксана?</w:t>
      </w:r>
    </w:p>
    <w:p w:rsidR="009315A9" w:rsidRPr="000E498F" w:rsidRDefault="009315A9" w:rsidP="00DA3970">
      <w:pPr>
        <w:spacing w:after="0" w:line="240" w:lineRule="auto"/>
        <w:ind w:firstLine="454"/>
        <w:jc w:val="both"/>
        <w:rPr>
          <w:rFonts w:ascii="Times New Roman" w:hAnsi="Times New Roman"/>
          <w:i/>
          <w:iCs/>
          <w:sz w:val="24"/>
          <w:szCs w:val="24"/>
        </w:rPr>
      </w:pPr>
      <w:r w:rsidRPr="000E498F">
        <w:rPr>
          <w:rFonts w:ascii="Times New Roman" w:hAnsi="Times New Roman"/>
          <w:i/>
          <w:iCs/>
          <w:sz w:val="24"/>
          <w:szCs w:val="24"/>
        </w:rPr>
        <w:t>Из зала: – Ипостасью.</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Ага, откуда вы эту информацию берёте, не понимаю. Мария? Какой компетенцией Таня нас вывела? Оля? Хорошо. Ой, дай Отец память, какой компетенции? Что ж такое, какой компетенции? Их много компетенций, какой именно?</w:t>
      </w:r>
    </w:p>
    <w:p w:rsidR="009315A9" w:rsidRPr="000E498F" w:rsidRDefault="009315A9" w:rsidP="00DA3970">
      <w:pPr>
        <w:spacing w:after="0" w:line="240" w:lineRule="auto"/>
        <w:ind w:firstLine="454"/>
        <w:jc w:val="both"/>
        <w:rPr>
          <w:rFonts w:ascii="Times New Roman" w:hAnsi="Times New Roman"/>
          <w:i/>
          <w:iCs/>
          <w:sz w:val="24"/>
          <w:szCs w:val="24"/>
        </w:rPr>
      </w:pPr>
      <w:r w:rsidRPr="000E498F">
        <w:rPr>
          <w:rFonts w:ascii="Times New Roman" w:hAnsi="Times New Roman"/>
          <w:i/>
          <w:iCs/>
          <w:sz w:val="24"/>
          <w:szCs w:val="24"/>
        </w:rPr>
        <w:t>Из зала: – Творящий Синтез.</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Чего вы такое влюбились в Творящий Синтез? Танюша, какой компетенции?</w:t>
      </w:r>
    </w:p>
    <w:p w:rsidR="009315A9" w:rsidRPr="000E498F" w:rsidRDefault="009315A9" w:rsidP="00DA3970">
      <w:pPr>
        <w:spacing w:after="0" w:line="240" w:lineRule="auto"/>
        <w:ind w:firstLine="454"/>
        <w:jc w:val="both"/>
        <w:rPr>
          <w:rFonts w:ascii="Times New Roman" w:hAnsi="Times New Roman"/>
          <w:i/>
          <w:iCs/>
          <w:sz w:val="24"/>
          <w:szCs w:val="24"/>
        </w:rPr>
      </w:pPr>
      <w:r w:rsidRPr="000E498F">
        <w:rPr>
          <w:rFonts w:ascii="Times New Roman" w:hAnsi="Times New Roman"/>
          <w:i/>
          <w:iCs/>
          <w:sz w:val="24"/>
          <w:szCs w:val="24"/>
        </w:rPr>
        <w:t>Из зала: – Отцовской компетенцией выразимостью Учителя Синтеза.</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Угу, хорошо. Статусной компетенцией нас Татьяна вывела, прям звучало чёткое выражение – </w:t>
      </w:r>
      <w:proofErr w:type="spellStart"/>
      <w:r w:rsidRPr="00A32EFF">
        <w:rPr>
          <w:rFonts w:ascii="Times New Roman" w:hAnsi="Times New Roman"/>
          <w:sz w:val="24"/>
          <w:szCs w:val="24"/>
        </w:rPr>
        <w:t>статусностью</w:t>
      </w:r>
      <w:proofErr w:type="spellEnd"/>
      <w:r w:rsidRPr="00A32EFF">
        <w:rPr>
          <w:rFonts w:ascii="Times New Roman" w:hAnsi="Times New Roman"/>
          <w:sz w:val="24"/>
          <w:szCs w:val="24"/>
        </w:rPr>
        <w:t xml:space="preserve"> группового действия, статусность – физичность явления Отца Татьяна нас вывела. Это был уровень состояния сопряжения – служения Изначально Вышестоящего Отцом. Мы вышли служением к Отцу в зал, все мы </w:t>
      </w:r>
      <w:proofErr w:type="spellStart"/>
      <w:r w:rsidRPr="00A32EFF">
        <w:rPr>
          <w:rFonts w:ascii="Times New Roman" w:hAnsi="Times New Roman"/>
          <w:sz w:val="24"/>
          <w:szCs w:val="24"/>
        </w:rPr>
        <w:t>статусностью</w:t>
      </w:r>
      <w:proofErr w:type="spellEnd"/>
      <w:r w:rsidRPr="00A32EFF">
        <w:rPr>
          <w:rFonts w:ascii="Times New Roman" w:hAnsi="Times New Roman"/>
          <w:sz w:val="24"/>
          <w:szCs w:val="24"/>
        </w:rPr>
        <w:t>, статусом.</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Вот смотрите, есть состояние объективности, а есть необъективности процесса. Вы настроились на состояние Синтеза и увидели только вершинную планку. Вы не были погружены во внутренний процесс, чем Татьяна шла. Она шла искренним служением довести нас всех до ручки зала двери Отца, и мы служением вышли. И мы вышли в зал, – мы не до ручки дошли, мы вышли в зал, – и все встали внутрь зала. Стоим пред Отцом и внутри сорганизованы на служение Отцу.</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Отпустили эту ситуацию. Тане спасибо. Если вы не согласны с этим, у вас есть Отец и Аватар Синтеза Кут Хуми, все вопросы к ним, они в зале. Благодарим Татьяну, можете посмотреть, что значит физическое выражение Синтеза на группу. У Татьяны чуть-чуть ярче Огонь, чем у нас всех. Она просто входит в группу и стыкуется с общей координацией группового эффекта.</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Кстати, когда-то на летнем Съезде в Баштановке мы тоже вели какой-то, не помню, тренинг и Аватар Кут Хуми спонтанно предложил кому-то вести. И вот есть состояние сопряжения вне временных условий, вот это 12-е выражение, оно всегда складывает точку А с точкой В, включая пространственную цельность условий ИВДИВО. Татьяна сейчас этим ведением что-то в условиях ИВДИВО завершила ещё с одного из летних Съездов в двухтысячных годах физического выражения. Тогда тоже было предложено. Ведущий повёл, смог, довёл, сложил условия. И вот только сейчас это завершилось. Видимо какое-то волевое действие иногда нужно в проявлении служения между нами. Это как бы не о чём для вас, но это о чём может быть для Татьяны в активации чего? – Её телесной выразимости Духа, так как тело действуя Духом спонтанным применении служения, завершает что-то, входя в следующее. И вот Творящий Синтез или явление </w:t>
      </w:r>
      <w:proofErr w:type="spellStart"/>
      <w:r w:rsidRPr="00A32EFF">
        <w:rPr>
          <w:rFonts w:ascii="Times New Roman" w:hAnsi="Times New Roman"/>
          <w:sz w:val="24"/>
          <w:szCs w:val="24"/>
        </w:rPr>
        <w:t>хумности</w:t>
      </w:r>
      <w:proofErr w:type="spellEnd"/>
      <w:r w:rsidRPr="00A32EFF">
        <w:rPr>
          <w:rFonts w:ascii="Times New Roman" w:hAnsi="Times New Roman"/>
          <w:sz w:val="24"/>
          <w:szCs w:val="24"/>
        </w:rPr>
        <w:t xml:space="preserve"> или всё, что связано с </w:t>
      </w:r>
      <w:proofErr w:type="spellStart"/>
      <w:r w:rsidRPr="00A32EFF">
        <w:rPr>
          <w:rFonts w:ascii="Times New Roman" w:hAnsi="Times New Roman"/>
          <w:sz w:val="24"/>
          <w:szCs w:val="24"/>
        </w:rPr>
        <w:t>ипостасностью</w:t>
      </w:r>
      <w:proofErr w:type="spellEnd"/>
      <w:r w:rsidRPr="00A32EFF">
        <w:rPr>
          <w:rFonts w:ascii="Times New Roman" w:hAnsi="Times New Roman"/>
          <w:sz w:val="24"/>
          <w:szCs w:val="24"/>
        </w:rPr>
        <w:t xml:space="preserve"> – это умение завершить когда-либо начатое в условиях физического служения другим. Вы попробуйте этому научиться, тогда ваша сопряжённость, сопричастность активностью будет всегда в состоянии </w:t>
      </w:r>
      <w:proofErr w:type="spellStart"/>
      <w:r w:rsidRPr="00A32EFF">
        <w:rPr>
          <w:rFonts w:ascii="Times New Roman" w:hAnsi="Times New Roman"/>
          <w:sz w:val="24"/>
          <w:szCs w:val="24"/>
        </w:rPr>
        <w:t>дояния</w:t>
      </w:r>
      <w:proofErr w:type="spellEnd"/>
      <w:r w:rsidRPr="00A32EFF">
        <w:rPr>
          <w:rFonts w:ascii="Times New Roman" w:hAnsi="Times New Roman"/>
          <w:sz w:val="24"/>
          <w:szCs w:val="24"/>
        </w:rPr>
        <w:t xml:space="preserve"> и насыщения условий, что не только вы берёте, но вы ещё можете и отдавать – это очень важно и значимо. Хорошо.</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Мы пред Изначально Вышестоящим Отцом, синтезируемся с Хум Изначально Вышестоящего Отца </w:t>
      </w:r>
      <w:proofErr w:type="spellStart"/>
      <w:r w:rsidRPr="00A32EFF">
        <w:rPr>
          <w:rFonts w:ascii="Times New Roman" w:hAnsi="Times New Roman"/>
          <w:sz w:val="24"/>
          <w:szCs w:val="24"/>
        </w:rPr>
        <w:t>Октавно</w:t>
      </w:r>
      <w:proofErr w:type="spellEnd"/>
      <w:r w:rsidRPr="00A32EFF">
        <w:rPr>
          <w:rFonts w:ascii="Times New Roman" w:hAnsi="Times New Roman"/>
          <w:sz w:val="24"/>
          <w:szCs w:val="24"/>
        </w:rPr>
        <w:t xml:space="preserve"> Метагалактически 4.194.305-ти Ивдиво-цельно, возжигаясь, преображаемся в каждом из нас. Возжигая явление Аватаров Синтеза Кут Хуми Фаинь, Иосифа Славии в каждом из нас явлением Изначально Вышестоящего Отца цельностью условия Учителя Синтеза 44-го Синтеза в каждом из нас. </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И представая пред Изначально Вышестоящим Отцом </w:t>
      </w:r>
      <w:proofErr w:type="spellStart"/>
      <w:r w:rsidRPr="00A32EFF">
        <w:rPr>
          <w:rFonts w:ascii="Times New Roman" w:hAnsi="Times New Roman"/>
          <w:sz w:val="24"/>
          <w:szCs w:val="24"/>
        </w:rPr>
        <w:t>Октавно</w:t>
      </w:r>
      <w:proofErr w:type="spellEnd"/>
      <w:r w:rsidRPr="00A32EFF">
        <w:rPr>
          <w:rFonts w:ascii="Times New Roman" w:hAnsi="Times New Roman"/>
          <w:sz w:val="24"/>
          <w:szCs w:val="24"/>
        </w:rPr>
        <w:t xml:space="preserve"> метагалактического выражения, стяжаем Синтез Изначально Вышестоящего Отца и просим преобразить каждого из нас и синтез нас вхождением в 44-й Синтез Курса Ипостаси синтез-физически каждым из нас и собою. И возжигаясь Изначально Вышестоящим Отцом заполняемся Синтезом Изначально Вышестоящего Отца. Преображаемся им каждым из нас и в целом коллективно, благодарим Изначально Вышестоящего Отца Октавной Метагалактики.</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Синтезируемся с Изначально Вышестоящим Отцом Фа-ИВДИВО, переходим и развёртываемся всей нашей группой Учителями 44-го Синтеза в явлении Аватара Синтеза Кут Хуми 268.435.457-ми истинно-ивдиво-цельно встали в зале. Синтезируемся с Хум Аватаров Синтеза Кут Хуми Фаинь пред Изначально Вышестоящим Отцом и ими синтезируемся с Изначально Вышестоящим Отцом с его Хум, стяжаем концентрированность явления Синтеза внутренней пробуждённостью и </w:t>
      </w:r>
      <w:proofErr w:type="spellStart"/>
      <w:r w:rsidRPr="00A32EFF">
        <w:rPr>
          <w:rFonts w:ascii="Times New Roman" w:hAnsi="Times New Roman"/>
          <w:sz w:val="24"/>
          <w:szCs w:val="24"/>
        </w:rPr>
        <w:lastRenderedPageBreak/>
        <w:t>воскрешённостью</w:t>
      </w:r>
      <w:proofErr w:type="spellEnd"/>
      <w:r w:rsidRPr="00A32EFF">
        <w:rPr>
          <w:rFonts w:ascii="Times New Roman" w:hAnsi="Times New Roman"/>
          <w:sz w:val="24"/>
          <w:szCs w:val="24"/>
        </w:rPr>
        <w:t xml:space="preserve">, стяжаю цивилизационный подход ростом Учителя </w:t>
      </w:r>
      <w:proofErr w:type="spellStart"/>
      <w:r w:rsidRPr="00A32EFF">
        <w:rPr>
          <w:rFonts w:ascii="Times New Roman" w:hAnsi="Times New Roman"/>
          <w:sz w:val="24"/>
          <w:szCs w:val="24"/>
        </w:rPr>
        <w:t>хумностью</w:t>
      </w:r>
      <w:proofErr w:type="spellEnd"/>
      <w:r w:rsidRPr="00A32EFF">
        <w:rPr>
          <w:rFonts w:ascii="Times New Roman" w:hAnsi="Times New Roman"/>
          <w:sz w:val="24"/>
          <w:szCs w:val="24"/>
        </w:rPr>
        <w:t xml:space="preserve"> в каждом из нас, Синтезом Изначально Вышестоящего Отца Фа-ИВДИВО. </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И возжигаясь, замираем в явлении Изначально Вышестоящего Отца собою, пробуждаясь действием Хум Красотою Синтез Синтеза в каждом из нас. Сейчас максимально недеяние с погружённостью растворения действия Синтезом Изначально Вышестоящего Отца и концентрация на себя или собою телом Фа-ИВДИВО в каждом из нас сопереживания физичности Изначально Вышестоящего Отца восьми а</w:t>
      </w:r>
      <w:r w:rsidR="00B73AE6">
        <w:rPr>
          <w:rFonts w:ascii="Times New Roman" w:hAnsi="Times New Roman"/>
          <w:sz w:val="24"/>
          <w:szCs w:val="24"/>
        </w:rPr>
        <w:t>рхетип</w:t>
      </w:r>
      <w:r w:rsidRPr="00A32EFF">
        <w:rPr>
          <w:rFonts w:ascii="Times New Roman" w:hAnsi="Times New Roman"/>
          <w:sz w:val="24"/>
          <w:szCs w:val="24"/>
        </w:rPr>
        <w:t xml:space="preserve">ически-цельно или </w:t>
      </w:r>
      <w:proofErr w:type="spellStart"/>
      <w:r w:rsidRPr="00A32EFF">
        <w:rPr>
          <w:rFonts w:ascii="Times New Roman" w:hAnsi="Times New Roman"/>
          <w:sz w:val="24"/>
          <w:szCs w:val="24"/>
        </w:rPr>
        <w:t>а</w:t>
      </w:r>
      <w:r w:rsidR="00B73AE6">
        <w:rPr>
          <w:rFonts w:ascii="Times New Roman" w:hAnsi="Times New Roman"/>
          <w:sz w:val="24"/>
          <w:szCs w:val="24"/>
        </w:rPr>
        <w:t>рхетип</w:t>
      </w:r>
      <w:r w:rsidRPr="00A32EFF">
        <w:rPr>
          <w:rFonts w:ascii="Times New Roman" w:hAnsi="Times New Roman"/>
          <w:sz w:val="24"/>
          <w:szCs w:val="24"/>
        </w:rPr>
        <w:t>ично</w:t>
      </w:r>
      <w:proofErr w:type="spellEnd"/>
      <w:r w:rsidRPr="00A32EFF">
        <w:rPr>
          <w:rFonts w:ascii="Times New Roman" w:hAnsi="Times New Roman"/>
          <w:sz w:val="24"/>
          <w:szCs w:val="24"/>
        </w:rPr>
        <w:t>-цельно на нас собою.</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И вот, не сходя с этого темпа или скорости погружения в синтез, какая-то минута, другая для соотношения с координацией на Синтез Изначально Вышестоящего Отца прям соотнесите, сопоставьте, углубите, проникнитесь Синтезом внутренней нацеленностью. Вот, кстати, хорошее слово «нацеленностью» – на что вы нацелены, на какой результат, на какой процесс, на какое условие, на какое действие вы нацелены и не только устремлены. Устремлённому даётся. А что происходит с тем, кто нацелился и включился во внутреннее исполнение или </w:t>
      </w:r>
      <w:proofErr w:type="spellStart"/>
      <w:r w:rsidRPr="00A32EFF">
        <w:rPr>
          <w:rFonts w:ascii="Times New Roman" w:hAnsi="Times New Roman"/>
          <w:sz w:val="24"/>
          <w:szCs w:val="24"/>
        </w:rPr>
        <w:t>сонастроился</w:t>
      </w:r>
      <w:proofErr w:type="spellEnd"/>
      <w:r w:rsidRPr="00A32EFF">
        <w:rPr>
          <w:rFonts w:ascii="Times New Roman" w:hAnsi="Times New Roman"/>
          <w:sz w:val="24"/>
          <w:szCs w:val="24"/>
        </w:rPr>
        <w:t>.</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И вот, такая формулировка есть: «Лучше зажечь свечу, чем проклинать темноту». И вот активность – это внутреннее нацеливание действия Огнём в Синтезе и Синтеза, действия Синтеза в Огне с Изначально Вышестоящим Отцом. И вот, сопрягаясь с Изначально Вышестоящим Отцом, мы синтезируемся с Изначально Вышестоящим Отцом и стяжаем рост Эталонных Частей совершенством явления 172-й Части, 108-й и 44-й в активации действия синтезом в каждом из нас, стяжая переподготовку и подготовку Ипостасности Курсом Ипостаси в каждом из нас, стимулированием Служения, активацией Вершением, применимостью Практик и исполнением Могущества в каждом из нас Учителем Синтеза внутренним выражением Изначально Вышестоящего Отца в каждом из нас.</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И выражаем, развёртываем, фиксируя, </w:t>
      </w:r>
      <w:proofErr w:type="spellStart"/>
      <w:r w:rsidRPr="00A32EFF">
        <w:rPr>
          <w:rFonts w:ascii="Times New Roman" w:hAnsi="Times New Roman"/>
          <w:sz w:val="24"/>
          <w:szCs w:val="24"/>
        </w:rPr>
        <w:t>дееспособя</w:t>
      </w:r>
      <w:proofErr w:type="spellEnd"/>
      <w:r w:rsidRPr="00A32EFF">
        <w:rPr>
          <w:rFonts w:ascii="Times New Roman" w:hAnsi="Times New Roman"/>
          <w:sz w:val="24"/>
          <w:szCs w:val="24"/>
        </w:rPr>
        <w:t xml:space="preserve"> Изначально Вышестоящим Отцом в каждом из нас, синтезируемся с Хум Изначально Вышестоящего Отца, стяжаем 44 Синтез и Огонь каждому из нас, стяжая Творящий Синтезный Синтез, Омический Синтез Изначально Вышестоящего Отца и Красивый Синтез Изначально Вышестоящего Отца каждым из нас, соотносясь в явлении с Изначально Вышестоящим Отцом цельностью 44-го Синтеза каждым из нас и собою. И возжигаясь, преображаемся.</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Вот сейчас не стремитесь дальше, а задайте себе вопрос: насколько вас много пред Отцом? Имеется в виду не по количеству группа – вы там все, 50 с лишним человек, – а вас </w:t>
      </w:r>
      <w:proofErr w:type="spellStart"/>
      <w:r w:rsidRPr="00A32EFF">
        <w:rPr>
          <w:rFonts w:ascii="Times New Roman" w:hAnsi="Times New Roman"/>
          <w:sz w:val="24"/>
          <w:szCs w:val="24"/>
        </w:rPr>
        <w:t>физичностью</w:t>
      </w:r>
      <w:proofErr w:type="spellEnd"/>
      <w:r w:rsidRPr="00A32EFF">
        <w:rPr>
          <w:rFonts w:ascii="Times New Roman" w:hAnsi="Times New Roman"/>
          <w:sz w:val="24"/>
          <w:szCs w:val="24"/>
        </w:rPr>
        <w:t xml:space="preserve"> много пред Отцом как Учителей Синтеза. Можете в процентах пойти в дееспособности с Аватарессами, можете пойти просто в осознании такой погружённой выразимости глубины синтеза в теле, – вот, насколько вас много пред Отцом каждого. Угу. И вспомните вот этот принцип тренинга, что включается живая репликация такая, </w:t>
      </w:r>
      <w:proofErr w:type="spellStart"/>
      <w:r w:rsidRPr="00A32EFF">
        <w:rPr>
          <w:rFonts w:ascii="Times New Roman" w:hAnsi="Times New Roman"/>
          <w:sz w:val="24"/>
          <w:szCs w:val="24"/>
        </w:rPr>
        <w:t>синтезное</w:t>
      </w:r>
      <w:proofErr w:type="spellEnd"/>
      <w:r w:rsidRPr="00A32EFF">
        <w:rPr>
          <w:rFonts w:ascii="Times New Roman" w:hAnsi="Times New Roman"/>
          <w:sz w:val="24"/>
          <w:szCs w:val="24"/>
        </w:rPr>
        <w:t xml:space="preserve"> действие, когда избыточное присутствие каждого из нас вышестоящей развёрткой телесностью Учителя Синтеза, включает </w:t>
      </w:r>
      <w:proofErr w:type="spellStart"/>
      <w:r w:rsidRPr="00A32EFF">
        <w:rPr>
          <w:rFonts w:ascii="Times New Roman" w:hAnsi="Times New Roman"/>
          <w:sz w:val="24"/>
          <w:szCs w:val="24"/>
        </w:rPr>
        <w:t>офизичивание</w:t>
      </w:r>
      <w:proofErr w:type="spellEnd"/>
      <w:r w:rsidRPr="00A32EFF">
        <w:rPr>
          <w:rFonts w:ascii="Times New Roman" w:hAnsi="Times New Roman"/>
          <w:sz w:val="24"/>
          <w:szCs w:val="24"/>
        </w:rPr>
        <w:t xml:space="preserve"> сопричастностью к тому, что вы делаете с Отцом.</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И вот входим в концентрацию 44-ричного Синтеза внутренней величиной Синтезов в каждом из нас, – вот это, кстати, хорошее выражение «величина Синтеза в каждом из нас», – где величина преодолевает величие. И Ипостась – это такая грань, где завершается человеческое во всём его величие и начинается величина во всей её явленности ипостасной, вот величина каждого из нас в Отце. И возжигаясь концентрированностью Изначально Вышестоящего Отца, развёртываемся, подводя какой-то такой итог ипостасной явленности пред Отцом, просто можете услышать что-то от Отца, спонтанное главное, яркое, не настраивая себя на что-то. Пробуйте действовать принципом Мории: «умоли, не прикасаясь» но по принципу того: «просящему даётся», если вы спрашиваете, внутри отвечают. Угу.</w:t>
      </w:r>
    </w:p>
    <w:p w:rsidR="009315A9" w:rsidRPr="00A32EFF" w:rsidRDefault="009315A9" w:rsidP="00DA3970">
      <w:pPr>
        <w:spacing w:after="0" w:line="240" w:lineRule="auto"/>
        <w:ind w:firstLine="454"/>
        <w:jc w:val="both"/>
        <w:rPr>
          <w:rFonts w:ascii="Times New Roman" w:hAnsi="Times New Roman"/>
          <w:sz w:val="24"/>
          <w:szCs w:val="24"/>
        </w:rPr>
      </w:pPr>
      <w:r w:rsidRPr="00A32EFF">
        <w:rPr>
          <w:rFonts w:ascii="Times New Roman" w:hAnsi="Times New Roman"/>
          <w:sz w:val="24"/>
          <w:szCs w:val="24"/>
        </w:rPr>
        <w:t xml:space="preserve">Пока вы слушаете, попробуйте увидеть, что нам нужно с вами, и полезно будет, </w:t>
      </w:r>
      <w:proofErr w:type="spellStart"/>
      <w:r w:rsidRPr="00A32EFF">
        <w:rPr>
          <w:rFonts w:ascii="Times New Roman" w:hAnsi="Times New Roman"/>
          <w:sz w:val="24"/>
          <w:szCs w:val="24"/>
        </w:rPr>
        <w:t>сактивироваться</w:t>
      </w:r>
      <w:proofErr w:type="spellEnd"/>
      <w:r w:rsidRPr="00A32EFF">
        <w:rPr>
          <w:rFonts w:ascii="Times New Roman" w:hAnsi="Times New Roman"/>
          <w:sz w:val="24"/>
          <w:szCs w:val="24"/>
        </w:rPr>
        <w:t xml:space="preserve"> на такое действие как опять обострить остроту служением.</w:t>
      </w:r>
    </w:p>
    <w:p w:rsidR="009315A9" w:rsidRPr="00A32EFF" w:rsidRDefault="009315A9" w:rsidP="00DA3970">
      <w:pPr>
        <w:spacing w:after="0" w:line="240" w:lineRule="auto"/>
        <w:ind w:firstLine="454"/>
        <w:jc w:val="both"/>
        <w:rPr>
          <w:rFonts w:ascii="Times New Roman" w:hAnsi="Times New Roman"/>
          <w:iCs/>
          <w:sz w:val="24"/>
          <w:szCs w:val="24"/>
        </w:rPr>
      </w:pPr>
    </w:p>
    <w:p w:rsidR="009315A9" w:rsidRPr="00032FB5" w:rsidRDefault="00B73AE6"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w:t>
      </w:r>
      <w:r w:rsidRPr="00032FB5">
        <w:rPr>
          <w:rFonts w:ascii="Times New Roman" w:hAnsi="Times New Roman" w:cs="Times New Roman"/>
          <w:b/>
          <w:sz w:val="24"/>
          <w:szCs w:val="24"/>
        </w:rPr>
        <w:t>3 (2)</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Поэтому, когда вам было предложено, кому-то из вас, вывести нас в зал к Отцу, это было предложено только доя того, чтобы обострить служение физически каждого из нас. поэтому Татьяна повела, компетенцией Служащего, обострилось служение, один вызвался и все мы пошли. То есть </w:t>
      </w:r>
      <w:r w:rsidRPr="00A32EFF">
        <w:rPr>
          <w:rFonts w:ascii="Times New Roman" w:hAnsi="Times New Roman" w:cs="Times New Roman"/>
          <w:sz w:val="24"/>
          <w:szCs w:val="24"/>
        </w:rPr>
        <w:lastRenderedPageBreak/>
        <w:t xml:space="preserve">нам с вами нужно опять </w:t>
      </w:r>
      <w:proofErr w:type="spellStart"/>
      <w:r w:rsidRPr="00A32EFF">
        <w:rPr>
          <w:rFonts w:ascii="Times New Roman" w:hAnsi="Times New Roman" w:cs="Times New Roman"/>
          <w:sz w:val="24"/>
          <w:szCs w:val="24"/>
        </w:rPr>
        <w:t>сактивироваться</w:t>
      </w:r>
      <w:proofErr w:type="spellEnd"/>
      <w:r w:rsidRPr="00A32EFF">
        <w:rPr>
          <w:rFonts w:ascii="Times New Roman" w:hAnsi="Times New Roman" w:cs="Times New Roman"/>
          <w:sz w:val="24"/>
          <w:szCs w:val="24"/>
        </w:rPr>
        <w:t xml:space="preserve"> на обострённость служения, деликатность служения, то есть восстановить какие-то такие принципы, которые немного у нас с вами </w:t>
      </w:r>
      <w:proofErr w:type="spellStart"/>
      <w:r w:rsidRPr="00A32EFF">
        <w:rPr>
          <w:rFonts w:ascii="Times New Roman" w:hAnsi="Times New Roman" w:cs="Times New Roman"/>
          <w:sz w:val="24"/>
          <w:szCs w:val="24"/>
        </w:rPr>
        <w:t>замылились</w:t>
      </w:r>
      <w:proofErr w:type="spellEnd"/>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погружаясь в Синтез Изначально Вышестоящего Отца, преображаемся всем синтезом в каждом из нас Учителем 44 Синтеза, тут вы сейчас собою телом взяли 44 Синтез Изначально Вышестоящего Отца. Как вам сам Синтез? Не качество, не количество, а такая внутренняя ипостасная </w:t>
      </w:r>
      <w:proofErr w:type="spellStart"/>
      <w:r w:rsidRPr="00A32EFF">
        <w:rPr>
          <w:rFonts w:ascii="Times New Roman" w:hAnsi="Times New Roman" w:cs="Times New Roman"/>
          <w:sz w:val="24"/>
          <w:szCs w:val="24"/>
        </w:rPr>
        <w:t>хар</w:t>
      </w:r>
      <w:r w:rsidR="00A32EFF" w:rsidRPr="00A32EFF">
        <w:rPr>
          <w:rFonts w:ascii="Times New Roman" w:hAnsi="Times New Roman" w:cs="Times New Roman"/>
          <w:sz w:val="24"/>
          <w:szCs w:val="24"/>
        </w:rPr>
        <w:t>а́</w:t>
      </w:r>
      <w:r w:rsidRPr="00A32EFF">
        <w:rPr>
          <w:rFonts w:ascii="Times New Roman" w:hAnsi="Times New Roman" w:cs="Times New Roman"/>
          <w:sz w:val="24"/>
          <w:szCs w:val="24"/>
        </w:rPr>
        <w:t>ктерность</w:t>
      </w:r>
      <w:proofErr w:type="spellEnd"/>
      <w:r w:rsidRPr="00A32EFF">
        <w:rPr>
          <w:rFonts w:ascii="Times New Roman" w:hAnsi="Times New Roman" w:cs="Times New Roman"/>
          <w:sz w:val="24"/>
          <w:szCs w:val="24"/>
        </w:rPr>
        <w:t>, ипостасность, или Ипостась – это ещё хар</w:t>
      </w:r>
      <w:r w:rsidRPr="00A32EFF">
        <w:rPr>
          <w:rFonts w:ascii="Times New Roman" w:hAnsi="Times New Roman" w:cs="Times New Roman"/>
          <w:b/>
          <w:sz w:val="24"/>
          <w:szCs w:val="24"/>
        </w:rPr>
        <w:t>а</w:t>
      </w:r>
      <w:r w:rsidRPr="00A32EFF">
        <w:rPr>
          <w:rFonts w:ascii="Times New Roman" w:hAnsi="Times New Roman" w:cs="Times New Roman"/>
          <w:sz w:val="24"/>
          <w:szCs w:val="24"/>
        </w:rPr>
        <w:t>ктерное действие. Не характер, а хар</w:t>
      </w:r>
      <w:r w:rsidRPr="00A32EFF">
        <w:rPr>
          <w:rFonts w:ascii="Times New Roman" w:hAnsi="Times New Roman" w:cs="Times New Roman"/>
          <w:b/>
          <w:sz w:val="24"/>
          <w:szCs w:val="24"/>
        </w:rPr>
        <w:t>а</w:t>
      </w:r>
      <w:r w:rsidRPr="00A32EFF">
        <w:rPr>
          <w:rFonts w:ascii="Times New Roman" w:hAnsi="Times New Roman" w:cs="Times New Roman"/>
          <w:sz w:val="24"/>
          <w:szCs w:val="24"/>
        </w:rPr>
        <w:t>ктерное действие – вот что у вас внутри включается как хар</w:t>
      </w:r>
      <w:r w:rsidRPr="00A32EFF">
        <w:rPr>
          <w:rFonts w:ascii="Times New Roman" w:hAnsi="Times New Roman" w:cs="Times New Roman"/>
          <w:b/>
          <w:sz w:val="24"/>
          <w:szCs w:val="24"/>
        </w:rPr>
        <w:t>а</w:t>
      </w:r>
      <w:r w:rsidRPr="00A32EFF">
        <w:rPr>
          <w:rFonts w:ascii="Times New Roman" w:hAnsi="Times New Roman" w:cs="Times New Roman"/>
          <w:sz w:val="24"/>
          <w:szCs w:val="24"/>
        </w:rPr>
        <w:t>ктерное действие с Изначально Вышестоящим Отцом Фа-ИВДИВО. Значит, собственно Синтез и 8-ми внутри побуждает на хар</w:t>
      </w:r>
      <w:r w:rsidRPr="00A32EFF">
        <w:rPr>
          <w:rFonts w:ascii="Times New Roman" w:hAnsi="Times New Roman" w:cs="Times New Roman"/>
          <w:b/>
          <w:sz w:val="24"/>
          <w:szCs w:val="24"/>
        </w:rPr>
        <w:t>а</w:t>
      </w:r>
      <w:r w:rsidRPr="00A32EFF">
        <w:rPr>
          <w:rFonts w:ascii="Times New Roman" w:hAnsi="Times New Roman" w:cs="Times New Roman"/>
          <w:sz w:val="24"/>
          <w:szCs w:val="24"/>
        </w:rPr>
        <w:t>ктерность действия, и тогда какие-то свойства, особенности, качества с противоположным знаком плюсу, они начинают улетучиваться, почему? Хар</w:t>
      </w:r>
      <w:r w:rsidRPr="00A32EFF">
        <w:rPr>
          <w:rFonts w:ascii="Times New Roman" w:hAnsi="Times New Roman" w:cs="Times New Roman"/>
          <w:b/>
          <w:sz w:val="24"/>
          <w:szCs w:val="24"/>
        </w:rPr>
        <w:t>а</w:t>
      </w:r>
      <w:r w:rsidRPr="00A32EFF">
        <w:rPr>
          <w:rFonts w:ascii="Times New Roman" w:hAnsi="Times New Roman" w:cs="Times New Roman"/>
          <w:sz w:val="24"/>
          <w:szCs w:val="24"/>
        </w:rPr>
        <w:t>ктерность начинает физически получать отклики или отзывы действия с Отцом.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стяжаем у Изначально Вышестоящего Отца рост Учителя Синтеза, стяжаем Синтез каждому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синтезируемся с Хум Изначально Вышестоящего Отца, просим преобразить каждого из нас и синтез нас от Образа Жизни до Синтеза степенью 16-ричной погружённости в курс Ипостаси ростом её в каждом Учителем Синтеза. И просим Изначально Вышестоящего Отца записать преображение Синтезом нас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Если прислушаетесь к физическому телу, эффект творения ипостасности, которое Отец даёт, доходит до физического тела, включая </w:t>
      </w:r>
      <w:proofErr w:type="spellStart"/>
      <w:r w:rsidRPr="00A32EFF">
        <w:rPr>
          <w:rFonts w:ascii="Times New Roman" w:hAnsi="Times New Roman" w:cs="Times New Roman"/>
          <w:sz w:val="24"/>
          <w:szCs w:val="24"/>
        </w:rPr>
        <w:t>б</w:t>
      </w:r>
      <w:r w:rsidR="00A32EFF" w:rsidRPr="00A32EFF">
        <w:rPr>
          <w:rFonts w:ascii="Times New Roman" w:hAnsi="Times New Roman" w:cs="Times New Roman"/>
          <w:sz w:val="24"/>
          <w:szCs w:val="24"/>
        </w:rPr>
        <w:t>о́</w:t>
      </w:r>
      <w:r w:rsidRPr="00A32EFF">
        <w:rPr>
          <w:rFonts w:ascii="Times New Roman" w:hAnsi="Times New Roman" w:cs="Times New Roman"/>
          <w:sz w:val="24"/>
          <w:szCs w:val="24"/>
        </w:rPr>
        <w:t>льшую</w:t>
      </w:r>
      <w:proofErr w:type="spellEnd"/>
      <w:r w:rsidRPr="00A32EFF">
        <w:rPr>
          <w:rFonts w:ascii="Times New Roman" w:hAnsi="Times New Roman" w:cs="Times New Roman"/>
          <w:sz w:val="24"/>
          <w:szCs w:val="24"/>
        </w:rPr>
        <w:t xml:space="preserve"> такую утончённую чуткость, или чувствительность: физически голова, шея или горло внутри, плечи – тут прямо чувствуется, что Огонь Творения дв</w:t>
      </w:r>
      <w:r w:rsidRPr="00A32EFF">
        <w:rPr>
          <w:rFonts w:ascii="Times New Roman" w:hAnsi="Times New Roman" w:cs="Times New Roman"/>
          <w:b/>
          <w:sz w:val="24"/>
          <w:szCs w:val="24"/>
        </w:rPr>
        <w:t>и</w:t>
      </w:r>
      <w:r w:rsidRPr="00A32EFF">
        <w:rPr>
          <w:rFonts w:ascii="Times New Roman" w:hAnsi="Times New Roman" w:cs="Times New Roman"/>
          <w:sz w:val="24"/>
          <w:szCs w:val="24"/>
        </w:rPr>
        <w:t xml:space="preserve">жим </w:t>
      </w:r>
      <w:proofErr w:type="spellStart"/>
      <w:r w:rsidRPr="00A32EFF">
        <w:rPr>
          <w:rFonts w:ascii="Times New Roman" w:hAnsi="Times New Roman" w:cs="Times New Roman"/>
          <w:sz w:val="24"/>
          <w:szCs w:val="24"/>
        </w:rPr>
        <w:t>физичностью</w:t>
      </w:r>
      <w:proofErr w:type="spellEnd"/>
      <w:r w:rsidRPr="00A32EFF">
        <w:rPr>
          <w:rFonts w:ascii="Times New Roman" w:hAnsi="Times New Roman" w:cs="Times New Roman"/>
          <w:sz w:val="24"/>
          <w:szCs w:val="24"/>
        </w:rPr>
        <w:t xml:space="preserve"> выражения. Просто сконцентрируйтесь.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преображаясь, вновь устремляемся в сопряжение с Хум Изначально Вышестоящего Отца. Стяжаем плотный, однородный 44 Синтез Изначально Вышестоящего Отца каждому из нас </w:t>
      </w:r>
      <w:proofErr w:type="spellStart"/>
      <w:r w:rsidRPr="00A32EFF">
        <w:rPr>
          <w:rFonts w:ascii="Times New Roman" w:hAnsi="Times New Roman" w:cs="Times New Roman"/>
          <w:sz w:val="24"/>
          <w:szCs w:val="24"/>
        </w:rPr>
        <w:t>соразмеренностью</w:t>
      </w:r>
      <w:proofErr w:type="spellEnd"/>
      <w:r w:rsidRPr="00A32EFF">
        <w:rPr>
          <w:rFonts w:ascii="Times New Roman" w:hAnsi="Times New Roman" w:cs="Times New Roman"/>
          <w:sz w:val="24"/>
          <w:szCs w:val="24"/>
        </w:rPr>
        <w:t xml:space="preserve"> действию в ИВДИВО нами. И, возжигаясь, преображаемся ими.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Стяжая Синтез Изначально Вышестоящего Отца, просим записать данный вид Синтеза в каждом из нас. И с Изначально Вышестоящим Отцом мы синтезируемся с Изначально Вышестоящей Ипостасью-творец </w:t>
      </w:r>
      <w:proofErr w:type="spellStart"/>
      <w:r w:rsidRPr="00A32EFF">
        <w:rPr>
          <w:rFonts w:ascii="Times New Roman" w:hAnsi="Times New Roman" w:cs="Times New Roman"/>
          <w:sz w:val="24"/>
          <w:szCs w:val="24"/>
        </w:rPr>
        <w:t>синтезфизичности</w:t>
      </w:r>
      <w:proofErr w:type="spellEnd"/>
      <w:r w:rsidRPr="00A32EFF">
        <w:rPr>
          <w:rFonts w:ascii="Times New Roman" w:hAnsi="Times New Roman" w:cs="Times New Roman"/>
          <w:sz w:val="24"/>
          <w:szCs w:val="24"/>
        </w:rPr>
        <w:t xml:space="preserve"> Соль-ИВДИВО Метагалактики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236-й Аватар-Ипостасью Изначально Вышестоящего Отца, стяжая Красоту Синтеза Изначально Вышестоящего Отца однородностью и плотностью его в организации Омической материи и тела </w:t>
      </w:r>
      <w:proofErr w:type="spellStart"/>
      <w:r w:rsidRPr="00A32EFF">
        <w:rPr>
          <w:rFonts w:ascii="Times New Roman" w:hAnsi="Times New Roman" w:cs="Times New Roman"/>
          <w:sz w:val="24"/>
          <w:szCs w:val="24"/>
        </w:rPr>
        <w:t>Омики</w:t>
      </w:r>
      <w:proofErr w:type="spellEnd"/>
      <w:r w:rsidRPr="00A32EFF">
        <w:rPr>
          <w:rFonts w:ascii="Times New Roman" w:hAnsi="Times New Roman" w:cs="Times New Roman"/>
          <w:sz w:val="24"/>
          <w:szCs w:val="24"/>
        </w:rPr>
        <w:t xml:space="preserve"> красотою.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представляясь, синтезируемся с Хум Изначально Вышестоящей Ипостаси-творец </w:t>
      </w:r>
      <w:proofErr w:type="spellStart"/>
      <w:r w:rsidRPr="00A32EFF">
        <w:rPr>
          <w:rFonts w:ascii="Times New Roman" w:hAnsi="Times New Roman" w:cs="Times New Roman"/>
          <w:sz w:val="24"/>
          <w:szCs w:val="24"/>
        </w:rPr>
        <w:t>синтезфизичности</w:t>
      </w:r>
      <w:proofErr w:type="spellEnd"/>
      <w:r w:rsidRPr="00A32EFF">
        <w:rPr>
          <w:rFonts w:ascii="Times New Roman" w:hAnsi="Times New Roman" w:cs="Times New Roman"/>
          <w:sz w:val="24"/>
          <w:szCs w:val="24"/>
        </w:rPr>
        <w:t xml:space="preserve">, стяжая Красоту Изначально Вышестоящего Отца. Вызываем активацию, прося сконцентрировать активацию действенности, дееспособность и инициативность Омической материи 44 вида её явления Изначально Вышестоящего Отца каждым из нас и собою.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Сейчас немного сложно настроиться на Аватар Ипостась, но Аватар Ипостась-творец </w:t>
      </w:r>
      <w:proofErr w:type="spellStart"/>
      <w:r w:rsidRPr="00A32EFF">
        <w:rPr>
          <w:rFonts w:ascii="Times New Roman" w:hAnsi="Times New Roman" w:cs="Times New Roman"/>
          <w:sz w:val="24"/>
          <w:szCs w:val="24"/>
        </w:rPr>
        <w:t>синтезфизичности</w:t>
      </w:r>
      <w:proofErr w:type="spellEnd"/>
      <w:r w:rsidRPr="00A32EFF">
        <w:rPr>
          <w:rFonts w:ascii="Times New Roman" w:hAnsi="Times New Roman" w:cs="Times New Roman"/>
          <w:sz w:val="24"/>
          <w:szCs w:val="24"/>
        </w:rPr>
        <w:t xml:space="preserve"> вышел в зал. Он стоит слева от нашей группы, правее от Отца. Сложность заключается в том, что нам нужно внутренне синтезировать два вида Синтеза: Синтез Изначально Вышестоящего Отца и Синтез и Огонь Красоты Изначально Вышестоящего Отца. И вот здесь нам помогает активность широты внутренних возможностей, то, о чём мы с вами говорили ранее.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просим поддержки, помощи, может быть, какой-то внутренней перестройки, если нужно у Аватар Ипостаси для того, чтобы сорганизоваться и </w:t>
      </w:r>
      <w:proofErr w:type="spellStart"/>
      <w:r w:rsidRPr="00A32EFF">
        <w:rPr>
          <w:rFonts w:ascii="Times New Roman" w:hAnsi="Times New Roman" w:cs="Times New Roman"/>
          <w:sz w:val="24"/>
          <w:szCs w:val="24"/>
        </w:rPr>
        <w:t>сонастроиться</w:t>
      </w:r>
      <w:proofErr w:type="spellEnd"/>
      <w:r w:rsidRPr="00A32EFF">
        <w:rPr>
          <w:rFonts w:ascii="Times New Roman" w:hAnsi="Times New Roman" w:cs="Times New Roman"/>
          <w:sz w:val="24"/>
          <w:szCs w:val="24"/>
        </w:rPr>
        <w:t xml:space="preserve"> на действие с Аватар Ипостасью Красотой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активируемся и цельностью 44 Синтеза с активацией </w:t>
      </w:r>
      <w:proofErr w:type="spellStart"/>
      <w:r w:rsidRPr="00A32EFF">
        <w:rPr>
          <w:rFonts w:ascii="Times New Roman" w:hAnsi="Times New Roman" w:cs="Times New Roman"/>
          <w:sz w:val="24"/>
          <w:szCs w:val="24"/>
        </w:rPr>
        <w:t>творяще</w:t>
      </w:r>
      <w:proofErr w:type="spellEnd"/>
      <w:r w:rsidRPr="00A32EFF">
        <w:rPr>
          <w:rFonts w:ascii="Times New Roman" w:hAnsi="Times New Roman" w:cs="Times New Roman"/>
          <w:sz w:val="24"/>
          <w:szCs w:val="24"/>
        </w:rPr>
        <w:t xml:space="preserve">-синтезного Синтеза Изначально Вышестоящего Отца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и явлением Омического Синтеза с активацией Глеб Ханна, и активацией Тита Флавии явлением Красивого Синтеза в каждом из нас. И, возжигаясь, преображаемся.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Пробуйте запросить, вот не спросить, а запросить, то есть отправить вводное с вопросом к Аватар Ипостаси, насколько вы активны действенным Омической материи с учётом того, что было ранее объяснено, что Омическая материя концентрирует синтез действия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сложением творения ОМ во внутренней дееспособности. Просто может быть какой-то взгляд, тенденция, погружения, какое-то распознание Синтеза и Огня более достоверное, доступное в осознании, которое зн</w:t>
      </w:r>
      <w:r w:rsidRPr="00A32EFF">
        <w:rPr>
          <w:rFonts w:ascii="Times New Roman" w:hAnsi="Times New Roman" w:cs="Times New Roman"/>
          <w:b/>
          <w:sz w:val="24"/>
          <w:szCs w:val="24"/>
        </w:rPr>
        <w:t>а</w:t>
      </w:r>
      <w:r w:rsidRPr="00A32EFF">
        <w:rPr>
          <w:rFonts w:ascii="Times New Roman" w:hAnsi="Times New Roman" w:cs="Times New Roman"/>
          <w:sz w:val="24"/>
          <w:szCs w:val="24"/>
        </w:rPr>
        <w:t xml:space="preserve">чимо для вас сейчас.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Мы, пока вы слушаете, напоминаем вам, что у нас с вами тенденция того, что мы разрабатываемся на данном курсе с Аватар-Ипостасями, в том числе. Если нет активного действия в течение двух дней, то есть хотя бы первичное базовое действие в практике с Отцом чтоб у вас пошла координация и вы копили этот Синтез и Огонь.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заполняясь, что бы вы там ни услышали, может быть, не расслышали, но погрузились в сопричастность Синтеза и Огня Аватар-Ипостаси, стяжаем активацию телесного творения Учителя Синтеза в каждом из нас. И просим развернуть и преобразить Красотой Изначально Вышестоящего Отца все тенденции, пути, стратегии, действия глубиной применения Синтеза в 8-архетипичности в каждом из нас и внутренним становлением в каждом в синтезфизической заданности.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236-ричной цельностью Изначально Вышестоящего Отца явлением Аватар-Ипостаси Изначально Вышестоящий Творец, Ипостась-творец </w:t>
      </w:r>
      <w:proofErr w:type="spellStart"/>
      <w:r w:rsidRPr="00A32EFF">
        <w:rPr>
          <w:rFonts w:ascii="Times New Roman" w:hAnsi="Times New Roman" w:cs="Times New Roman"/>
          <w:sz w:val="24"/>
          <w:szCs w:val="24"/>
        </w:rPr>
        <w:t>синтезфизичности</w:t>
      </w:r>
      <w:proofErr w:type="spellEnd"/>
      <w:r w:rsidRPr="00A32EFF">
        <w:rPr>
          <w:rFonts w:ascii="Times New Roman" w:hAnsi="Times New Roman" w:cs="Times New Roman"/>
          <w:sz w:val="24"/>
          <w:szCs w:val="24"/>
        </w:rPr>
        <w:t xml:space="preserve"> Соль-ИВДИВО в каждом из нас. преображаемся. Благодарим Аватар-Ипостась.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Возжигаемся пред Изначально Вышестоящим Отцом активацией Красоты Изначально Вышестоящего Отца. И просим Изначально Вышестоящего Отца Синтез Синтезом Аватара Синтеза Кут Хуми и тройным явлением Аватаров Синтеза развернуть Красоту Жизни, Красоту Репликации, Красоту Созидания, Красоту Творения, Красоту Любви, Красоту Мудрости, Красоту Воли, Красоту Синтеза Изначально Вышестоящего Отца от Человека до Отца в каждом из нас Аватаром Изначально Вышестоящего Отца, Верховным правительством Метагалактической Империи Изначально Вышестоящего Отца, действия Аватарами Синтеза и служением Аватарам Синтеза Иосифу Славии и Кут Хуми Фаинь.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Попробуйте эту 8-ричную активацию Красоты от Аватар-Ипостаси возжечь в целом организацию действия в применении 44-м Синтезом в каждом из нас, всех касается, с какого бы подразделения вы ни были. Да.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Отец вам объясняет, и Аватар Кут Хуми говорит: «Вы побуждаете </w:t>
      </w:r>
      <w:proofErr w:type="spellStart"/>
      <w:r w:rsidRPr="00A32EFF">
        <w:rPr>
          <w:rFonts w:ascii="Times New Roman" w:hAnsi="Times New Roman" w:cs="Times New Roman"/>
          <w:sz w:val="24"/>
          <w:szCs w:val="24"/>
        </w:rPr>
        <w:t>аватарскость</w:t>
      </w:r>
      <w:proofErr w:type="spellEnd"/>
      <w:r w:rsidRPr="00A32EFF">
        <w:rPr>
          <w:rFonts w:ascii="Times New Roman" w:hAnsi="Times New Roman" w:cs="Times New Roman"/>
          <w:sz w:val="24"/>
          <w:szCs w:val="24"/>
        </w:rPr>
        <w:t xml:space="preserve"> внутренне на каждом из вас». Когда мы говорили про активность, активность никогда не бывает безучастной, а полнота участия нового дела реализуется компетенцией Аватаров Синтеза в их какой-то сопряжённости. Это вот единицы творения Отца – это как раз то, о чём сейчас мы с вами вели речь.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проникаемся Изначально Вышестоящим Отцом, стяжаем итогово Синтез Изначально Вышестоящего Отца, благодаря Аватар-Ипостась. Заполняемся Синтезом Изначально Вышестоящего Отца, просим преобразить каждого из нас и вписать Синтез Изначально Вышестоящего Отца, как видит Отец, в каждого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Возвращаемся из зала Фа-ИВДИВО явлением Синтеза всех стяжённых </w:t>
      </w:r>
      <w:proofErr w:type="spellStart"/>
      <w:r w:rsidRPr="00A32EFF">
        <w:rPr>
          <w:rFonts w:ascii="Times New Roman" w:hAnsi="Times New Roman" w:cs="Times New Roman"/>
          <w:sz w:val="24"/>
          <w:szCs w:val="24"/>
        </w:rPr>
        <w:t>выразимостей</w:t>
      </w:r>
      <w:proofErr w:type="spellEnd"/>
      <w:r w:rsidRPr="00A32EFF">
        <w:rPr>
          <w:rFonts w:ascii="Times New Roman" w:hAnsi="Times New Roman" w:cs="Times New Roman"/>
          <w:sz w:val="24"/>
          <w:szCs w:val="24"/>
        </w:rPr>
        <w:t xml:space="preserve"> на каждом из нас, в данный зал физически собою Учителем Синтеза 44-го его явления в каждом.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 активацию сознательно или неосознанно действующего выражения ядер Синтеза в каждом из нас, ядр</w:t>
      </w:r>
      <w:r w:rsidRPr="00A32EFF">
        <w:rPr>
          <w:rFonts w:ascii="Times New Roman" w:hAnsi="Times New Roman" w:cs="Times New Roman"/>
          <w:b/>
          <w:sz w:val="24"/>
          <w:szCs w:val="24"/>
        </w:rPr>
        <w:t>а</w:t>
      </w:r>
      <w:r w:rsidRPr="00A32EFF">
        <w:rPr>
          <w:rFonts w:ascii="Times New Roman" w:hAnsi="Times New Roman" w:cs="Times New Roman"/>
          <w:sz w:val="24"/>
          <w:szCs w:val="24"/>
        </w:rPr>
        <w:t xml:space="preserve"> ИВДИВО, ядер частей и ядер всех видов </w:t>
      </w:r>
      <w:proofErr w:type="spellStart"/>
      <w:r w:rsidRPr="00A32EFF">
        <w:rPr>
          <w:rFonts w:ascii="Times New Roman" w:hAnsi="Times New Roman" w:cs="Times New Roman"/>
          <w:sz w:val="24"/>
          <w:szCs w:val="24"/>
        </w:rPr>
        <w:t>субъядерностей</w:t>
      </w:r>
      <w:proofErr w:type="spellEnd"/>
      <w:r w:rsidRPr="00A32EFF">
        <w:rPr>
          <w:rFonts w:ascii="Times New Roman" w:hAnsi="Times New Roman" w:cs="Times New Roman"/>
          <w:sz w:val="24"/>
          <w:szCs w:val="24"/>
        </w:rPr>
        <w:t xml:space="preserve"> с активацией внутренней </w:t>
      </w:r>
      <w:proofErr w:type="spellStart"/>
      <w:r w:rsidRPr="00A32EFF">
        <w:rPr>
          <w:rFonts w:ascii="Times New Roman" w:hAnsi="Times New Roman" w:cs="Times New Roman"/>
          <w:sz w:val="24"/>
          <w:szCs w:val="24"/>
        </w:rPr>
        <w:t>побуждённости</w:t>
      </w:r>
      <w:proofErr w:type="spellEnd"/>
      <w:r w:rsidRPr="00A32EFF">
        <w:rPr>
          <w:rFonts w:ascii="Times New Roman" w:hAnsi="Times New Roman" w:cs="Times New Roman"/>
          <w:sz w:val="24"/>
          <w:szCs w:val="24"/>
        </w:rPr>
        <w:t>, активацией всех компетенций. Просто возожгите, чтобы ядерность начала внутри активироваться и пахтаться. Во! Вот что вы сделали: вы вернулись на физику, и весь тот синтез, который накопили, сфокусировали или сопрягли с активацией ядер частей, ядра Синтеза, ядра ИВДИВО, на условия ИВДИВО внутри вас.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теперь попробуйте прожить перенапряжение от условий Синтеза, не эманировать</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вам это надо, чтобы вы зарегистрировали как-то прямо, ну, не перенапряжение, но вот напряжение, сгущение, концентрацию, когда вы ещё не начали распускать, выражать, концентрировать. А вы держите собою в ядре ИВДИВО в ядрах частей, в ядрах </w:t>
      </w:r>
      <w:proofErr w:type="spellStart"/>
      <w:r w:rsidRPr="00A32EFF">
        <w:rPr>
          <w:rFonts w:ascii="Times New Roman" w:hAnsi="Times New Roman" w:cs="Times New Roman"/>
          <w:sz w:val="24"/>
          <w:szCs w:val="24"/>
        </w:rPr>
        <w:t>субъядерностей</w:t>
      </w:r>
      <w:proofErr w:type="spellEnd"/>
      <w:r w:rsidRPr="00A32EFF">
        <w:rPr>
          <w:rFonts w:ascii="Times New Roman" w:hAnsi="Times New Roman" w:cs="Times New Roman"/>
          <w:sz w:val="24"/>
          <w:szCs w:val="24"/>
        </w:rPr>
        <w:t xml:space="preserve">, в ядрах Синтеза, просто, чтобы зарегистрировали, как это.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теперь плавно, поэтапно включаем процесс распределения Синтеза в Изначально Вышестоящий Дом. И вот пошло первое течение направляющего действия Синтеза от вас в целом в Изначально Вышестоящий Дом. Только не спим, закрываем рты, просыпаемся. Я знаю, кому говорю, поэтому вот просыпаемся. Далее вторая волна – в ИВДИВО 4-х подразделений, с усилением в ИВДИВО, Санкт-Петербург, эманируем, в ИВДИВО каждого, и ракурсом Изначально Вышестоящего Дома 8-ю архетипами Метагалактик эманируем. Ну, вот жизнь у вас такая – эманировать и распределять Синтез и Огонь.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выходим из практики-тренинга. Аминь.</w:t>
      </w:r>
    </w:p>
    <w:p w:rsidR="009315A9" w:rsidRPr="00032FB5" w:rsidRDefault="009315A9" w:rsidP="00DA3970">
      <w:pPr>
        <w:spacing w:after="0" w:line="240" w:lineRule="auto"/>
        <w:ind w:firstLine="454"/>
        <w:jc w:val="both"/>
        <w:rPr>
          <w:rFonts w:ascii="Times New Roman" w:hAnsi="Times New Roman" w:cs="Times New Roman"/>
          <w:b/>
          <w:sz w:val="24"/>
          <w:szCs w:val="24"/>
        </w:rPr>
      </w:pPr>
    </w:p>
    <w:p w:rsidR="009315A9" w:rsidRPr="00032FB5" w:rsidRDefault="00B73AE6"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4</w:t>
      </w:r>
      <w:r w:rsidRPr="00032FB5">
        <w:rPr>
          <w:rFonts w:ascii="Times New Roman" w:hAnsi="Times New Roman" w:cs="Times New Roman"/>
          <w:b/>
          <w:sz w:val="24"/>
          <w:szCs w:val="24"/>
        </w:rPr>
        <w:t xml:space="preserve"> (1)</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Ивдивости. Тело Аватара Ивдивости. Ты концентрируешь нас на погружение в Тело Аватара Ивдивости, следующий будет включать явление Тела Учителя Синтеза.</w:t>
      </w:r>
    </w:p>
    <w:p w:rsidR="00B73AE6" w:rsidRPr="00B73AE6" w:rsidRDefault="00B73AE6" w:rsidP="00DA3970">
      <w:pPr>
        <w:spacing w:after="0" w:line="240" w:lineRule="auto"/>
        <w:ind w:firstLine="454"/>
        <w:jc w:val="both"/>
        <w:rPr>
          <w:rFonts w:ascii="Times New Roman" w:hAnsi="Times New Roman" w:cs="Times New Roman"/>
          <w:i/>
          <w:sz w:val="24"/>
          <w:szCs w:val="24"/>
        </w:rPr>
      </w:pPr>
      <w:r w:rsidRPr="00B73AE6">
        <w:rPr>
          <w:rFonts w:ascii="Times New Roman" w:hAnsi="Times New Roman" w:cs="Times New Roman"/>
          <w:i/>
          <w:sz w:val="24"/>
          <w:szCs w:val="24"/>
        </w:rPr>
        <w:t>Продолжает Л.</w:t>
      </w:r>
      <w:r w:rsidR="00032FB5">
        <w:rPr>
          <w:rFonts w:ascii="Times New Roman" w:hAnsi="Times New Roman" w:cs="Times New Roman"/>
          <w:i/>
          <w:sz w:val="24"/>
          <w:szCs w:val="24"/>
        </w:rPr>
        <w:t xml:space="preserve"> </w:t>
      </w:r>
      <w:r w:rsidRPr="00B73AE6">
        <w:rPr>
          <w:rFonts w:ascii="Times New Roman" w:hAnsi="Times New Roman" w:cs="Times New Roman"/>
          <w:i/>
          <w:sz w:val="24"/>
          <w:szCs w:val="24"/>
        </w:rPr>
        <w:t>Смолова.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возжигаемся всем Огнём и Синтезом, сложенным за эти почти – неважно, сколько часов – более двух часов – три с половиной. Мы вспыхиваем Нитью Синтеза в каждом из нас и разворачиваем, Волей активируем сферы ИВДИВО каждого, сопрягаясь со сферами ИВДИВО каждого нас как команды. Возжигаемся всеми Ядрами Синтеза каждого из нас и Ядрами Служения каждого из нас. Синтезируемся с Изначально Вышестоящими Аватарами Синтеза Кут Хуми Фаинь Октавной Метагалактики и разворачиваемся на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240-й ИВДИВО-Цельности, в зале пред Изначально Вышестоящими Аватарами Кут Хуми Фаинь в форме Учителя Синтеза 44-го Синтеза.</w:t>
      </w:r>
    </w:p>
    <w:p w:rsidR="00B73AE6" w:rsidRPr="00B73AE6" w:rsidRDefault="00B73AE6" w:rsidP="00B73AE6">
      <w:pPr>
        <w:spacing w:after="0" w:line="240" w:lineRule="auto"/>
        <w:ind w:firstLine="454"/>
        <w:jc w:val="both"/>
        <w:rPr>
          <w:rFonts w:ascii="Times New Roman" w:hAnsi="Times New Roman" w:cs="Times New Roman"/>
          <w:i/>
          <w:sz w:val="24"/>
          <w:szCs w:val="24"/>
        </w:rPr>
      </w:pPr>
      <w:r w:rsidRPr="00B73AE6">
        <w:rPr>
          <w:rFonts w:ascii="Times New Roman" w:hAnsi="Times New Roman" w:cs="Times New Roman"/>
          <w:i/>
          <w:sz w:val="24"/>
          <w:szCs w:val="24"/>
        </w:rPr>
        <w:t xml:space="preserve">Продолжает </w:t>
      </w:r>
      <w:r>
        <w:rPr>
          <w:rFonts w:ascii="Times New Roman" w:hAnsi="Times New Roman" w:cs="Times New Roman"/>
          <w:i/>
          <w:sz w:val="24"/>
          <w:szCs w:val="24"/>
        </w:rPr>
        <w:t>О</w:t>
      </w:r>
      <w:r w:rsidR="00032FB5">
        <w:rPr>
          <w:rFonts w:ascii="Times New Roman" w:hAnsi="Times New Roman" w:cs="Times New Roman"/>
          <w:i/>
          <w:sz w:val="24"/>
          <w:szCs w:val="24"/>
        </w:rPr>
        <w:t>.</w:t>
      </w:r>
      <w:r>
        <w:rPr>
          <w:rFonts w:ascii="Times New Roman" w:hAnsi="Times New Roman" w:cs="Times New Roman"/>
          <w:i/>
          <w:sz w:val="24"/>
          <w:szCs w:val="24"/>
        </w:rPr>
        <w:t xml:space="preserve"> Сердюк.</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Зарегистрируй: Все вышли? Такая вот пауза. Сканер Огня Кут Хуми, кстати, по Хум. Можете сейчас увидеть, такой веер Синтеза Кут Хуми по Хум каждого из вас, как в либо </w:t>
      </w:r>
      <w:proofErr w:type="spellStart"/>
      <w:r w:rsidRPr="00A32EFF">
        <w:rPr>
          <w:rFonts w:ascii="Times New Roman" w:hAnsi="Times New Roman" w:cs="Times New Roman"/>
          <w:sz w:val="24"/>
          <w:szCs w:val="24"/>
        </w:rPr>
        <w:t>доусилении</w:t>
      </w:r>
      <w:proofErr w:type="spellEnd"/>
      <w:r w:rsidRPr="00A32EFF">
        <w:rPr>
          <w:rFonts w:ascii="Times New Roman" w:hAnsi="Times New Roman" w:cs="Times New Roman"/>
          <w:sz w:val="24"/>
          <w:szCs w:val="24"/>
        </w:rPr>
        <w:t xml:space="preserve"> вас в явленности телом, либо в таком состоянии отстроенности, когда мы выравниваемся, и у нас включается такой баланс внутренних действий синтеза группы, и группа, балансируя возможностями, и становится там, вот этот принцип того, что один за всех, и все за одного. Кто-то может, кто-то не может, кто-то верит, кто-то не верит, кто-то спит. А группа – раз! – и всех вывела. Нет, вы не спите.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возжигаемся Ипостасностью Изначально Вышестоящим Аватарам Синтеза Кут Хуми Фаинь каждым из нас и командно. Развёртываем Тело…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Активируемся 1-й физической ИВДИВО-Цельностью, приглашая или выявляя Тело Аватара Ивдивости Изначально Вышестоящим Отцом каждым из нас пред собою. Просим Аватара Синтеза Кут Хуми помочь нам сложить условия, чтобы Тело вышло, включилось в координацию с каждым, сложилось состояние контакта из Хум в Хум. Дальше. Вот, встали. Настроились. Попробуйте все </w:t>
      </w:r>
      <w:proofErr w:type="spellStart"/>
      <w:r w:rsidRPr="00A32EFF">
        <w:rPr>
          <w:rFonts w:ascii="Times New Roman" w:hAnsi="Times New Roman" w:cs="Times New Roman"/>
          <w:sz w:val="24"/>
          <w:szCs w:val="24"/>
        </w:rPr>
        <w:t>сактивироваться</w:t>
      </w:r>
      <w:proofErr w:type="spellEnd"/>
      <w:r w:rsidRPr="00A32EFF">
        <w:rPr>
          <w:rFonts w:ascii="Times New Roman" w:hAnsi="Times New Roman" w:cs="Times New Roman"/>
          <w:sz w:val="24"/>
          <w:szCs w:val="24"/>
        </w:rPr>
        <w:t>, чтобы воспринять Тело. Некоторые дооформите Тело Аватара Ивдивости. Вспомните, что оно строится Частями 1048576-ричное явление Частей Октавной Метагалактики, концентрация физичности ИВДИВО-Цельности. У нас там здания 17</w:t>
      </w:r>
      <w:r w:rsidRPr="00A32EFF">
        <w:rPr>
          <w:rFonts w:ascii="Times New Roman" w:hAnsi="Times New Roman" w:cs="Times New Roman"/>
          <w:sz w:val="24"/>
          <w:szCs w:val="24"/>
        </w:rPr>
        <w:noBreakHyphen/>
        <w:t>этажные, значит, весь объём синтеза наработанных условий несёт собою Тело Условиями ИВДИВО. И вы становитесь. Форму отслеживаем, концентрацию возожжённости Частей. И далее до уровня Синтеза. Чтобы 12-рица первая в 20-рице возожглась от Синтеза до Частностей. Пожалуйста, дальше.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Смотрим на своё Тело, на тело каждого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включить синтезный и огненный мониторинг. Такой внутренний анализ и синтез действия телесного сопряжения Тела Аватара Ивдивости на каждого из вас. Перестроилось, кстати, Тело с Аватара Иерархизации, оно же раньше было Аватаром Иерархизации. Потому что у некоторых, прямо, звучит Тело Аватара Иерархизации. То есть даже вот, если вы стяжали Тело Аватара Ивдивости, с Аватара Иерархизации вы никуда не ушли. То есть вы, просто смотря на Тело, можете внутренне сориентироваться, каким внутренним условием вы продолжаете действовать. Просто для себя зарегистрируйте. Вот прямо: это так то, или в большей степени, скорее всего, по вероятности, теория вероятности такая-то, что вы этим действуете. И вот ваша задача, сложить физическое сопряжение, как бы это ни было банально сказано, знакомства с вышестоящим Телом в его оперировании, дееспособности Синтеза и Огня условиями </w:t>
      </w:r>
      <w:proofErr w:type="spellStart"/>
      <w:r w:rsidRPr="00A32EFF">
        <w:rPr>
          <w:rFonts w:ascii="Times New Roman" w:hAnsi="Times New Roman" w:cs="Times New Roman"/>
          <w:sz w:val="24"/>
          <w:szCs w:val="24"/>
        </w:rPr>
        <w:t>вспомоществления</w:t>
      </w:r>
      <w:proofErr w:type="spellEnd"/>
      <w:r w:rsidRPr="00A32EFF">
        <w:rPr>
          <w:rFonts w:ascii="Times New Roman" w:hAnsi="Times New Roman" w:cs="Times New Roman"/>
          <w:sz w:val="24"/>
          <w:szCs w:val="24"/>
        </w:rPr>
        <w:t>, организации, тенденции в условиях Синтеза в ИВДИВО. Пожалуйста, просто Владыку слушай, если приходит, то концентрируй.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возжигаемся 172-й Частью Ум Изначально Вышестоящего Отца и, сопрягаясь с соответствующей Частью Изначально Вышестоящих Аватаров Синтеза Кут Хуми и Фаинь, просим помощи в сканировании данного Тела Умом, частью Ум – почему бы нет – Частью Ум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Тогда Синтез Синтезом. Иначе включится тогда действие Эоана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ы, и включится другой вид Синтеза. Синтез Синтезом, если у Кут Хуми Фаинь.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Просто подойдите, пообщайтесь, </w:t>
      </w:r>
      <w:proofErr w:type="spellStart"/>
      <w:r w:rsidRPr="00A32EFF">
        <w:rPr>
          <w:rFonts w:ascii="Times New Roman" w:hAnsi="Times New Roman" w:cs="Times New Roman"/>
          <w:sz w:val="24"/>
          <w:szCs w:val="24"/>
        </w:rPr>
        <w:t>повозжигайтесь</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позаполняйтесь</w:t>
      </w:r>
      <w:proofErr w:type="spellEnd"/>
      <w:r w:rsidRPr="00A32EFF">
        <w:rPr>
          <w:rFonts w:ascii="Times New Roman" w:hAnsi="Times New Roman" w:cs="Times New Roman"/>
          <w:sz w:val="24"/>
          <w:szCs w:val="24"/>
        </w:rPr>
        <w:t>. Если какие-то вопросы у вышестоящего Тела к физическому телу? Применимость Синтеза им? В нём? Всё ли достаточно в активации? То есть такое действие Октавной Метагалактики и Синтеза четырёх, пяти Метагалактик вами. Может, вы сейчас ничего особо и не услышите, но хотя бы начнёте проникаться на эту синтез-</w:t>
      </w:r>
      <w:r w:rsidRPr="00A32EFF">
        <w:rPr>
          <w:rFonts w:ascii="Times New Roman" w:hAnsi="Times New Roman" w:cs="Times New Roman"/>
          <w:sz w:val="24"/>
          <w:szCs w:val="24"/>
        </w:rPr>
        <w:lastRenderedPageBreak/>
        <w:t xml:space="preserve">деятельность. И попробуйте увидеть такое явление, что любое тело, оно </w:t>
      </w:r>
      <w:proofErr w:type="spellStart"/>
      <w:r w:rsidRPr="00A32EFF">
        <w:rPr>
          <w:rFonts w:ascii="Times New Roman" w:hAnsi="Times New Roman" w:cs="Times New Roman"/>
          <w:sz w:val="24"/>
          <w:szCs w:val="24"/>
        </w:rPr>
        <w:t>сподвигает</w:t>
      </w:r>
      <w:proofErr w:type="spellEnd"/>
      <w:r w:rsidRPr="00A32EFF">
        <w:rPr>
          <w:rFonts w:ascii="Times New Roman" w:hAnsi="Times New Roman" w:cs="Times New Roman"/>
          <w:sz w:val="24"/>
          <w:szCs w:val="24"/>
        </w:rPr>
        <w:t xml:space="preserve"> на работу во внутреннем мире. То есть, если активация Тела Аватара Ивдивости на внутреннюю работу, во внутреннем мире вот синтезом каких-то архетипов. В данном случае в пяти Метагалактик на каждого из вас.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стяжая Синтез Синтеза Аватаров Синтеза Кут Хуми Фаинь </w:t>
      </w:r>
      <w:proofErr w:type="spellStart"/>
      <w:r w:rsidRPr="00A32EFF">
        <w:rPr>
          <w:rFonts w:ascii="Times New Roman" w:hAnsi="Times New Roman" w:cs="Times New Roman"/>
          <w:sz w:val="24"/>
          <w:szCs w:val="24"/>
        </w:rPr>
        <w:t>Октавно</w:t>
      </w:r>
      <w:proofErr w:type="spellEnd"/>
      <w:r w:rsidRPr="00A32EFF">
        <w:rPr>
          <w:rFonts w:ascii="Times New Roman" w:hAnsi="Times New Roman" w:cs="Times New Roman"/>
          <w:sz w:val="24"/>
          <w:szCs w:val="24"/>
        </w:rPr>
        <w:t xml:space="preserve"> Метагалактически, заполняясь, просим преобразить каждого из нас и синтез нас вмещением Тела Аватара Ивдивости физичностью ИВДИВО Октавной Метагалактики каждым из нас, активируя телесное совершенство ростом вмещения Тела Аватара Ивдивости, стяжаем перестройку. Кому необходимо, завершением уровня Аватара Иерархизации на явление Тела Аватара Ивдивости Синтезом Изначально Вышестоящего Дома Изначально Вышестоящего Отца, и просим развернуть и углубить инициативность внутренней преданностью Телом Аватара Ивдивости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преданность кроется в этом Теле. То есть оно помогает внутри перестроить, структурировать это выражение, явление. Преданность – это человеческое качество, но Человек внутри Аватар. Тело Аватара Ивдивости активирует у нас в том числе это человеческое качество, которое развивает в нас Аватарскость как новизну, какому Делу мы преданны? Вот здесь, кстати, в Теле Аватара Ивдивости можно увидеть, какому Делу новому оно подвержено, привержено и преданно. Что исполняет? Где как служит? Насколько собою </w:t>
      </w:r>
      <w:proofErr w:type="spellStart"/>
      <w:r w:rsidRPr="00A32EFF">
        <w:rPr>
          <w:rFonts w:ascii="Times New Roman" w:hAnsi="Times New Roman" w:cs="Times New Roman"/>
          <w:sz w:val="24"/>
          <w:szCs w:val="24"/>
        </w:rPr>
        <w:t>коммуницирует</w:t>
      </w:r>
      <w:proofErr w:type="spellEnd"/>
      <w:r w:rsidRPr="00A32EFF">
        <w:rPr>
          <w:rFonts w:ascii="Times New Roman" w:hAnsi="Times New Roman" w:cs="Times New Roman"/>
          <w:sz w:val="24"/>
          <w:szCs w:val="24"/>
        </w:rPr>
        <w:t xml:space="preserve"> условия, синтез, огонь в этом исполнении? То есть вот какие-то такие вещи, они включаются по факту исполнения.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Можно даже увидеть чистоту и рост следования такой внутренней Ипостасности Телом Аватара Ивдивости. Да, чистота следования Аватару Синтеза Кут Хуми, Изначально Вышестоящему Отцу.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Вы не смущайтесь. Вы этим оперируете физически в большей степени. Наша задача на этом Синтезе сложить </w:t>
      </w:r>
      <w:r w:rsidRPr="00B73AE6">
        <w:rPr>
          <w:rFonts w:ascii="Times New Roman" w:hAnsi="Times New Roman" w:cs="Times New Roman"/>
          <w:sz w:val="24"/>
          <w:szCs w:val="24"/>
        </w:rPr>
        <w:t>компетенцию, чтобы вы могли опираться на подготовку вышестоящих тел, в данном случае Тела Аватара Ивдивости. И им, в том числе, выстраивать Совершенство Тела, а у вас подразделение Физического Тела, оно складывается Совершенством явления Тела, разных Тел собою через Красоту физического явления.</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Что-то дополнишь?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если попросить Взгляд Изначально Вышестоящих Аватаров Синтеза Кут Хуми Фаинь, насколько красивым это Тело является.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Замечательно, просим.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Что можно сделать, чтобы оно было ещё более красивым?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кстати, ответ, что можно сделать – прямо, на лице, </w:t>
      </w:r>
      <w:proofErr w:type="gramStart"/>
      <w:r w:rsidRPr="00A32EFF">
        <w:rPr>
          <w:rFonts w:ascii="Times New Roman" w:hAnsi="Times New Roman" w:cs="Times New Roman"/>
          <w:sz w:val="24"/>
          <w:szCs w:val="24"/>
        </w:rPr>
        <w:t>так</w:t>
      </w:r>
      <w:proofErr w:type="gramEnd"/>
      <w:r w:rsidRPr="00A32EFF">
        <w:rPr>
          <w:rFonts w:ascii="Times New Roman" w:hAnsi="Times New Roman" w:cs="Times New Roman"/>
          <w:sz w:val="24"/>
          <w:szCs w:val="24"/>
        </w:rPr>
        <w:t xml:space="preserve"> можно сказать.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вмещаем Тело Аватара Ивдивости. Попробуйте не его собою вместить – это было бы просто, а в него войти, то есть синтез-подготовкой физичности, которой вы стоите. Вот это уже сложнее. Ему его видом материи войти в физическое тело намного проще, чем вам физической активацией телесности войти в организацию 1-й физичности ИВДИВО Октавной Метагалактики концентрацией возможностей Аватара Ивдивости. Только не напрягайтесь. Вот попробуйте внутри спонтанно прямо слиться и развернуться, возжигая цельность двух тел собою пред Аватаром Синтеза Кут Хуми, возжигаясь Учителем 44-го Синтеза, стяжаем Синтез Синтеза Изначально Вышестоящего Отца, возжигаясь, преображаемся в каждом из нас выстраиванием глубины </w:t>
      </w:r>
      <w:proofErr w:type="spellStart"/>
      <w:r w:rsidRPr="00A32EFF">
        <w:rPr>
          <w:rFonts w:ascii="Times New Roman" w:hAnsi="Times New Roman" w:cs="Times New Roman"/>
          <w:sz w:val="24"/>
          <w:szCs w:val="24"/>
        </w:rPr>
        <w:t>поэтапности</w:t>
      </w:r>
      <w:proofErr w:type="spellEnd"/>
      <w:r w:rsidRPr="00A32EFF">
        <w:rPr>
          <w:rFonts w:ascii="Times New Roman" w:hAnsi="Times New Roman" w:cs="Times New Roman"/>
          <w:sz w:val="24"/>
          <w:szCs w:val="24"/>
        </w:rPr>
        <w:t xml:space="preserve"> вхождения в Совершенство Телесной активации Аватарами Синтеза Кут Хуми Фаинь. Ввели.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Спасибо большое ведущему</w:t>
      </w:r>
    </w:p>
    <w:p w:rsidR="009315A9" w:rsidRPr="00A32EFF" w:rsidRDefault="009315A9" w:rsidP="00DA3970">
      <w:pPr>
        <w:tabs>
          <w:tab w:val="left" w:pos="3435"/>
        </w:tabs>
        <w:spacing w:after="0" w:line="240" w:lineRule="auto"/>
        <w:ind w:firstLine="454"/>
        <w:jc w:val="both"/>
        <w:rPr>
          <w:rFonts w:ascii="Times New Roman" w:hAnsi="Times New Roman" w:cs="Times New Roman"/>
          <w:b/>
          <w:sz w:val="24"/>
          <w:szCs w:val="24"/>
        </w:rPr>
      </w:pPr>
    </w:p>
    <w:p w:rsidR="009315A9" w:rsidRPr="00032FB5" w:rsidRDefault="009315A9"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 4 (</w:t>
      </w:r>
      <w:r w:rsidR="00B73AE6" w:rsidRPr="00032FB5">
        <w:rPr>
          <w:rFonts w:ascii="Times New Roman" w:hAnsi="Times New Roman" w:cs="Times New Roman"/>
          <w:b/>
          <w:sz w:val="24"/>
          <w:szCs w:val="24"/>
        </w:rPr>
        <w:t>2)</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B73AE6"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Здесь же остаёмся в зале. Следующий из вас, кто возьмёт на себя ведение практики – плавно </w:t>
      </w:r>
      <w:r w:rsidRPr="00B73AE6">
        <w:rPr>
          <w:rFonts w:ascii="Times New Roman" w:hAnsi="Times New Roman" w:cs="Times New Roman"/>
          <w:sz w:val="24"/>
          <w:szCs w:val="24"/>
        </w:rPr>
        <w:t>практика переходит к тому, кто поднимет руку или заявится – ваша задача, уже никуда переходить не надо, мы стоим у Аватаров Кут Хуми Фаинь в зале ИВДИВО 4194240-й ИВДИВО-цельности Октавной Метагалактики, пригласить в зал тело Учителя Синтеза Ре-ИВДИВО 1-й Физической Изначально Вышестоящей ИВДИВО-цельности. И, то же самое: сложиться в условия, соорганизоваться Синтезом, возжечься, слиться и усилить совершенство тела уже тройным явлением. Кто возьмёт поведёт, сделает? Никто не хочет? Ну, ладно, я буду вести.</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lastRenderedPageBreak/>
        <w:t xml:space="preserve">Синтезируемся с Хум Аватара Синтеза Кут Хуми, стяжаем возможность и просим Аватара Синтеза Кут Хуми зафиксировать Синтез Синтеза каждому из нас. Им, этим Синтезом, эманируя, распускаем, приглашаем в данный зал к Аватарам Синтеза Кут Хуми Фаинь, нашим явлением Синтез Синтеза Изначально Вышестоящего Отца каждого из нас, тело Учителя Синтеза с активацией 1-й Физической Изначально Вышестоящей ИВДИВО-цельности Высокого Цельного ИВДИВО Ре-ИВДИВО в каждом из нас собою. Развёртывая, фиксируем телесное выражение Учителя Синтеза Ре-ИВДИВО перед каждым из нас.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Вот, кстати, чем отличается тело Учителя Синтеза Ре-ИВДИВО от телесного выражения Аватара Ивдивости – тело более крупное, рослое, плотное и горящее плотным синтезом, такая вот масса, вес – хорошее состояние. И, проникаясь, сливаемся… Просто с начала, синтезируясь, сливаемся явлениями сопряжения цельностью служения, ростом вместимости принятия, приверженности, постепенной поэтапностью вникновения в действие Ре-ИВДИВО телом Учителя Синтеза в каждом из нас. Просто рассмотрите, настройтесь, проживите, углубитесь, спросите, как служит, как действует в Доме, насколько соорганизовано в каких-то ваших полномочиях, поручениях, действиях. Оно похоже на вас, только может быть ростом выше и плотнее. Стоит в форме служения, чётко видны черты лица (пауза).</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Пообщались, если было такое действие, и, возжигаясь Аватарами Синтеза Кут Хуми Фаинь, мы стяжаем специальный Синтез Синтеза Изначально Вышестоящего Отца, прося Аватаров Синтеза Кут Хуми Фаинь помочь войти в явление вместимостью вмещения тела Учителя Синтеза Ре-ИВДИВО каждому из нас. И стяжаем внутреннее действие потенциалотворённостью, приверженностью внутреннего роста действия правильными действиями. И вот, входя в активацию, вмещаем тело Учителя Синтеза, возжигаемся правильным действием Синтез Синтеза телесностью Учителя Синтеза каждого из нас Ре-ИВДИВО.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Развёртываясь им, стяжая Синтез Синтеза Изначально Вышестоящего Отца Аватаров Синтеза Кут Хуми Фаинь, просим преобразить, записать, развернуть, углубить Синтез сопряжения телесности явления Октавной Метагалактики и Ре-ИВДИВО каждым из нас внутренним миром поэтапным его взрастанием. И, возжигаясь, преображаемся. Попахтайте внутри теперь цельностью трёх тел Синтез Синтеза Кут Хуми Фаинь, пробуйте подействовать. Вот он сейчас настолько осязаемо-зримый, практически действенный телом, что вы физически его можете, прямо синтез сам, ощутить.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Не упускайте этот момент, правильные действия внутри формируют ипостасность. А уже применение действий действительностью усиляют внутреннее явление Учителя Синтеза в каждом из нас. И, возжигаясь, углубляемся и насыщаемся цельностью тела Учителя Синтеза в каждом из нас, развёртываясь пред Аватарами</w:t>
      </w:r>
      <w:r w:rsidRPr="00A32EFF">
        <w:rPr>
          <w:rFonts w:ascii="Times New Roman" w:hAnsi="Times New Roman" w:cs="Times New Roman"/>
          <w:sz w:val="24"/>
          <w:szCs w:val="24"/>
        </w:rPr>
        <w:t xml:space="preserve"> Синтеза Кут Хуми Фаинь в каждом. С этим всё.</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9315A9"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 4 (3)</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Дальше по плану идёт активация 4096-ти Трансвизорных тел, но мы не все 4096 будем приглашать, а 4096-е Трансвизорное тело, как самое главное в координации из всех тел.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Кто-то возьмёт на себя ведение этой практики? Ничего сложного. Просто зафиксировать пригласить и развернуть. Вообще Метагалактика Фа. Последний раз обращаюсь, возьмёте ведение? Давайте.</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Глава подразделения СПб: Мы синтезируемся с Изначально Вышестоящими Аватарами Синтеза Кут Хуми Фаинь и, стяжая Синтез Синтеза Изначально Вышестоящего Отца, мы просим нас преобразить и ввести в следующее действие – взаимодействие с Трансвизорным телом 4096-м каждого из нас. И, возжигаясь Синтез Синтезом Аватаров Синтеза Кут Хуми Фаинь, мы приглашаем 4096-е Трансвизорное тело Метагалактики Фа в зал ИВДИВО Октавной Метагалактики и фиксируем его перед собою. Настраиваясь на него концентрацией всей 4096-ричной выразимости трансвизируемых возможностей Метагалактики, которые концентрируются в самом высоком главном Трансвизорном теле 4096-м и, настраиваясь на него, просто начинаем воспринимать, насколько оно сконцентрированно синтезом оформилось.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Сопрягаясь и сонастраиваясь с ним, синтезируемся с Изначально Вышестоящими</w:t>
      </w:r>
      <w:r w:rsidRPr="00B73AE6">
        <w:t xml:space="preserve"> </w:t>
      </w:r>
      <w:r w:rsidRPr="00B73AE6">
        <w:rPr>
          <w:rFonts w:ascii="Times New Roman" w:hAnsi="Times New Roman" w:cs="Times New Roman"/>
          <w:sz w:val="24"/>
          <w:szCs w:val="24"/>
        </w:rPr>
        <w:t xml:space="preserve">Аватарами Синтеза Кут Хуми Фаинь, просим в координации с Трансвизорным телом в каждом из нас развернуть явление трансвизирования или трансвизируемости Метагалактикой в концентрации </w:t>
      </w:r>
      <w:r w:rsidRPr="00B73AE6">
        <w:rPr>
          <w:rFonts w:ascii="Times New Roman" w:hAnsi="Times New Roman" w:cs="Times New Roman"/>
          <w:sz w:val="24"/>
          <w:szCs w:val="24"/>
        </w:rPr>
        <w:lastRenderedPageBreak/>
        <w:t>4096-ричности. И, при необходимости, просим Аватаров Синтеза Кут Хуми Фаинь в Трансвизорном теле каждого из нас уплотнить и сконцентрировать Синтез Аватаров Синтеза, с тем, чтобы оно, как новое явление Синтеза Октавной Метагалактики, более выраженно, более чётко, более отстроенно, более организованно сейчас выразилось.</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О.С.: На протяжении всего действия, которое ведёт Светлана, один такой внутренний к вам вопрос: «Насколько ваше Трансвизорное тело самостоятельно в синтезе, исполняя служение-синтез собой?» Слово «самостоятельность» – ключевое. Помните, когда-то мы говорили, что Трансвизорные тела, по мере взрастания, могут включаться в состояние, когда мы подтверждаем, то, что они взращены, и могут быть фактически самостоятельны в действии. Звучит очень ярко «самостоятельно». Попробуйте, кто не отпускал Трансвизорные тела, кто у Владыки Кут Хуми не подтверждал это, сейчас увидеть, насколько вы разработаны Трансвизорными телами в Метагалактике Фа, и насколько они самостоятельны, дееспособны метагалактическими условиями синтеза.</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Это не значит, что вы сейчас осознаете, что вы их подготовили для должного уровня, и они самостоятельны в исполнении, просто подведение условий этого роста выразимости ипостасности – насколько тело являет собою концентрацию условий синтеза служения. Попробуйте не односложно отвечать – служат, да, вижу, в форме – а пойти дальше: где служит, кем служит, поддерживает ли линию служения Физического тела, исполняет ли те или иные степени должностной компетентной выразимости, держит собой ту или иную тенденцию, традицию, поступательность каких-то действий, приоритетов, которые задаются вектором развития в ИВДИВО, в подразделении – да, вот такие базовые вещи, которые для вас должны быть сейчас понимаемы и допускаемы в исполнении.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Чем больше вы задаёте себе таких вопросов в практике, в исполнении, тем больше вы активируетесь на то, чтобы пронзительность этими условиями была. Вот здесь, </w:t>
      </w:r>
      <w:proofErr w:type="gramStart"/>
      <w:r w:rsidRPr="00B73AE6">
        <w:rPr>
          <w:rFonts w:ascii="Times New Roman" w:hAnsi="Times New Roman" w:cs="Times New Roman"/>
          <w:sz w:val="24"/>
          <w:szCs w:val="24"/>
        </w:rPr>
        <w:t>мы</w:t>
      </w:r>
      <w:proofErr w:type="gramEnd"/>
      <w:r w:rsidRPr="00B73AE6">
        <w:rPr>
          <w:rFonts w:ascii="Times New Roman" w:hAnsi="Times New Roman" w:cs="Times New Roman"/>
          <w:sz w:val="24"/>
          <w:szCs w:val="24"/>
        </w:rPr>
        <w:t xml:space="preserve"> когда говорили о слове «преданность», преданностью всегда можно дойти до какого-то конца и до какого-то итога, главное не фанатично. Именно Трансвизорное тело включает в Метагалактике Фа преданностью такую сверх… Кстати, вот пассионарность – линия вашего развития, для того, чтобы вы дошли до какого-то итога действия по тем делам, которые вы стяжали. То есть, неумение завершать дела – это неумение разрабатываться тем, к чему вы привержены.</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Света, что-то ещё будет? </w:t>
      </w:r>
    </w:p>
    <w:p w:rsidR="00B73AE6" w:rsidRPr="00B73AE6" w:rsidRDefault="00B73AE6" w:rsidP="00DA397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Продолжает </w:t>
      </w:r>
      <w:proofErr w:type="spellStart"/>
      <w:r>
        <w:rPr>
          <w:rFonts w:ascii="Times New Roman" w:hAnsi="Times New Roman" w:cs="Times New Roman"/>
          <w:i/>
          <w:sz w:val="24"/>
          <w:szCs w:val="24"/>
        </w:rPr>
        <w:t>С.Тураева</w:t>
      </w:r>
      <w:proofErr w:type="spellEnd"/>
      <w:r w:rsidR="009315A9" w:rsidRPr="00B73AE6">
        <w:rPr>
          <w:rFonts w:ascii="Times New Roman" w:hAnsi="Times New Roman" w:cs="Times New Roman"/>
          <w:i/>
          <w:sz w:val="24"/>
          <w:szCs w:val="24"/>
        </w:rPr>
        <w:t xml:space="preserve">: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 xml:space="preserve">У меня </w:t>
      </w:r>
      <w:proofErr w:type="gramStart"/>
      <w:r w:rsidRPr="00B73AE6">
        <w:rPr>
          <w:rFonts w:ascii="Times New Roman" w:hAnsi="Times New Roman" w:cs="Times New Roman"/>
          <w:sz w:val="24"/>
          <w:szCs w:val="24"/>
        </w:rPr>
        <w:t>такой очень интересный взгляд</w:t>
      </w:r>
      <w:r w:rsidR="00B73AE6">
        <w:rPr>
          <w:rFonts w:ascii="Times New Roman" w:hAnsi="Times New Roman" w:cs="Times New Roman"/>
          <w:sz w:val="24"/>
          <w:szCs w:val="24"/>
        </w:rPr>
        <w:t xml:space="preserve"> </w:t>
      </w:r>
      <w:r w:rsidRPr="00B73AE6">
        <w:rPr>
          <w:rFonts w:ascii="Times New Roman" w:hAnsi="Times New Roman" w:cs="Times New Roman"/>
          <w:sz w:val="24"/>
          <w:szCs w:val="24"/>
        </w:rPr>
        <w:t>вот</w:t>
      </w:r>
      <w:proofErr w:type="gramEnd"/>
      <w:r w:rsidRPr="00B73AE6">
        <w:rPr>
          <w:rFonts w:ascii="Times New Roman" w:hAnsi="Times New Roman" w:cs="Times New Roman"/>
          <w:sz w:val="24"/>
          <w:szCs w:val="24"/>
        </w:rPr>
        <w:t xml:space="preserve"> сейчас …</w:t>
      </w:r>
      <w:r w:rsidR="00032FB5">
        <w:rPr>
          <w:rFonts w:ascii="Times New Roman" w:hAnsi="Times New Roman" w:cs="Times New Roman"/>
          <w:sz w:val="24"/>
          <w:szCs w:val="24"/>
        </w:rPr>
        <w:t xml:space="preserve"> </w:t>
      </w:r>
      <w:r w:rsidRPr="00B73AE6">
        <w:rPr>
          <w:rFonts w:ascii="Times New Roman" w:hAnsi="Times New Roman" w:cs="Times New Roman"/>
          <w:sz w:val="24"/>
          <w:szCs w:val="24"/>
        </w:rPr>
        <w:t>(неразборчиво) сформировался, когда следующая …(неразборчиво) Трансвизорному телу …(неразборчиво) и через этот вот вопрос, когда насколько сопряжены, насколько ипостасны, насколько в каком деле участвуют, каждое из 4096-ти, вот тем телом, стоящим в зале – такой импульс через Совершенную Хумность передался вот такой заряд синтеза на активацию этой деятельности. Всё, завершаем.</w:t>
      </w:r>
    </w:p>
    <w:p w:rsidR="00B73AE6" w:rsidRPr="00B73AE6" w:rsidRDefault="00B73AE6" w:rsidP="00B73AE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Продолжает О. Сердюк</w:t>
      </w:r>
      <w:r w:rsidRPr="00B73AE6">
        <w:rPr>
          <w:rFonts w:ascii="Times New Roman" w:hAnsi="Times New Roman" w:cs="Times New Roman"/>
          <w:i/>
          <w:sz w:val="24"/>
          <w:szCs w:val="24"/>
        </w:rPr>
        <w:t xml:space="preserve">: </w:t>
      </w:r>
    </w:p>
    <w:p w:rsidR="009315A9" w:rsidRPr="00B73AE6" w:rsidRDefault="009315A9" w:rsidP="00DA3970">
      <w:pPr>
        <w:spacing w:after="0" w:line="240" w:lineRule="auto"/>
        <w:ind w:firstLine="454"/>
        <w:jc w:val="both"/>
        <w:rPr>
          <w:rFonts w:ascii="Times New Roman" w:hAnsi="Times New Roman" w:cs="Times New Roman"/>
          <w:sz w:val="24"/>
          <w:szCs w:val="24"/>
        </w:rPr>
      </w:pPr>
      <w:r w:rsidRPr="00B73AE6">
        <w:rPr>
          <w:rFonts w:ascii="Times New Roman" w:hAnsi="Times New Roman" w:cs="Times New Roman"/>
          <w:sz w:val="24"/>
          <w:szCs w:val="24"/>
        </w:rPr>
        <w:t>Хорошо. Ну, эту практику завершаем, включаемся в следующую. Что мы делаем? Мы вмещаем 4096-е Трасвизорное тело собою, входя в него, развёртываясь, и, синтезируясь, спекаемся Синтез Синтезом Аватаров Синтеза Кут Хуми Фаинь, встраиваясь во внутреннюю организацию внутреннего процесса действия Синтез Синтеза в каждом из нас. Телом трансвизируем внутреннее условие Метагалактикой Фа. Спасибо, Света.</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A32EFF"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Практика</w:t>
      </w:r>
      <w:r w:rsidR="009315A9" w:rsidRPr="00A32EFF">
        <w:rPr>
          <w:rFonts w:ascii="Times New Roman" w:hAnsi="Times New Roman" w:cs="Times New Roman"/>
          <w:b/>
          <w:sz w:val="24"/>
          <w:szCs w:val="24"/>
        </w:rPr>
        <w:t xml:space="preserve"> 4</w:t>
      </w:r>
      <w:r w:rsidR="00B73AE6">
        <w:rPr>
          <w:rFonts w:ascii="Times New Roman" w:hAnsi="Times New Roman" w:cs="Times New Roman"/>
          <w:b/>
          <w:sz w:val="24"/>
          <w:szCs w:val="24"/>
        </w:rPr>
        <w:t xml:space="preserve"> </w:t>
      </w:r>
      <w:r w:rsidR="009315A9" w:rsidRPr="00A32EFF">
        <w:rPr>
          <w:rFonts w:ascii="Times New Roman" w:hAnsi="Times New Roman" w:cs="Times New Roman"/>
          <w:b/>
          <w:sz w:val="24"/>
          <w:szCs w:val="24"/>
        </w:rPr>
        <w:t>(4)</w:t>
      </w:r>
    </w:p>
    <w:p w:rsidR="009315A9" w:rsidRPr="00A32EFF" w:rsidRDefault="009315A9" w:rsidP="00DA3970">
      <w:pPr>
        <w:spacing w:after="0" w:line="240" w:lineRule="auto"/>
        <w:ind w:firstLine="454"/>
        <w:jc w:val="both"/>
        <w:rPr>
          <w:rFonts w:ascii="Times New Roman" w:hAnsi="Times New Roman" w:cs="Times New Roman"/>
          <w:b/>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Можете присаживаться. И следующее последнее действие, мы приглашаем восемь мировых тел: четыре тела Истинной метагалактики ракурсом Человека и четыре тела мировых Октавной метагалактики ракурсом Учителя. Кто-то поведёт? Давайте.</w:t>
      </w:r>
    </w:p>
    <w:p w:rsidR="00B73AE6" w:rsidRPr="00B73AE6" w:rsidRDefault="00B73AE6" w:rsidP="00B73AE6">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Продолжает О. Полякова.</w:t>
      </w:r>
      <w:r w:rsidR="00867B28">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внутренне настраиваемся на следующий этап работы в активации телесной выразимости каждого из нас, то есть Изначально Вышестоящими Аватарами Синтеза Кут Хуми Фаинь. Возжигаемся Синтез Синтезом Изначально Вышестоящего Отца. Возжигаемся объёмами огня ночной подготовки Высшей Школой Синтеза выразимости мировых тел каждого из нас. Настраиваемся на объём Огня Истинной метагалактики в каждом из нас, сонастраиваясь с </w:t>
      </w:r>
      <w:r w:rsidRPr="00A32EFF">
        <w:rPr>
          <w:rFonts w:ascii="Times New Roman" w:hAnsi="Times New Roman" w:cs="Times New Roman"/>
          <w:sz w:val="24"/>
          <w:szCs w:val="24"/>
        </w:rPr>
        <w:lastRenderedPageBreak/>
        <w:t>Изначально Вышестоящим Домом Изначально Вышестоящего Отца объёмом Истинной метагалактики и приглашаем, вспыхивая выражением энерго-вещества, свето-вещества, духо-вещества и огне-вещества в каждом из нас, четыре мировых тела Истинной метагалактики в явлении Человека Истинной метагалактики каждым</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соответственно, перед нами последовательно начинается с Физического мирового тела Истинной метагалактики, далее в Тонкое мировое тело Истинной метагалактики, далее Метагалактического мирового тела и Синтезного мирового тела Истинной метагалактики.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вспыхиваем 1 048</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576-ю объёмами Синтеза и Огня в каждом из нас, включая и проникаясь Взглядом Изначально Вышестоящим Аватаров Синтеза Кут Хуми Фаинь. Мы Взглядом Аватаров Синтеза смотрим и координируемся с четырьмя мировыми телами Истинной метагалактики каждым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далее, вспыхиваем Учителем Синтеза каждым из нас, настраиваясь на Октавную метагалактику и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304-ре объёма Синтеза, огня, духа и воли, света и мудрости, любви и энергии. Синтезируясь и усиляясь с Изначально Вышестоящими Аватарами Синтеза Кут Хуми Фаинь, их Синтезом Синтеза, мы просим развернуть перед каждым из нас следующую четверицу мировых тел в выражении Учителя Октавной метагалактики.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следующие четыре тела, четыре мировых тела развёртываются пред каждым из нас в активации Физического мира Октавной метагалактики, Тонкого мира Октавной метагалактики, Метагалактического мира Октавной метагалактики и Синтезного мира Октавной метагалактики.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переключаемся Взглядом Изначально Вышестоящих Аватаров Синтеза Кут Хуми Фаинь на восприятие и сопряжение с четырьмя мировыми телами Октавной метагалактикой в каждом из нас. И просим Изначально Вышестоящих Аватаров Синтеза Кут Хуми Фаинь усилить соответствующие концентрации Синтеза, Воли, Мудрости и Любви в четыре мировые тела Октавной метагалактики. Входя в сопряжение с восьмью мировыми телами, и входя в концентрацию миров, и в выражение Мира Изначально Вышестоящего Отца. Мы впитываем вышестоящим телом восемь мировых тел в явлении Человека Истинной метагалактики и Учителя Октавной метагалактики, усиляясь Синтезом Синтеза Изначально Вышестоящих Аватаров Синтеза Кут Хуми Фаинь и Миром Изначально Вышестоящего Отца в каждом из нас.</w:t>
      </w:r>
    </w:p>
    <w:p w:rsidR="00E34F0D" w:rsidRPr="00B73AE6" w:rsidRDefault="00E34F0D" w:rsidP="00E34F0D">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Продолжает </w:t>
      </w:r>
      <w:proofErr w:type="spellStart"/>
      <w:r>
        <w:rPr>
          <w:rFonts w:ascii="Times New Roman" w:hAnsi="Times New Roman" w:cs="Times New Roman"/>
          <w:i/>
          <w:sz w:val="24"/>
          <w:szCs w:val="24"/>
        </w:rPr>
        <w:t>О.Сердюк</w:t>
      </w:r>
      <w:proofErr w:type="spellEnd"/>
      <w:r>
        <w:rPr>
          <w:rFonts w:ascii="Times New Roman" w:hAnsi="Times New Roman" w:cs="Times New Roman"/>
          <w:i/>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Молодец!</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A32EFF" w:rsidP="00DA397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009315A9" w:rsidRPr="00A32EFF">
        <w:rPr>
          <w:rFonts w:ascii="Times New Roman" w:hAnsi="Times New Roman" w:cs="Times New Roman"/>
          <w:b/>
          <w:sz w:val="24"/>
          <w:szCs w:val="24"/>
        </w:rPr>
        <w:t xml:space="preserve"> 4(5)</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стяжаем правильность в нейтральности и нейтральность в действительности Синтеза Творением цельности любого объёма мировых тел Человека и Учителя Синтеза в каждом из нас. Стяжая формирование опыта ипостасной телесности Учителем и Человеком Изначально Вышестоящего Отца в различной телесной восприимчивости достижения результата, но не любой ценой. Прямо замерли в теле достижения результата, но не любой ценой. А у вас внутренняя иерархическая вертикаль Синтеза в правильной нейтральности и нейтральной действительности. Такой нейтралитет телесной активации синтеза и воли достижения результата, но вот главное, чтобы не по головам и не любой ценой. И такое внутреннее становление ипостасной лидерской активации Ипостаси Творящим Синтезом телом Аватара Ивдивости, телом Учителя Синтеза Ре-ИВДИВО, телом Трансвизорным или Трансвизорными телами и телом восьми мировых выражений Истинной метагалактики и Октавной.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четверичной заданностью Синтез Синтеза Изначально Вышестоящего Отца, реализуемся правильным делом в правде синтеза Телом, стяжая у Аватара Синтеза Кут Хуми, Синтез Синтеза Изначально Вышестоящего Отца, спеканием слиянности Хум одиннадцати тел: восемь мировых и три, которые были до этого ак</w:t>
      </w:r>
      <w:r w:rsidR="00A32EFF">
        <w:rPr>
          <w:rFonts w:ascii="Times New Roman" w:hAnsi="Times New Roman" w:cs="Times New Roman"/>
          <w:sz w:val="24"/>
          <w:szCs w:val="24"/>
        </w:rPr>
        <w:t xml:space="preserve">тивированы. Возжигая </w:t>
      </w:r>
      <w:proofErr w:type="spellStart"/>
      <w:r w:rsidR="00A32EFF">
        <w:rPr>
          <w:rFonts w:ascii="Times New Roman" w:hAnsi="Times New Roman" w:cs="Times New Roman"/>
          <w:sz w:val="24"/>
          <w:szCs w:val="24"/>
        </w:rPr>
        <w:t>одиннадцате</w:t>
      </w:r>
      <w:r w:rsidRPr="00A32EFF">
        <w:rPr>
          <w:rFonts w:ascii="Times New Roman" w:hAnsi="Times New Roman" w:cs="Times New Roman"/>
          <w:sz w:val="24"/>
          <w:szCs w:val="24"/>
        </w:rPr>
        <w:t>ричность</w:t>
      </w:r>
      <w:proofErr w:type="spellEnd"/>
      <w:r w:rsidRPr="00A32EFF">
        <w:rPr>
          <w:rFonts w:ascii="Times New Roman" w:hAnsi="Times New Roman" w:cs="Times New Roman"/>
          <w:sz w:val="24"/>
          <w:szCs w:val="24"/>
        </w:rPr>
        <w:t xml:space="preserve"> явления Хум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синтезируясь с Хум Аватара Синтеза Кут Хуми, просим преобразить каждого из нас и синтез нас всетелесностью явления Творения Учителя Синтеза внутренними активациями, выходом на действия во внутреннем мире в каждом из нас ипостасности Синтез Синтезом. И проникаясь Аватарами Синтеза Кут Хуми Фаинь, преображаемся каждым из нас явлением Аватаров Синтеза </w:t>
      </w:r>
      <w:r w:rsidRPr="00A32EFF">
        <w:rPr>
          <w:rFonts w:ascii="Times New Roman" w:hAnsi="Times New Roman" w:cs="Times New Roman"/>
          <w:sz w:val="24"/>
          <w:szCs w:val="24"/>
        </w:rPr>
        <w:lastRenderedPageBreak/>
        <w:t>Кут Хуми Фаинь, уплотняясь телесной выразимостью всех тел в одном явлении каждым из нас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Благодарим Аватаров Синтеза Кут Хуми Фаинь, благодарим трёх ведущих практики из вас. Синтезируемся с Хум Изначально Вышестоящего Отца ФА-ИВДИВО и переходим синтезтелесностью всех активированных тел ростом Ипостасности Изначально Вышестоящим Отцом ФА-ИВДИВО 268</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435</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457-ми Истинно ИВДИВО-Цельно. Развёртываемся в зале Изначально Вышестоящего Отца и, синтезируясь с Хум Изначально Вышестоящего Отца, стяжаем одиннадцать Синтезов Изначально Вышестоящего Отца ростом внутренней Ипостасности Изначально Вышестоящему Отцу Хумностью внутренних процессов Синтезом, действенностью синтеза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Прося преобразить Изначально Вышестоящего Отца каждого из нас цельностью Частей Аватара </w:t>
      </w:r>
      <w:proofErr w:type="spellStart"/>
      <w:r w:rsidRPr="00A32EFF">
        <w:rPr>
          <w:rFonts w:ascii="Times New Roman" w:hAnsi="Times New Roman" w:cs="Times New Roman"/>
          <w:sz w:val="24"/>
          <w:szCs w:val="24"/>
        </w:rPr>
        <w:t>Ивдивностей</w:t>
      </w:r>
      <w:proofErr w:type="spellEnd"/>
      <w:r w:rsidRPr="00A32EFF">
        <w:rPr>
          <w:rFonts w:ascii="Times New Roman" w:hAnsi="Times New Roman" w:cs="Times New Roman"/>
          <w:sz w:val="24"/>
          <w:szCs w:val="24"/>
        </w:rPr>
        <w:t xml:space="preserve"> 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048</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576, цельностью Частей Учителя Синтеза Ре-ИВДИВО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w:t>
      </w:r>
      <w:r w:rsidRPr="00A32EFF">
        <w:rPr>
          <w:rFonts w:ascii="Times New Roman" w:hAnsi="Times New Roman" w:cs="Times New Roman"/>
          <w:sz w:val="24"/>
          <w:szCs w:val="24"/>
          <w:highlight w:val="yellow"/>
        </w:rPr>
        <w:t>576</w:t>
      </w:r>
      <w:r w:rsidRPr="00A32EFF">
        <w:rPr>
          <w:rFonts w:ascii="Times New Roman" w:hAnsi="Times New Roman" w:cs="Times New Roman"/>
          <w:sz w:val="24"/>
          <w:szCs w:val="24"/>
        </w:rPr>
        <w:t>)304 Частей, цельностью явления Трансвизорного выражения Изначально Вышестоящего Отца Метагалактики ФА и цельностью четырёх мировых тел Истинной метагалактики Человека Истинной метагалактики, и четырёх мировых тел Октавной метагалактики телом Учителя Синтеза в каждом из нас. И возжигаясь, преображаемся. И преображаемся, фиксируя прямое Творение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если вы замрёте внутренне, не физически, внутренне настроитесь на уровне действия Хум в голове и в центре грудной клетки, идёт такое прямо спекание Творящим Синтезом Изначально Вышестоящего Отца. Вот сейчас вы можете перенять от Отца телесное физическое Творение тел ростом внутренней ипостасности. Пробуйте не просто принять от Отца, сотворившись с Отцом этой телесной спекаемостью, сложение совершенной телесности в явлении Отца. Попробуйте ещё сложиться на условия становления внутренне лидера внутренних и внешних состояний Ипостасности с Отцом явленности синтезфизичности.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Можете воспринять, что Отец с вами </w:t>
      </w:r>
      <w:proofErr w:type="gramStart"/>
      <w:r w:rsidRPr="00A32EFF">
        <w:rPr>
          <w:rFonts w:ascii="Times New Roman" w:hAnsi="Times New Roman" w:cs="Times New Roman"/>
          <w:sz w:val="24"/>
          <w:szCs w:val="24"/>
        </w:rPr>
        <w:t>общается</w:t>
      </w:r>
      <w:proofErr w:type="gramEnd"/>
      <w:r w:rsidRPr="00A32EFF">
        <w:rPr>
          <w:rFonts w:ascii="Times New Roman" w:hAnsi="Times New Roman" w:cs="Times New Roman"/>
          <w:sz w:val="24"/>
          <w:szCs w:val="24"/>
        </w:rPr>
        <w:t xml:space="preserve"> тем или иным Телом в</w:t>
      </w:r>
      <w:r w:rsidR="00C25E85">
        <w:rPr>
          <w:rFonts w:ascii="Times New Roman" w:hAnsi="Times New Roman" w:cs="Times New Roman"/>
          <w:sz w:val="24"/>
          <w:szCs w:val="24"/>
        </w:rPr>
        <w:t xml:space="preserve"> </w:t>
      </w:r>
      <w:r w:rsidRPr="00A32EFF">
        <w:rPr>
          <w:rFonts w:ascii="Times New Roman" w:hAnsi="Times New Roman" w:cs="Times New Roman"/>
          <w:sz w:val="24"/>
          <w:szCs w:val="24"/>
        </w:rPr>
        <w:t>зависимости от того состояния, которое для вас больше присуще ракурсом предыдущих активированных тел. И вот здесь Творящий Синтез очень хорошо даёт вам возможность сформировать, помимо слиянности или спекания, такое явление, как Индивидуальный Синтез. То есть Творящий Синтез внутри помогает осознать, идёт вот однородный индивидуальный, однозначный для вас, и действующий лично с вами или в вас, Синтез в какой-то применимости вашей дееспособности, вашей практичности, вашей результативности, вашего действия.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здесь вы можете с ним познакомиться, не воочию, он больше внутренне, но вот он вспыхивает, и Творение уже завершилось, он начинает включаться во внутреннее. И вот во внутреннем, на Творение Отца, выявляется Индивидуальный Синтез. И вот Ипостась, вот курс Ипостаси приводит к тому, что мы обучались с вами твориться с Отцом и творить вместе с ним, сотворять больше.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можно сказать, что это один из экзаменов этого курса, когда вы же, будучи участниками Синтеза, выводите группу и индивидуально каждого в тот или иной спектр, и глубину Творения, ведением активацией телесного выражения.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Отец говорит, достаточно. И мы просим Изначально Вышестоящего Отца, стяжая Синтез Изначально Вышестоящего Отца, записать в каждом из нас всю цельность практики коллективной и индивидуальной во внутренней глубине реализации. Стяжая становление Ипостасности Индивидуального Синтеза, ракурсом формирования внутреннего мира в каждом из нас, то, что мы далее будем стяжать.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остаёмся на время физического перерыва в зале Изначально Вышестоящего Отца, единственное, что переходим опять в ДО-ИВДИВО Октавную </w:t>
      </w:r>
      <w:r w:rsidR="00A32EFF">
        <w:rPr>
          <w:rFonts w:ascii="Times New Roman" w:hAnsi="Times New Roman" w:cs="Times New Roman"/>
          <w:sz w:val="24"/>
          <w:szCs w:val="24"/>
        </w:rPr>
        <w:t>М</w:t>
      </w:r>
      <w:r w:rsidRPr="00A32EFF">
        <w:rPr>
          <w:rFonts w:ascii="Times New Roman" w:hAnsi="Times New Roman" w:cs="Times New Roman"/>
          <w:sz w:val="24"/>
          <w:szCs w:val="24"/>
        </w:rPr>
        <w:t>етагалактику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305 ИВДИВО-Цельность. Развёртываемся в зале пред Изначально Вышестоящим Отцом и координируемся в устойчивой традиции Ипостасного явления Отца, телом.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попробуйте сейчас нащупать традицию устойчивой динамики телесной активации с Отцом в Творении. Для вас это становится традицией, вы не выходите или там, как бы не забываете об этом. И для вас это включается внутренним действием.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остаёмся в зале пред Изначально Вышестоящим Отцом на время перерыва. Благодарим Аватаров Синтеза Кут Хуми Фаинь, Изначально Вышестоящего Отца, синтезфизически возвращаемся каждым из нас и выходим на перерыв.</w:t>
      </w:r>
    </w:p>
    <w:p w:rsidR="009315A9"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Спасибо большое, вы большие молодцы, четыре часа работали, сейчас шесть часов пять минут, двадцать пять минут перерыв. Значит, в половине встречаемся.</w:t>
      </w:r>
    </w:p>
    <w:p w:rsidR="00B73AE6" w:rsidRPr="00B73AE6" w:rsidRDefault="00B73AE6">
      <w:pPr>
        <w:rPr>
          <w:rFonts w:ascii="Times New Roman" w:hAnsi="Times New Roman" w:cs="Times New Roman"/>
          <w:sz w:val="2"/>
          <w:szCs w:val="2"/>
        </w:rPr>
      </w:pPr>
      <w:r w:rsidRPr="00B73AE6">
        <w:rPr>
          <w:rFonts w:ascii="Times New Roman" w:hAnsi="Times New Roman" w:cs="Times New Roman"/>
          <w:sz w:val="2"/>
          <w:szCs w:val="2"/>
        </w:rPr>
        <w:br w:type="page"/>
      </w:r>
    </w:p>
    <w:p w:rsidR="00B73AE6" w:rsidRPr="00B73AE6" w:rsidRDefault="00B73AE6" w:rsidP="00DA3970">
      <w:pPr>
        <w:spacing w:after="0" w:line="240" w:lineRule="auto"/>
        <w:ind w:firstLine="454"/>
        <w:jc w:val="both"/>
        <w:rPr>
          <w:rFonts w:ascii="Times New Roman" w:hAnsi="Times New Roman" w:cs="Times New Roman"/>
          <w:b/>
          <w:sz w:val="24"/>
          <w:szCs w:val="24"/>
        </w:rPr>
      </w:pPr>
      <w:r w:rsidRPr="00B73AE6">
        <w:rPr>
          <w:rFonts w:ascii="Times New Roman" w:hAnsi="Times New Roman" w:cs="Times New Roman"/>
          <w:b/>
          <w:sz w:val="24"/>
          <w:szCs w:val="24"/>
        </w:rPr>
        <w:lastRenderedPageBreak/>
        <w:t>1 день 2 часть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A32EFF"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5 (1-1)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синтезируемся с Хум Изначально Вышестоящего Отца, входим в практику </w:t>
      </w:r>
      <w:proofErr w:type="spellStart"/>
      <w:r w:rsidRPr="00A32EFF">
        <w:rPr>
          <w:rFonts w:ascii="Times New Roman" w:hAnsi="Times New Roman" w:cs="Times New Roman"/>
          <w:sz w:val="24"/>
          <w:szCs w:val="24"/>
        </w:rPr>
        <w:t>практикования</w:t>
      </w:r>
      <w:proofErr w:type="spellEnd"/>
      <w:r w:rsidRPr="00A32EFF">
        <w:rPr>
          <w:rFonts w:ascii="Times New Roman" w:hAnsi="Times New Roman" w:cs="Times New Roman"/>
          <w:sz w:val="24"/>
          <w:szCs w:val="24"/>
        </w:rPr>
        <w:t xml:space="preserve">, возжигая всю накопленную Магнитность в Хум каждого из нас или в вариативность различного действия Хум каждым из нас. Вот такие вариации Хум: Хум, действующее Синтезом, Хум, действующее Огнём. Вот, то, что Оксана включала концентрацию </w:t>
      </w:r>
      <w:proofErr w:type="spellStart"/>
      <w:r w:rsidRPr="00A32EFF">
        <w:rPr>
          <w:rFonts w:ascii="Times New Roman" w:hAnsi="Times New Roman" w:cs="Times New Roman"/>
          <w:sz w:val="24"/>
          <w:szCs w:val="24"/>
        </w:rPr>
        <w:t>мировости</w:t>
      </w:r>
      <w:proofErr w:type="spellEnd"/>
      <w:r w:rsidRPr="00A32EFF">
        <w:rPr>
          <w:rFonts w:ascii="Times New Roman" w:hAnsi="Times New Roman" w:cs="Times New Roman"/>
          <w:sz w:val="24"/>
          <w:szCs w:val="24"/>
        </w:rPr>
        <w:t xml:space="preserve">. Хум, в активацию действия Учителем, Владыки, Аватара, Отцом </w:t>
      </w:r>
      <w:r w:rsidRPr="00A32EFF">
        <w:rPr>
          <w:rFonts w:ascii="Times New Roman" w:hAnsi="Times New Roman" w:cs="Times New Roman"/>
        </w:rPr>
        <w:t>–</w:t>
      </w:r>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разновариативное</w:t>
      </w:r>
      <w:proofErr w:type="spellEnd"/>
      <w:r w:rsidRPr="00A32EFF">
        <w:rPr>
          <w:rFonts w:ascii="Times New Roman" w:hAnsi="Times New Roman" w:cs="Times New Roman"/>
          <w:sz w:val="24"/>
          <w:szCs w:val="24"/>
        </w:rPr>
        <w:t xml:space="preserve"> действие Хум. Возжигаемся. А главное Магнитностью. То есть, попробуйте вспомнить результирующие, по факту действия, явления Магнита, которые вы достигали, когда по итогам мыслеобраза Магнита в Хум входило ОМ от Отца Творения на данный Магнит. И вы этим развёртывались в реализации поставленной цели, задачи в становлении Отцом или Матерью, Аватаром либо Аватарессой. </w:t>
      </w: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вспыхиваем </w:t>
      </w:r>
      <w:proofErr w:type="spellStart"/>
      <w:r w:rsidRPr="00A32EFF">
        <w:rPr>
          <w:rFonts w:ascii="Times New Roman" w:hAnsi="Times New Roman" w:cs="Times New Roman"/>
          <w:sz w:val="24"/>
          <w:szCs w:val="24"/>
        </w:rPr>
        <w:t>многовариативностью</w:t>
      </w:r>
      <w:proofErr w:type="spellEnd"/>
      <w:r w:rsidRPr="00A32EFF">
        <w:rPr>
          <w:rFonts w:ascii="Times New Roman" w:hAnsi="Times New Roman" w:cs="Times New Roman"/>
          <w:sz w:val="24"/>
          <w:szCs w:val="24"/>
        </w:rPr>
        <w:t xml:space="preserve"> или множественностью Магнитности результирующих действий Хум. Прям, не стесняйтесь, возжигайтесь, прям, погружайтесь в это состояние Учителем 44 Синтеза. Отлично. И будет очень хорошо, если у вас, прям, развернётся плотность из Хум таких оболочек действия Хум каждым: может быть, первостяжанием, может быть, участием ведения этого </w:t>
      </w:r>
      <w:proofErr w:type="spellStart"/>
      <w:r w:rsidRPr="00A32EFF">
        <w:rPr>
          <w:rFonts w:ascii="Times New Roman" w:hAnsi="Times New Roman" w:cs="Times New Roman"/>
          <w:sz w:val="24"/>
          <w:szCs w:val="24"/>
        </w:rPr>
        <w:t>первостяжания</w:t>
      </w:r>
      <w:proofErr w:type="spellEnd"/>
      <w:r w:rsidRPr="00A32EFF">
        <w:rPr>
          <w:rFonts w:ascii="Times New Roman" w:hAnsi="Times New Roman" w:cs="Times New Roman"/>
          <w:sz w:val="24"/>
          <w:szCs w:val="24"/>
        </w:rPr>
        <w:t xml:space="preserve">, может быть, </w:t>
      </w:r>
      <w:r w:rsidR="00C25E85" w:rsidRPr="00A32EFF">
        <w:rPr>
          <w:rFonts w:ascii="Times New Roman" w:hAnsi="Times New Roman" w:cs="Times New Roman"/>
          <w:sz w:val="24"/>
          <w:szCs w:val="24"/>
        </w:rPr>
        <w:t>каким-то</w:t>
      </w:r>
      <w:r w:rsidRPr="00A32EFF">
        <w:rPr>
          <w:rFonts w:ascii="Times New Roman" w:hAnsi="Times New Roman" w:cs="Times New Roman"/>
          <w:sz w:val="24"/>
          <w:szCs w:val="24"/>
        </w:rPr>
        <w:t xml:space="preserve"> сильным действием Магнита, какое-нибудь становление тематики Синтеза во внутренне-внешней </w:t>
      </w:r>
      <w:proofErr w:type="spellStart"/>
      <w:r w:rsidRPr="00A32EFF">
        <w:rPr>
          <w:rFonts w:ascii="Times New Roman" w:hAnsi="Times New Roman" w:cs="Times New Roman"/>
          <w:sz w:val="24"/>
          <w:szCs w:val="24"/>
        </w:rPr>
        <w:t>организ</w:t>
      </w:r>
      <w:proofErr w:type="spellEnd"/>
      <w:r w:rsidRPr="00A32EFF">
        <w:rPr>
          <w:rFonts w:ascii="Times New Roman" w:hAnsi="Times New Roman" w:cs="Times New Roman"/>
          <w:sz w:val="24"/>
          <w:szCs w:val="24"/>
        </w:rPr>
        <w:t xml:space="preserve">.... Вот всё, что вы начинали и что приводило к результирующему </w:t>
      </w:r>
      <w:r w:rsidR="00A32EFF">
        <w:rPr>
          <w:rFonts w:ascii="Times New Roman" w:hAnsi="Times New Roman" w:cs="Times New Roman"/>
          <w:sz w:val="24"/>
          <w:szCs w:val="24"/>
        </w:rPr>
        <w:t xml:space="preserve">действию ОМ, вспомните сейчас. </w:t>
      </w:r>
      <w:r w:rsidRPr="00A32EFF">
        <w:rPr>
          <w:rFonts w:ascii="Times New Roman" w:hAnsi="Times New Roman" w:cs="Times New Roman"/>
          <w:sz w:val="24"/>
          <w:szCs w:val="24"/>
        </w:rPr>
        <w:t>Мы можем сказать, что это у нас идёт с вами такой внутренний анализ вашей реальности. Вот реальное дейст</w:t>
      </w:r>
      <w:r w:rsidR="00A32EFF">
        <w:rPr>
          <w:rFonts w:ascii="Times New Roman" w:hAnsi="Times New Roman" w:cs="Times New Roman"/>
          <w:sz w:val="24"/>
          <w:szCs w:val="24"/>
        </w:rPr>
        <w:t xml:space="preserve">вие возможности Хум. </w:t>
      </w: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Магнитностью сопряжения всех наработанных условий Синтеза и Огня в Хум каждого из нас, мы синтезируемся с Изначально Вышестоящим Отцом, стяжаем Синтез Изначально Вышестоящего Отца каждому из нас и синтезу нас. Устремляясь, развёртываясь, полноценно являясь Учителем Синтеза, выражая собою Синтез 44-го явления глубиной Синтеза Аватара Синтеза Кут Хуми, пред Изначально Вышестоящим Отцом. И, проникаясь действенностью Синтез Синтеза в каждом из нас, синтезируемся Синтез Синтезом Аватара Синтеза Кут Хуми с Синтезом Изначально Вышестоящего Отца. Вот ни шагу назад. Прям, попробуйте воочию телом, через действие инструментов, телесное состояние Магнитности, вывить Синтез Синтеза Кут Хуми этими, там, не важно, шестью часами Синтеза, не суть, на Синтез с Изначально Вышестоящим Отцом. И, возжигаясь, стяжаем Синтез Изначально Вышестоящего Отца, стяжая становление и </w:t>
      </w:r>
      <w:proofErr w:type="spellStart"/>
      <w:r w:rsidRPr="00A32EFF">
        <w:rPr>
          <w:rFonts w:ascii="Times New Roman" w:hAnsi="Times New Roman" w:cs="Times New Roman"/>
          <w:sz w:val="24"/>
          <w:szCs w:val="24"/>
        </w:rPr>
        <w:t>потенциализацию</w:t>
      </w:r>
      <w:proofErr w:type="spellEnd"/>
      <w:r w:rsidRPr="00A32EFF">
        <w:rPr>
          <w:rFonts w:ascii="Times New Roman" w:hAnsi="Times New Roman" w:cs="Times New Roman"/>
          <w:sz w:val="24"/>
          <w:szCs w:val="24"/>
        </w:rPr>
        <w:t xml:space="preserve"> развёртывания и наработки Хум Отца Изначально Вышестоящего Отца ростом внутреннего Твор</w:t>
      </w:r>
      <w:r w:rsidR="00A32EFF">
        <w:rPr>
          <w:rFonts w:ascii="Times New Roman" w:hAnsi="Times New Roman" w:cs="Times New Roman"/>
          <w:sz w:val="24"/>
          <w:szCs w:val="24"/>
        </w:rPr>
        <w:t xml:space="preserve">ящего Синтеза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развёртываем </w:t>
      </w:r>
      <w:r w:rsidRPr="00A32EFF">
        <w:rPr>
          <w:rFonts w:ascii="Times New Roman" w:hAnsi="Times New Roman" w:cs="Times New Roman"/>
          <w:b/>
          <w:sz w:val="24"/>
          <w:szCs w:val="24"/>
        </w:rPr>
        <w:t>Шестнадцатую оболочку Хум</w:t>
      </w:r>
      <w:r w:rsidRPr="00A32EFF">
        <w:rPr>
          <w:rFonts w:ascii="Times New Roman" w:hAnsi="Times New Roman" w:cs="Times New Roman"/>
          <w:sz w:val="24"/>
          <w:szCs w:val="24"/>
        </w:rPr>
        <w:t xml:space="preserve"> в концентрации действия Хум Отца Изначально Вышестоящего Отца собою. Прям, можете увидеть, такая огромная, ну, можно сказать, тучная оболочка, заполненная Синтезом Изначально Вышестоящего Отца, развернулась вокруг каждого из вас. Вы можете двигаться в ней, но сейчас важно состояние становления условий. Поэтому попробуйте наполниться и увидеть, что Хум </w:t>
      </w:r>
      <w:r w:rsidRPr="00A32EFF">
        <w:rPr>
          <w:rFonts w:ascii="Times New Roman" w:hAnsi="Times New Roman" w:cs="Times New Roman"/>
        </w:rPr>
        <w:t>–</w:t>
      </w:r>
      <w:r w:rsidRPr="00A32EFF">
        <w:rPr>
          <w:rFonts w:ascii="Times New Roman" w:hAnsi="Times New Roman" w:cs="Times New Roman"/>
          <w:sz w:val="24"/>
          <w:szCs w:val="24"/>
        </w:rPr>
        <w:t xml:space="preserve"> это координация результата контакта с Отцом. И вот попробуйте войти в результирующий эффект действия Синтеза, прям в результирующий эффект действия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Далее, синтезируемся с Хум Изначально Вышестоящего Отца, стяжаем </w:t>
      </w:r>
      <w:r w:rsidRPr="00A32EFF">
        <w:rPr>
          <w:rFonts w:ascii="Times New Roman" w:hAnsi="Times New Roman" w:cs="Times New Roman"/>
          <w:b/>
          <w:sz w:val="24"/>
          <w:szCs w:val="24"/>
        </w:rPr>
        <w:t>Пятнадцатое Хум</w:t>
      </w:r>
      <w:r w:rsidRPr="00A32EFF">
        <w:rPr>
          <w:rFonts w:ascii="Times New Roman" w:hAnsi="Times New Roman" w:cs="Times New Roman"/>
          <w:sz w:val="24"/>
          <w:szCs w:val="24"/>
        </w:rPr>
        <w:t xml:space="preserve"> </w:t>
      </w:r>
      <w:r w:rsidRPr="00A32EFF">
        <w:rPr>
          <w:rFonts w:ascii="Times New Roman" w:hAnsi="Times New Roman" w:cs="Times New Roman"/>
        </w:rPr>
        <w:t>–</w:t>
      </w:r>
      <w:r w:rsidRPr="00A32EFF">
        <w:rPr>
          <w:rFonts w:ascii="Times New Roman" w:hAnsi="Times New Roman" w:cs="Times New Roman"/>
          <w:sz w:val="24"/>
          <w:szCs w:val="24"/>
        </w:rPr>
        <w:t xml:space="preserve"> Хум Аватара явлением Изначально Вышестоящего Отца в каждом из нас, стяжая Волю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Вот, прям, вот это вот слово </w:t>
      </w:r>
      <w:r w:rsidRPr="00A32EFF">
        <w:rPr>
          <w:rFonts w:ascii="Times New Roman" w:hAnsi="Times New Roman" w:cs="Times New Roman"/>
        </w:rPr>
        <w:t>–</w:t>
      </w:r>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Волю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действия Синтеза Изначально Вышестоящего Отца в каждом из нас. Вот, в чём Воля действия контакта с Отцом, идущая от вас, как от инициатора? Во! Являетесь ли вы инициатором контакта с Отцом? Хотите честно? Редко. Или практически не являетесь инициатором контакта с Отцом. Только </w:t>
      </w:r>
      <w:r w:rsidR="00A32EFF" w:rsidRPr="00A32EFF">
        <w:rPr>
          <w:rFonts w:ascii="Times New Roman" w:hAnsi="Times New Roman" w:cs="Times New Roman"/>
          <w:sz w:val="24"/>
          <w:szCs w:val="24"/>
        </w:rPr>
        <w:t>из-под</w:t>
      </w:r>
      <w:r w:rsidRPr="00A32EFF">
        <w:rPr>
          <w:rFonts w:ascii="Times New Roman" w:hAnsi="Times New Roman" w:cs="Times New Roman"/>
          <w:sz w:val="24"/>
          <w:szCs w:val="24"/>
        </w:rPr>
        <w:t xml:space="preserve"> палки, в каких-то священных практиках по утрам, когда нужно стяжать условия на день. Или по итогам дня, когда надо стяжать условия на какое-то занятие. Я сейчас утрирую донельзя, чтобы сделать неприятно, но от этого "неприятно" вы начнёте быть инициатором ведения внутреннего Синтеза. А это Воля. То есть, вы </w:t>
      </w:r>
      <w:r w:rsidRPr="00A32EFF">
        <w:rPr>
          <w:rFonts w:ascii="Times New Roman" w:hAnsi="Times New Roman" w:cs="Times New Roman"/>
        </w:rPr>
        <w:t>–</w:t>
      </w:r>
      <w:r w:rsidRPr="00A32EFF">
        <w:rPr>
          <w:rFonts w:ascii="Times New Roman" w:hAnsi="Times New Roman" w:cs="Times New Roman"/>
          <w:sz w:val="24"/>
          <w:szCs w:val="24"/>
        </w:rPr>
        <w:t xml:space="preserve"> то Подразделение, которое даёт тонус, инициируя контакт действия с Отцом. Вот вы удивляетесь, почему контакта с Отцом мало. Посмотрите на себя. Вот то, на сколько у вас в Подразделении контакт с Отцом развит, этот контакт с Отцом развит у всех, кто концентрируется Волей. Как бы это не было странно, но 90 процентов </w:t>
      </w:r>
      <w:r w:rsidRPr="00A32EFF">
        <w:rPr>
          <w:rFonts w:ascii="Times New Roman" w:hAnsi="Times New Roman" w:cs="Times New Roman"/>
        </w:rPr>
        <w:t>–</w:t>
      </w:r>
      <w:r w:rsidRPr="00A32EFF">
        <w:rPr>
          <w:rFonts w:ascii="Times New Roman" w:hAnsi="Times New Roman" w:cs="Times New Roman"/>
          <w:sz w:val="24"/>
          <w:szCs w:val="24"/>
        </w:rPr>
        <w:t xml:space="preserve"> это физическое отражение. </w:t>
      </w:r>
      <w:proofErr w:type="spellStart"/>
      <w:r w:rsidRPr="00A32EFF">
        <w:rPr>
          <w:rFonts w:ascii="Times New Roman" w:hAnsi="Times New Roman" w:cs="Times New Roman"/>
          <w:sz w:val="24"/>
          <w:szCs w:val="24"/>
        </w:rPr>
        <w:t>Чо</w:t>
      </w:r>
      <w:proofErr w:type="spellEnd"/>
      <w:r w:rsidRPr="00A32EFF">
        <w:rPr>
          <w:rFonts w:ascii="Times New Roman" w:hAnsi="Times New Roman" w:cs="Times New Roman"/>
          <w:sz w:val="24"/>
          <w:szCs w:val="24"/>
        </w:rPr>
        <w:t xml:space="preserve"> делать будем?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Ну, так мало времени. И надо подходить к этому с серьёзными вопросами.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А мы занимаемся серьёзными вопросами. Вы свободны, если вам не нравится. Можете забирать вещи и уходить. Спасибо вам большое. Это очень серьёзные вопросы. Вы считаете, что это не серьёзные мелочи, хотя именно на этих вещах вы спотыкаетесь и, не осуществляя этого, хотите просто стяжать. А вы сейчас, стяжая, развиваете собою этот Синтез. Вы свободны. Не нравится? Встали, ушли. Без комментариев. Договорились? Вот каждого из вас касается. Не нравились, встали, ушли. Вы абсолютно свободны. Это действие Хум Воли, где вы инициируете контакт с Отцом. Вспомните, когда в последний раз вы по-настоящему общались самостоятельно с Отцом. Будем что-то говорить? Почему?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Потому что не было предлога, как бы. Не предлога, а не было серьёзного вопроса, серьёзной задачи, как-то поставленной, чтобы мне...</w:t>
      </w: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Чтобы поговорить с Отцом? Отлично. Хорошо. Спасибо большое. Дальше возжигаемся Синтезом Изначально Вышестоящего Отца, раскручивая двойную Магнитность Хум Отца и Аватара, стяжая Хум Владыки Мудростью Хум в каждого из нас. Развёртывая </w:t>
      </w:r>
      <w:r w:rsidRPr="00A32EFF">
        <w:rPr>
          <w:rFonts w:ascii="Times New Roman" w:hAnsi="Times New Roman" w:cs="Times New Roman"/>
          <w:b/>
          <w:sz w:val="24"/>
          <w:szCs w:val="24"/>
        </w:rPr>
        <w:t>Четырнадцатую</w:t>
      </w:r>
      <w:r w:rsidRPr="00A32EFF">
        <w:rPr>
          <w:rFonts w:ascii="Times New Roman" w:hAnsi="Times New Roman" w:cs="Times New Roman"/>
          <w:sz w:val="24"/>
          <w:szCs w:val="24"/>
        </w:rPr>
        <w:t xml:space="preserve"> </w:t>
      </w:r>
      <w:r w:rsidRPr="00A32EFF">
        <w:rPr>
          <w:rFonts w:ascii="Times New Roman" w:hAnsi="Times New Roman" w:cs="Times New Roman"/>
          <w:b/>
          <w:sz w:val="24"/>
          <w:szCs w:val="24"/>
        </w:rPr>
        <w:t>оболочку Хум</w:t>
      </w:r>
      <w:r w:rsidRPr="00A32EFF">
        <w:rPr>
          <w:rFonts w:ascii="Times New Roman" w:hAnsi="Times New Roman" w:cs="Times New Roman"/>
          <w:sz w:val="24"/>
          <w:szCs w:val="24"/>
        </w:rPr>
        <w:t xml:space="preserve"> в каждом, вокруг нас, заполняясь Мудростью Изначально Вышестоящего Отца, возжигаясь Ипостасной </w:t>
      </w:r>
      <w:proofErr w:type="spellStart"/>
      <w:r w:rsidRPr="00A32EFF">
        <w:rPr>
          <w:rFonts w:ascii="Times New Roman" w:hAnsi="Times New Roman" w:cs="Times New Roman"/>
          <w:sz w:val="24"/>
          <w:szCs w:val="24"/>
        </w:rPr>
        <w:t>Учительскостью</w:t>
      </w:r>
      <w:proofErr w:type="spellEnd"/>
      <w:r w:rsidRPr="00A32EFF">
        <w:rPr>
          <w:rFonts w:ascii="Times New Roman" w:hAnsi="Times New Roman" w:cs="Times New Roman"/>
          <w:sz w:val="24"/>
          <w:szCs w:val="24"/>
        </w:rPr>
        <w:t xml:space="preserve">. И попробуйте увидеть тенденцию Мудрой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действия с Отцом в концентрации какой-то отстройки или регламентирующих действий Синтезом. И попробуйте развернуть в Зале пред Отцом результат заполнения Хум Мудростью Синтеза становлением </w:t>
      </w:r>
      <w:proofErr w:type="spellStart"/>
      <w:r w:rsidRPr="00A32EFF">
        <w:rPr>
          <w:rFonts w:ascii="Times New Roman" w:hAnsi="Times New Roman" w:cs="Times New Roman"/>
          <w:sz w:val="24"/>
          <w:szCs w:val="24"/>
        </w:rPr>
        <w:t>Владыческого</w:t>
      </w:r>
      <w:proofErr w:type="spellEnd"/>
      <w:r w:rsidRPr="00A32EFF">
        <w:rPr>
          <w:rFonts w:ascii="Times New Roman" w:hAnsi="Times New Roman" w:cs="Times New Roman"/>
          <w:sz w:val="24"/>
          <w:szCs w:val="24"/>
        </w:rPr>
        <w:t xml:space="preserve"> действия с Изначально Вышестоящим Отцом внутрен</w:t>
      </w:r>
      <w:r w:rsidR="00A32EFF">
        <w:rPr>
          <w:rFonts w:ascii="Times New Roman" w:hAnsi="Times New Roman" w:cs="Times New Roman"/>
          <w:sz w:val="24"/>
          <w:szCs w:val="24"/>
        </w:rPr>
        <w:t xml:space="preserve">ним ростом Синтезом. </w:t>
      </w: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Послушайте Отца, посмотрите на Отца, проникнитесь какой-то степенью проживания итогами развёртывания </w:t>
      </w:r>
      <w:proofErr w:type="spellStart"/>
      <w:r w:rsidRPr="00A32EFF">
        <w:rPr>
          <w:rFonts w:ascii="Times New Roman" w:hAnsi="Times New Roman" w:cs="Times New Roman"/>
          <w:sz w:val="24"/>
          <w:szCs w:val="24"/>
        </w:rPr>
        <w:t>Хумной</w:t>
      </w:r>
      <w:proofErr w:type="spellEnd"/>
      <w:r w:rsidRPr="00A32EFF">
        <w:rPr>
          <w:rFonts w:ascii="Times New Roman" w:hAnsi="Times New Roman" w:cs="Times New Roman"/>
          <w:sz w:val="24"/>
          <w:szCs w:val="24"/>
        </w:rPr>
        <w:t xml:space="preserve"> Мудрости. И развёртывайте или попробуйте выявить из результата общения с Отцом Четырнадцатым Хум Творящий Синтез Мудрости на любое действие. Вот, Творящий Синтез Мудрости на любое действие. И внутри вас в Ядре Синтеза в Ядре ИВДИВО внутри, в Ядре Учителя Синтеза начнёт включаться состояние звучания ОМ, как результат контакта с Отцом. Обращайте внимание, прям, вот внутри, вы можете не слышать, что Отец вам говорит, но, проникаясь, можете увидеть, как от Отца ОМ попадает в Хум Четырнадцатого явления. И развёртывается Творящий Синтез Мудрости в Хум каждого из вас. </w:t>
      </w:r>
    </w:p>
    <w:p w:rsid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До этого в явлении Творящего Синтеза Воли и Синтеза мы этого не делали. А вот в Мудрости Отец зафиксировал, чтоб вы уловили концентрацию ОМ. Попробуйте распределить ОМ по телу и зазвучать Творением Мудрости Изначально Вышестоящего Отца.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теперь попробуйте отэманировать и распустить звучащее Мудрое ОМ, Мудрое ОМ по телам, которые мы до этого активировали. Тело Аватар Ивдивости </w:t>
      </w:r>
      <w:r w:rsidRPr="00A32EFF">
        <w:rPr>
          <w:rFonts w:ascii="Times New Roman" w:hAnsi="Times New Roman" w:cs="Times New Roman"/>
        </w:rPr>
        <w:t>–</w:t>
      </w:r>
      <w:r w:rsidRPr="00A32EFF">
        <w:rPr>
          <w:rFonts w:ascii="Times New Roman" w:hAnsi="Times New Roman" w:cs="Times New Roman"/>
          <w:sz w:val="24"/>
          <w:szCs w:val="24"/>
        </w:rPr>
        <w:t xml:space="preserve"> первое явление звучание мудрого ОМ, как Творение Синтезом Отца Телом в действенности, в практичности. Вот всё, о чём мы говорили. Потом Телом Учителя Синтеза, далее </w:t>
      </w:r>
      <w:proofErr w:type="spellStart"/>
      <w:r w:rsidRPr="00A32EFF">
        <w:rPr>
          <w:rFonts w:ascii="Times New Roman" w:hAnsi="Times New Roman" w:cs="Times New Roman"/>
          <w:sz w:val="24"/>
          <w:szCs w:val="24"/>
        </w:rPr>
        <w:t>Трансвизорным</w:t>
      </w:r>
      <w:proofErr w:type="spellEnd"/>
      <w:r w:rsidRPr="00A32EFF">
        <w:rPr>
          <w:rFonts w:ascii="Times New Roman" w:hAnsi="Times New Roman" w:cs="Times New Roman"/>
          <w:sz w:val="24"/>
          <w:szCs w:val="24"/>
        </w:rPr>
        <w:t xml:space="preserve"> Телом и далее становление восьми Мировыми Телами. Во! И вот пойдёт такая созвучность, вызывающая в вас завершение диссонансов и включение, наоборот, созвучности унисона звучания с Отцом одним камертоном. Вот такое звучание, прям, оно будет. Одно настроечное очень внутренне звонкое и проникновенное. Хум Владыки. </w:t>
      </w:r>
    </w:p>
    <w:p w:rsidR="009315A9" w:rsidRPr="00A32EFF" w:rsidRDefault="00A32EFF"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Кстати</w:t>
      </w:r>
      <w:r w:rsidR="009315A9" w:rsidRPr="00A32EFF">
        <w:rPr>
          <w:rFonts w:ascii="Times New Roman" w:hAnsi="Times New Roman" w:cs="Times New Roman"/>
          <w:sz w:val="24"/>
          <w:szCs w:val="24"/>
        </w:rPr>
        <w:t xml:space="preserve">, по поводу Хум Владыки....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A32EFF" w:rsidP="00032FB5">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5</w:t>
      </w:r>
      <w:r w:rsidRPr="00032FB5">
        <w:rPr>
          <w:rFonts w:ascii="Times New Roman" w:hAnsi="Times New Roman" w:cs="Times New Roman"/>
          <w:b/>
          <w:sz w:val="24"/>
          <w:szCs w:val="24"/>
        </w:rPr>
        <w:t xml:space="preserve"> </w:t>
      </w:r>
      <w:r w:rsidR="009315A9" w:rsidRPr="00032FB5">
        <w:rPr>
          <w:rFonts w:ascii="Times New Roman" w:hAnsi="Times New Roman" w:cs="Times New Roman"/>
          <w:b/>
          <w:sz w:val="24"/>
          <w:szCs w:val="24"/>
        </w:rPr>
        <w:t xml:space="preserve">(1-2)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…Отец заостряет внимание на Хум Владыки. Если вы послушаете Синтез 69-й, нет, 62-й, </w:t>
      </w:r>
      <w:r w:rsidR="00C25E85" w:rsidRPr="00A32EFF">
        <w:rPr>
          <w:rFonts w:ascii="Times New Roman" w:hAnsi="Times New Roman" w:cs="Times New Roman"/>
          <w:sz w:val="24"/>
          <w:szCs w:val="24"/>
        </w:rPr>
        <w:t>в Краснодаре,</w:t>
      </w:r>
      <w:r w:rsidRPr="00A32EFF">
        <w:rPr>
          <w:rFonts w:ascii="Times New Roman" w:hAnsi="Times New Roman" w:cs="Times New Roman"/>
          <w:sz w:val="24"/>
          <w:szCs w:val="24"/>
        </w:rPr>
        <w:t xml:space="preserve"> который был, 62-й, который был. Там Аватар Кут Хуми поднял вопрос 64-ричного управления 1-64 и, если взять во внимание Подразделение ИВДИВО Санкт-Петербург и явление Иосифа Славии организации, то по ключу управления вами управляет Аватар-Ипостась Владыка Изначально Вышестоящего Отца. То есть получается, внутренняя отстройка в вашем Управлении идёт ракурсом всех ваших специфик: Воли там, Тела, организации Иосифа Славии, но Аватар-Ипостасью Владыка. Вот сейчас этой созвучностью явления пробуйте встроиться на становление мудрой Воли, которую внутри привносит Творящий Синтез.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Оксана говорила о спектральности действий, можете сейчас увидеть, когда вокруг вас вот эти вот тройные явления Хум распределяют ваши виды деятельности по спектральности, такие направляющие линии вашего действия. Грубо говоря, такие внутренние пути организации вашей Мудрости. Вы можете даже физически их сосканировать, увидеть значимость, предельность, чего </w:t>
      </w:r>
      <w:r w:rsidRPr="00A32EFF">
        <w:rPr>
          <w:rFonts w:ascii="Times New Roman" w:hAnsi="Times New Roman" w:cs="Times New Roman"/>
          <w:sz w:val="24"/>
          <w:szCs w:val="24"/>
        </w:rPr>
        <w:lastRenderedPageBreak/>
        <w:t>больше, где вы больше выявляетесь и отражаетесь в этом, ну, или что для вас там главенствующее. Отлично, закрепляемся.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Хум Владыки Мудростью Творящего Синтеза ОМ в каждом из нас. Синтезируемся с Хум Изначально Вышестоящего Отца, стяжаем 13-е явление Хум развитием Учителя, стяжая Творящий Синтез Любви Изначально Вышестоящего Отца в каждом из нас и в синтезе нас. Развёртываясь, выявляем вовне магнитность Любви Творящего Синтеза, проникаясь, погружаемся степенью слиянности с Изначально Вышестоящим Отцом, улавливая Любовью Изначально Вышестоящего Отца ОМ Творящего Синтеза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тут попробуйте усилиться Учителем Синтеза настолько, чтобы телесное выражение Учителя Синтеза восприняло хумную Любовь. И Любовь включает внутреннее сопряжение управлением Синтезом, то есть, когда мы говорим, что мы синтезируемся в Хум, стяжаем Синтез, слиянность сопряжения на Синтез идёт способствующим действием в Любви каждого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усваиваем 13-ю заполненность. Синтезируемся с Изначально Вышестоящим Отцом, развёртываем 12-е выражение Ипостасного магнитного действия Творящего Синтеза Творения Изначально Вышестоящего Отца, состоянием включения стяжаем 12-ю оболочку действия Хум 12-го в каждом из нас. Проникаемся Творением Творящего Синтеза Изначально Вышестоящего Отца роста Ипостаси в каждом из нас и, возжигаясь явлением Изначально Вышестоящего Отца, вот здесь можете отразить состояние или выразить состояние внутренней и внешней двойной Ипостасности Изначально Вышестоящему Отцу результатом действия Хум в координации с Изначально Вышестоящим Отцом Творением.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5-ричным выражением Хум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увидеть или осознать, что результат Творящего Синтеза – это всегда эффект любой материализации, на которую вы включаетесь устремлённым применением, какой-то темой, каким-то мыслеобразом какой-то поставленной цели или задачи, вот на сейчас. 5-ричное состояние Синтеза 5-ю видами Творящих Синтезов от действия Творения до Синтеза концентрирует у вас какую-то материализацию.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возжигаемся…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Попробуйте развернуть и осознать, что Отец материализует звуком Творения ОМ в каждом из вас синтезфизически в зале. Не знаю, там увидеть воспринять, осознать, проникнуться – любое явление. Это какое-то следующее на перспективу действие, на которое вы фактически наставляетесь Отцом или Отец вам помогает войти, осознать, увидеть, распознать.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У Совершенного Человека Хум раскрывается только тогда, когда он верит. Вот вы сейчас раскрываетесь 5-ричным состоянием действия Хум, и вот Хум раскрывается совершенством действия нас с вами как человеков, Учителей, Ипостасей, такое два в одном явления, когда внутри сильна Вера на Отца или к Отцу. Вера всегда магнитна, от вас исходит состояние магнитности, веры в каком-то устремлении, понимании, и на вашу веру включается магнитность действий Изначально Вышестоящего Отца, Отец даёт условия в этой реализации. Сейчас можно увидеть индивидуальные моменты материализации чего-то, может быть какие-то ваши давнишние просьбы, которые вы стяжали когда-то, но копились условия для того, чтобы они стали, или какие-то тенденции, или какие-то ваши запросы. Вот сейчас сложением погружённостью в 5-ричное выражение Хум сложились результирующим эффектом. Если что-то получилось, то, что внешне возможно сказать, будьте любезны, скажите. Что для вас сейчас в Творящем Синтезе материализация? Это не всегда становление там, там оформленности в чём-то. Мы предложим или скажем вам общую тенденцию, которая у нас произошла, но, если есть индивидуальная, будет здорово, если вы физически озвучите, чтобы каждый из вас видел, что у всех из вас по-разному идёт тенденция отстраивания Творящего Синтеза как результат которого и есть материализация. </w:t>
      </w:r>
    </w:p>
    <w:p w:rsidR="009315A9" w:rsidRPr="00C25E85" w:rsidRDefault="009315A9" w:rsidP="00DA3970">
      <w:pPr>
        <w:spacing w:after="0" w:line="240" w:lineRule="auto"/>
        <w:ind w:firstLine="454"/>
        <w:jc w:val="both"/>
        <w:rPr>
          <w:rFonts w:ascii="Times New Roman" w:hAnsi="Times New Roman" w:cs="Times New Roman"/>
          <w:i/>
          <w:sz w:val="24"/>
          <w:szCs w:val="24"/>
        </w:rPr>
      </w:pPr>
      <w:r w:rsidRPr="00C25E85">
        <w:rPr>
          <w:rFonts w:ascii="Times New Roman" w:hAnsi="Times New Roman" w:cs="Times New Roman"/>
          <w:i/>
          <w:sz w:val="24"/>
          <w:szCs w:val="24"/>
        </w:rPr>
        <w:t>Из зала: – Можно я скажу?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Давайте.</w:t>
      </w:r>
    </w:p>
    <w:p w:rsidR="009315A9" w:rsidRPr="00C25E85" w:rsidRDefault="009315A9" w:rsidP="00DA3970">
      <w:pPr>
        <w:spacing w:after="0" w:line="240" w:lineRule="auto"/>
        <w:ind w:firstLine="454"/>
        <w:jc w:val="both"/>
        <w:rPr>
          <w:rFonts w:ascii="Times New Roman" w:hAnsi="Times New Roman" w:cs="Times New Roman"/>
          <w:i/>
          <w:sz w:val="24"/>
          <w:szCs w:val="24"/>
        </w:rPr>
      </w:pPr>
      <w:r w:rsidRPr="00C25E85">
        <w:rPr>
          <w:rFonts w:ascii="Times New Roman" w:hAnsi="Times New Roman" w:cs="Times New Roman"/>
          <w:i/>
          <w:sz w:val="24"/>
          <w:szCs w:val="24"/>
        </w:rPr>
        <w:t xml:space="preserve">Из зала: – Когда мы проходили, были у Владыки, отстраивались, звучало такая прямо «умали, не прикасаясь», то есть вот эта мудрость, которая проходит стороной.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сейчас?</w:t>
      </w:r>
    </w:p>
    <w:p w:rsidR="009315A9" w:rsidRPr="00C25E85" w:rsidRDefault="009315A9" w:rsidP="00DA3970">
      <w:pPr>
        <w:spacing w:after="0" w:line="240" w:lineRule="auto"/>
        <w:ind w:firstLine="454"/>
        <w:jc w:val="both"/>
        <w:rPr>
          <w:rFonts w:ascii="Times New Roman" w:hAnsi="Times New Roman" w:cs="Times New Roman"/>
          <w:i/>
          <w:sz w:val="24"/>
          <w:szCs w:val="24"/>
        </w:rPr>
      </w:pPr>
      <w:r w:rsidRPr="00C25E85">
        <w:rPr>
          <w:rFonts w:ascii="Times New Roman" w:hAnsi="Times New Roman" w:cs="Times New Roman"/>
          <w:i/>
          <w:sz w:val="24"/>
          <w:szCs w:val="24"/>
        </w:rPr>
        <w:t>Из зала: – А сейчас лёгкость такая сложилась…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в чём материализация?</w:t>
      </w:r>
    </w:p>
    <w:p w:rsidR="009315A9" w:rsidRPr="00C25E85" w:rsidRDefault="009315A9" w:rsidP="00DA3970">
      <w:pPr>
        <w:spacing w:after="0" w:line="240" w:lineRule="auto"/>
        <w:ind w:firstLine="454"/>
        <w:jc w:val="both"/>
        <w:rPr>
          <w:rFonts w:ascii="Times New Roman" w:hAnsi="Times New Roman" w:cs="Times New Roman"/>
          <w:i/>
          <w:sz w:val="24"/>
          <w:szCs w:val="24"/>
        </w:rPr>
      </w:pPr>
      <w:r w:rsidRPr="00C25E85">
        <w:rPr>
          <w:rFonts w:ascii="Times New Roman" w:hAnsi="Times New Roman" w:cs="Times New Roman"/>
          <w:i/>
          <w:sz w:val="24"/>
          <w:szCs w:val="24"/>
        </w:rPr>
        <w:lastRenderedPageBreak/>
        <w:t>Из зала: – А материализация в том, что изменилось внутреннее состояние, то есть был большой поток Синтеза что-то и сейчас прямо что-то сложилось, ожидание, радость, какое-то такое…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А что-то конкретное? И что в этом? Для чего тебе это нужно? Эта радость, состояние? Ну, отхлынет она, уйдёт, ты с чем-то останешься. Останешься с тем, что материализовалось. Что материализовалось? Что материализуется внутри? Вот вы видите материализацию в состояниях, но это чувства, какие-то ваши выводы, действия, простройки, а есть физическое действие итогом этой материализации. Попробуйте это увидеть либо в Синтезе, либо в Огне. Может ли Синтез и Огонь материализоваться? Естественно, может. Через что он материализуется? В вашем теле на вас в Хум. Мы этот вопрос можем оставить на ночную подготовку, чтобы вы сами там додумали, доработали, доходили до этого. Нам от вас нужна практика. Вот сейчас вы проживаете практику. Не важно какая она, важно, что во внутреннем состоянии Ядер Синтеза Владыка вам даёт эту тенденцию Аватар Синтеза Кут Хуми и отслеживает у вас по вашим возможностям что получается, что не получается, где вообще что-то затронуто или те тенденции, которые, наоборот, вам доступны и вы с этим легко справляетесь, чтобы идти дальше. Всё, да? Хорошо.</w:t>
      </w:r>
    </w:p>
    <w:p w:rsidR="009315A9" w:rsidRPr="00C25E85" w:rsidRDefault="009315A9" w:rsidP="00DA3970">
      <w:pPr>
        <w:spacing w:after="0" w:line="240" w:lineRule="auto"/>
        <w:ind w:firstLine="454"/>
        <w:jc w:val="both"/>
        <w:rPr>
          <w:rFonts w:ascii="Times New Roman" w:hAnsi="Times New Roman" w:cs="Times New Roman"/>
          <w:i/>
          <w:sz w:val="24"/>
          <w:szCs w:val="24"/>
        </w:rPr>
      </w:pPr>
      <w:r w:rsidRPr="00C25E85">
        <w:rPr>
          <w:rFonts w:ascii="Times New Roman" w:hAnsi="Times New Roman" w:cs="Times New Roman"/>
          <w:i/>
          <w:sz w:val="24"/>
          <w:szCs w:val="24"/>
        </w:rPr>
        <w:t>Из зала: – Нет, у меня такое слово – «свершилось». Раз. И второе, как бы вот перестройку увидел внутри себя, да, новую форму, новое всё, и я просто перешёл в состояние готовности, я его прожил, прочувствовал. Если раньше было состояние неготовности, то сейчас состояние готовности внутренней.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А как раз подготовками занимается кто? Ипостась. И вот как раз на уровне сейчас действия Творящего Синтеза Творением включается внутренняя подготовка и готовность. Абсолютно верно. Если мы с вами всегда смеялись, что нас подготавливают или нас готовят, – это всегда к Ипостасности. Вот сейчас в этой компетенции, это даже корректно сказать, что на уровне Творящего Синтеза материализация Творящего Синтеза Творением идёт степенью нашей подготовки. И, кстати, ваши ответы, задача вопросов, постановка каких-то условий исходит от вашей подготовки. Вот вы должны это не забывать. Ладно, хорошо. Ещё будут ответы? Может быть вы? Спасибо большое.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возжигаемся Изначально Вышестоящим Отцом, преображаемся Синтезом Изначально Вышестоящего Отца.</w:t>
      </w:r>
    </w:p>
    <w:p w:rsidR="00C25E85"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обещали, что мы вам дадим ответ, в чём произошла материализация действия Творящего Синтеза Творением у каждого из вас. Вот вы можете сейчас увидеть в теле сотворённый Синтез, который вы материализовали итогами действия пяти Хум. Вот ваш самостоятельно сотворённый Синтез с Отцом. Он маленький, можем сказать даже, что это больше спиновое состояние, вот огнеобраза Синтеза, такой спиновый маленький Синтез уровнем спина, но внутри Синтез насыщенный, довольно-таки тяжёлый для тела и концентрированно держится в центровке в Хум. Маленький кварк, который суперзаряженный, напряжён в концентрации явления будоражущим явлением Синтеза, и он несёт жизнь Синтезом внутри в теле. Вот попробуйте увидеть, что жизнь в теле поддерживается адекватной актуальностью действия Синтеза в Хум. Почему? А идёт управление человека с явлением Ипостаси, вот включение прям прямого управления 1-4, то есть получается, что Творящий Синтез управляет внутренней жизнью</w:t>
      </w:r>
      <w:r w:rsidR="00C25E85">
        <w:rPr>
          <w:rFonts w:ascii="Times New Roman" w:hAnsi="Times New Roman" w:cs="Times New Roman"/>
          <w:sz w:val="24"/>
          <w:szCs w:val="24"/>
        </w:rPr>
        <w:t xml:space="preserve"> или Творение управляет жизнью.</w:t>
      </w:r>
    </w:p>
    <w:p w:rsidR="00C25E85" w:rsidRDefault="00C25E85" w:rsidP="00DA3970">
      <w:pPr>
        <w:spacing w:after="0" w:line="240" w:lineRule="auto"/>
        <w:ind w:firstLine="454"/>
        <w:jc w:val="both"/>
        <w:rPr>
          <w:rFonts w:ascii="Times New Roman" w:hAnsi="Times New Roman" w:cs="Times New Roman"/>
          <w:sz w:val="24"/>
          <w:szCs w:val="24"/>
        </w:rPr>
      </w:pPr>
    </w:p>
    <w:p w:rsidR="009315A9" w:rsidRPr="00032FB5" w:rsidRDefault="00C25E85"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5 (2)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возжигаемся Синтезом Изначально Вышестоящего Отца. Синтезируемся с Хум Изначально Вышестоящего Отца, стяжаем </w:t>
      </w:r>
      <w:r w:rsidRPr="00A32EFF">
        <w:rPr>
          <w:rFonts w:ascii="Times New Roman" w:hAnsi="Times New Roman" w:cs="Times New Roman"/>
          <w:b/>
          <w:sz w:val="24"/>
          <w:szCs w:val="24"/>
        </w:rPr>
        <w:t>концентрацию Хум Созиданием Творящего Синтеза Созидания Изначально Вышестоящего Отца, развёртываясь, стяжая 11-е явление Хум Служащего в явлении Изначально Вышестоящего Отца</w:t>
      </w:r>
      <w:r w:rsidRPr="00A32EFF">
        <w:rPr>
          <w:rFonts w:ascii="Times New Roman" w:hAnsi="Times New Roman" w:cs="Times New Roman"/>
          <w:sz w:val="24"/>
          <w:szCs w:val="24"/>
        </w:rPr>
        <w:t xml:space="preserve"> каждым из нас, развертывая всю компетенцию Служения Изначально Вышестоящему Дому Изначально Вышестоящего Отца Синтезом внутреннего Творения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открываясь Изначально Вышестоящему Отцу магнитной разработанностью Хум Служащего, проникаясь, преображаемся. Заполняясь Синтезом Изначально Вышестоящего Отца Созиданием Творения Изначально Вышестоящего Отца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стоя в 11-й оболочке Хум, попробуйте, возжигаясь Созиданием, распустить от тела Творящий Синтез Созидания и зафиксировать через ноги на Зерцало Чаши Хум. Мы с вами такого </w:t>
      </w:r>
      <w:r w:rsidRPr="00A32EFF">
        <w:rPr>
          <w:rFonts w:ascii="Times New Roman" w:hAnsi="Times New Roman" w:cs="Times New Roman"/>
          <w:sz w:val="24"/>
          <w:szCs w:val="24"/>
        </w:rPr>
        <w:lastRenderedPageBreak/>
        <w:t xml:space="preserve">не делали в предыдущих объёмах развёртывания Хум. Все стоите на Зерцале? А теперь попробуйте утвердить, что одна из 16-ти Печатей включается действием в расшифровке Творящего Синтеза Созидания, и раскрывая Степень Служения каких-то ближайших перспектив, там, неделя, несколько дней, месяц для вас.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в чём есть Творящий Синтез Созидания ракурсом Хум Служащего во внутреннем росте Изначально Вышестоящего Отца. Вот прямо чтобы тело </w:t>
      </w:r>
      <w:proofErr w:type="spellStart"/>
      <w:r w:rsidRPr="00A32EFF">
        <w:rPr>
          <w:rFonts w:ascii="Times New Roman" w:hAnsi="Times New Roman" w:cs="Times New Roman"/>
          <w:sz w:val="24"/>
          <w:szCs w:val="24"/>
        </w:rPr>
        <w:t>сопряглось</w:t>
      </w:r>
      <w:proofErr w:type="spellEnd"/>
      <w:r w:rsidRPr="00A32EFF">
        <w:rPr>
          <w:rFonts w:ascii="Times New Roman" w:hAnsi="Times New Roman" w:cs="Times New Roman"/>
          <w:sz w:val="24"/>
          <w:szCs w:val="24"/>
        </w:rPr>
        <w:t xml:space="preserve"> с Зерцалом и включился этот процесс. Какие-то действия. Вот чтобы перспективы, которые записаны на Зерцале Творящим Синтезом Созидания вами были познаны, магнитно расшифрованы. Хум, ну так скажем, ловец, вот Хум – это такой главный ловец. Хум улавливает любую концентрированную напряжённость или наоборот, разреженность Синтеза, действия. Он улавливает это состояние, чем? А вот как раз этими Печатями, которые формируют перспективы физической реализации.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Кстати, вот можете у Отца спросить, то, что вы </w:t>
      </w:r>
      <w:r w:rsidR="00DA3970" w:rsidRPr="00A32EFF">
        <w:rPr>
          <w:rFonts w:ascii="Times New Roman" w:hAnsi="Times New Roman" w:cs="Times New Roman"/>
          <w:sz w:val="24"/>
          <w:szCs w:val="24"/>
        </w:rPr>
        <w:t>увидели,</w:t>
      </w:r>
      <w:r w:rsidRPr="00A32EFF">
        <w:rPr>
          <w:rFonts w:ascii="Times New Roman" w:hAnsi="Times New Roman" w:cs="Times New Roman"/>
          <w:sz w:val="24"/>
          <w:szCs w:val="24"/>
        </w:rPr>
        <w:t xml:space="preserve"> как перспективу, насколько эта перспектива в Воле Отца, в Мудрости Отца, в Любви Отца, в Творении Отца, в Синтезе Отца. Просто пройтись.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Соответственно, если эта перспектива, ну допустим, там, состоянием Созидания в каком-то исполнении, сколькими объёмами Синтеза заполнен Хум, чтобы это Созидание перспектив развернулось у вас физически. Вот сколько вам нужно Синтеза, чтобы это Созидание развернулось – энное количество, 1024, 1048576. Сколько нужно Синтезов, чтобы это Созидание развернулось в Хум? Чтобы этот Огонь в Чаше </w:t>
      </w:r>
      <w:proofErr w:type="spellStart"/>
      <w:r w:rsidRPr="00A32EFF">
        <w:rPr>
          <w:rFonts w:ascii="Times New Roman" w:hAnsi="Times New Roman" w:cs="Times New Roman"/>
          <w:sz w:val="24"/>
          <w:szCs w:val="24"/>
        </w:rPr>
        <w:t>напахтался</w:t>
      </w:r>
      <w:proofErr w:type="spellEnd"/>
      <w:r w:rsidRPr="00A32EFF">
        <w:rPr>
          <w:rFonts w:ascii="Times New Roman" w:hAnsi="Times New Roman" w:cs="Times New Roman"/>
          <w:sz w:val="24"/>
          <w:szCs w:val="24"/>
        </w:rPr>
        <w:t xml:space="preserve">, Синтез развернулся, и вы смогли телом задействовать или выразить это собою. Хорошо. Ну хотя бы перед вами поставлен </w:t>
      </w:r>
      <w:r w:rsidR="00C25E85" w:rsidRPr="00A32EFF">
        <w:rPr>
          <w:rFonts w:ascii="Times New Roman" w:hAnsi="Times New Roman" w:cs="Times New Roman"/>
          <w:sz w:val="24"/>
          <w:szCs w:val="24"/>
        </w:rPr>
        <w:t>знак вопроса,</w:t>
      </w:r>
      <w:r w:rsidRPr="00A32EFF">
        <w:rPr>
          <w:rFonts w:ascii="Times New Roman" w:hAnsi="Times New Roman" w:cs="Times New Roman"/>
          <w:sz w:val="24"/>
          <w:szCs w:val="24"/>
        </w:rPr>
        <w:t xml:space="preserve"> и вы начнёте внутри искать тенденции перспектив для себя. Отлично.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Вновь обращаемся, уже концентрацией Синтеза Изначально Вышестоящего Отца Синтезом Хум в каждом из нас синтезируемся с Хум Изначально Вышестоящего Отца потенциальным явлением шести Хум, действующим в каждом из нас, заполняемся 6-ричным явлением Синтеза Изначально Вышестоящего Отца внутренним ростом Творения в каждом.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Хум Изначально Вышестоящего Отца, стяжаем </w:t>
      </w:r>
      <w:r w:rsidRPr="00A32EFF">
        <w:rPr>
          <w:rFonts w:ascii="Times New Roman" w:hAnsi="Times New Roman" w:cs="Times New Roman"/>
          <w:b/>
          <w:sz w:val="24"/>
          <w:szCs w:val="24"/>
        </w:rPr>
        <w:t xml:space="preserve">становление и развёртывание 10-го Хум Посвящённого, стяжая Творящий Синтез Репликации Изначально Вышестоящего Отца </w:t>
      </w:r>
      <w:r w:rsidRPr="00A32EFF">
        <w:rPr>
          <w:rFonts w:ascii="Times New Roman" w:hAnsi="Times New Roman" w:cs="Times New Roman"/>
          <w:sz w:val="24"/>
          <w:szCs w:val="24"/>
        </w:rPr>
        <w:t xml:space="preserve">каждому из нас. Заполняясь, развёртываем 10-ю оболочку становления 10-го Хум в каждом. И складываем </w:t>
      </w:r>
      <w:proofErr w:type="spellStart"/>
      <w:r w:rsidRPr="00A32EFF">
        <w:rPr>
          <w:rFonts w:ascii="Times New Roman" w:hAnsi="Times New Roman" w:cs="Times New Roman"/>
          <w:sz w:val="24"/>
          <w:szCs w:val="24"/>
        </w:rPr>
        <w:t>Творяще</w:t>
      </w:r>
      <w:proofErr w:type="spellEnd"/>
      <w:r w:rsidRPr="00A32EFF">
        <w:rPr>
          <w:rFonts w:ascii="Times New Roman" w:hAnsi="Times New Roman" w:cs="Times New Roman"/>
          <w:sz w:val="24"/>
          <w:szCs w:val="24"/>
        </w:rPr>
        <w:t xml:space="preserve">-синтезный процесс Репликации действия Синтеза Изначально Вышестоящего Отца </w:t>
      </w:r>
      <w:proofErr w:type="spellStart"/>
      <w:r w:rsidRPr="00A32EFF">
        <w:rPr>
          <w:rFonts w:ascii="Times New Roman" w:hAnsi="Times New Roman" w:cs="Times New Roman"/>
          <w:sz w:val="24"/>
          <w:szCs w:val="24"/>
        </w:rPr>
        <w:t>Октавно</w:t>
      </w:r>
      <w:proofErr w:type="spellEnd"/>
      <w:r w:rsidRPr="00A32EFF">
        <w:rPr>
          <w:rFonts w:ascii="Times New Roman" w:hAnsi="Times New Roman" w:cs="Times New Roman"/>
          <w:sz w:val="24"/>
          <w:szCs w:val="24"/>
        </w:rPr>
        <w:t>-метагалактически.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Когда мы сказали, что мы складываем процессы </w:t>
      </w:r>
      <w:proofErr w:type="spellStart"/>
      <w:r w:rsidRPr="00A32EFF">
        <w:rPr>
          <w:rFonts w:ascii="Times New Roman" w:hAnsi="Times New Roman" w:cs="Times New Roman"/>
          <w:sz w:val="24"/>
          <w:szCs w:val="24"/>
        </w:rPr>
        <w:t>Творяще</w:t>
      </w:r>
      <w:proofErr w:type="spellEnd"/>
      <w:r w:rsidRPr="00A32EFF">
        <w:rPr>
          <w:rFonts w:ascii="Times New Roman" w:hAnsi="Times New Roman" w:cs="Times New Roman"/>
          <w:sz w:val="24"/>
          <w:szCs w:val="24"/>
        </w:rPr>
        <w:t xml:space="preserve">-синтезного действия Репликации, мы стоим в Октавной Метагалактике, попробуйте увидеть, на что начали сопрягаться 7 оболочек Хум или 7 явлений Хум вместе с Изначально Вышестоящим Отцом, что Отец реплицирует нам на это явление 7-ричного выражения Хум, вот с 16-й по 10-ю выразимость? Вы будете правы, если вы зарегистрировали пять архетипов Метагалактик. Они очень чётко Огнём больше, не Синтезом, фиксируются на наше тело. И Хум внутри начинает включаться от Отца в </w:t>
      </w:r>
      <w:proofErr w:type="spellStart"/>
      <w:r w:rsidRPr="00A32EFF">
        <w:rPr>
          <w:rFonts w:ascii="Times New Roman" w:hAnsi="Times New Roman" w:cs="Times New Roman"/>
          <w:sz w:val="24"/>
          <w:szCs w:val="24"/>
        </w:rPr>
        <w:t>Реплицирование</w:t>
      </w:r>
      <w:proofErr w:type="spellEnd"/>
      <w:r w:rsidRPr="00A32EFF">
        <w:rPr>
          <w:rFonts w:ascii="Times New Roman" w:hAnsi="Times New Roman" w:cs="Times New Roman"/>
          <w:sz w:val="24"/>
          <w:szCs w:val="24"/>
        </w:rPr>
        <w:t xml:space="preserve"> пяти видов Огня пяти архетипов Метагалактик, вот прямо от Октавной, Истинной, Высокой Цельной, Изначально Вышестоящей, Метагалактики Фа. Прямо очень хорошо, погружайтесь.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вот на этом Хум, на 10-м, вы можете себя проверить в количественном насыщении внутри в Чаше Хум Огня в 100-процентности его явления. Вот не филоньте, не ждите окончания Синтеза, не заостряйте внимания, что вам не поставили цели – вам все цели ставят внутри Отец и Кут Хуми. Вы на курсе Ипостаси, вы не на курсе Посвящённого. Вам Глава ИВДИВО чётко дал понять, что этот курс будет нацелен на волевое действие внутренне, без объяснения. А вам ещё даже и объясняют, и помогают стяжать. Вот вы должны всё рассказывать, а мы сидеть. Представляете, как здорово, мы одни сидим, а вы перед нами рассказываете, ведёте Синтез. Это же прекрасно. А вы улыбаетесь. Ну вот, видите, Синтез они ведут. Ваша профессиональная компетенция вышестоящего тела. Да ладно вам, не смущайтесь заполнением Синтеза и Огня. Просто можете сейчас себя в репликационном состоянии с Отцом протестировать.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Если я правильно назову имя, Яна, да? Олеся, да. Олеся, извини, пожалуйста. Вот </w:t>
      </w:r>
      <w:proofErr w:type="spellStart"/>
      <w:r w:rsidRPr="00A32EFF">
        <w:rPr>
          <w:rFonts w:ascii="Times New Roman" w:hAnsi="Times New Roman" w:cs="Times New Roman"/>
          <w:sz w:val="24"/>
          <w:szCs w:val="24"/>
        </w:rPr>
        <w:t>посканируй</w:t>
      </w:r>
      <w:proofErr w:type="spellEnd"/>
      <w:r w:rsidRPr="00A32EFF">
        <w:rPr>
          <w:rFonts w:ascii="Times New Roman" w:hAnsi="Times New Roman" w:cs="Times New Roman"/>
          <w:sz w:val="24"/>
          <w:szCs w:val="24"/>
        </w:rPr>
        <w:t xml:space="preserve">, в общем состоянии группы в зале пред Отцом, не здесь, показания будут различны. Вот там. Вот просто не за себя, а за всю группу с точки зрения репликационного действия Творящего Синтеза заполненного Огня пяти архетипов Метагалактик, Огнём. Не ориентируемся на Олесю, а ориентируемся на внутреннюю индивидуальную работу. Если цифры совпадут или будут близки – это прекрасно. Каждый из вас услышал какой-то процент вероятности. Вы тоже, да? Точно? </w:t>
      </w:r>
      <w:r w:rsidRPr="00A32EFF">
        <w:rPr>
          <w:rFonts w:ascii="Times New Roman" w:hAnsi="Times New Roman" w:cs="Times New Roman"/>
          <w:sz w:val="24"/>
          <w:szCs w:val="24"/>
        </w:rPr>
        <w:lastRenderedPageBreak/>
        <w:t>Хорошо. Не отлынивайте от процесса. Просто по вашим реакциям видно, насколько вы в этом. Мы закрываем на это глаза, потому что ваша свобода воли, она лишь только ваша в свободе действия. Вопрос в том, насколько ваша практичность физически будет достигать какого-то результата. Олеся, что-то скажешь?</w:t>
      </w:r>
    </w:p>
    <w:p w:rsidR="009315A9" w:rsidRPr="00DA3970" w:rsidRDefault="009315A9" w:rsidP="00DA3970">
      <w:pPr>
        <w:spacing w:after="0" w:line="240" w:lineRule="auto"/>
        <w:ind w:firstLine="454"/>
        <w:jc w:val="both"/>
        <w:rPr>
          <w:rFonts w:ascii="Times New Roman" w:hAnsi="Times New Roman" w:cs="Times New Roman"/>
          <w:i/>
          <w:sz w:val="24"/>
          <w:szCs w:val="24"/>
        </w:rPr>
      </w:pPr>
      <w:r w:rsidRPr="00DA3970">
        <w:rPr>
          <w:rFonts w:ascii="Times New Roman" w:hAnsi="Times New Roman" w:cs="Times New Roman"/>
          <w:i/>
          <w:sz w:val="24"/>
          <w:szCs w:val="24"/>
        </w:rPr>
        <w:t xml:space="preserve">Из зала: – Чуть больше, чем за 60.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 целом у группы. Да, Владыка говорил, где-то 69-70, ну вот, плюс-минус. То есть, видите, в общем состоянии сопряжения Огнём мы уже заполнены. Молодец, или молодцы, кто так услышал. Отлично, спасибо большое. Идём дальше, да?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Возжигаемся Изначально Вышестоящим Отцом, преображаемся. Попробуйте увидеть, как преображается Огонь в Чаше Хум, в оболочках Хум заполнением слиянностью с Изначально Вышестоящим Отцом. Что для вас, когда Отец преображает вас Синтезом в </w:t>
      </w:r>
      <w:proofErr w:type="spellStart"/>
      <w:r w:rsidRPr="00A32EFF">
        <w:rPr>
          <w:rFonts w:ascii="Times New Roman" w:hAnsi="Times New Roman" w:cs="Times New Roman"/>
          <w:sz w:val="24"/>
          <w:szCs w:val="24"/>
        </w:rPr>
        <w:t>разновариативности</w:t>
      </w:r>
      <w:proofErr w:type="spellEnd"/>
      <w:r w:rsidRPr="00A32EFF">
        <w:rPr>
          <w:rFonts w:ascii="Times New Roman" w:hAnsi="Times New Roman" w:cs="Times New Roman"/>
          <w:sz w:val="24"/>
          <w:szCs w:val="24"/>
        </w:rPr>
        <w:t xml:space="preserve"> разных Творящих Синтезов. И вот попробуйте сейчас замереть, чтобы вы увидели сопряжение семи разных Творящих Синтезов от Репликации до Синтеза, как Отец преображает эту всю 7-рицу, формируя концентрацию вхождения в восьмое выражение. Это действие ваше индивидуальное в </w:t>
      </w:r>
      <w:proofErr w:type="spellStart"/>
      <w:r w:rsidRPr="00A32EFF">
        <w:rPr>
          <w:rFonts w:ascii="Times New Roman" w:hAnsi="Times New Roman" w:cs="Times New Roman"/>
          <w:sz w:val="24"/>
          <w:szCs w:val="24"/>
        </w:rPr>
        <w:t>сонастроенности</w:t>
      </w:r>
      <w:proofErr w:type="spellEnd"/>
      <w:r w:rsidRPr="00A32EFF">
        <w:rPr>
          <w:rFonts w:ascii="Times New Roman" w:hAnsi="Times New Roman" w:cs="Times New Roman"/>
          <w:sz w:val="24"/>
          <w:szCs w:val="24"/>
        </w:rPr>
        <w:t xml:space="preserve"> на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заострите внимание, что в Хум автоматически происходит Творение каждого из нас. И вот на восьмой включённости в 9-е Хум, у нас включается автоматическое Творение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синтезируемся с Хум Изначально Вышестоящего Отца, и вот попробуйте сейчас побыть наблюдателями, сливаясь с Изначально Вышестоящим Отцом и стяжая </w:t>
      </w:r>
      <w:r w:rsidRPr="00A32EFF">
        <w:rPr>
          <w:rFonts w:ascii="Times New Roman" w:hAnsi="Times New Roman" w:cs="Times New Roman"/>
          <w:b/>
          <w:sz w:val="24"/>
          <w:szCs w:val="24"/>
        </w:rPr>
        <w:t>9-е Хум</w:t>
      </w:r>
      <w:r w:rsidRPr="00A32EFF">
        <w:rPr>
          <w:rFonts w:ascii="Times New Roman" w:hAnsi="Times New Roman" w:cs="Times New Roman"/>
          <w:sz w:val="24"/>
          <w:szCs w:val="24"/>
        </w:rPr>
        <w:t xml:space="preserve">, или восьмое сверху вниз, или девятое </w:t>
      </w:r>
      <w:r w:rsidR="00DA3970" w:rsidRPr="00A32EFF">
        <w:rPr>
          <w:rFonts w:ascii="Times New Roman" w:hAnsi="Times New Roman" w:cs="Times New Roman"/>
          <w:sz w:val="24"/>
          <w:szCs w:val="24"/>
        </w:rPr>
        <w:t>снизу-вверх</w:t>
      </w:r>
      <w:r w:rsidRPr="00A32EFF">
        <w:rPr>
          <w:rFonts w:ascii="Times New Roman" w:hAnsi="Times New Roman" w:cs="Times New Roman"/>
          <w:sz w:val="24"/>
          <w:szCs w:val="24"/>
        </w:rPr>
        <w:t xml:space="preserve">. Стяжая </w:t>
      </w:r>
      <w:r w:rsidRPr="00A32EFF">
        <w:rPr>
          <w:rFonts w:ascii="Times New Roman" w:hAnsi="Times New Roman" w:cs="Times New Roman"/>
          <w:b/>
          <w:sz w:val="24"/>
          <w:szCs w:val="24"/>
        </w:rPr>
        <w:t>Хум Человека развёртыванием Изначально Вышестоящим Отцом Творящим Синтезом Жизни Изначально Вышестоящего Отца</w:t>
      </w:r>
      <w:r w:rsidRPr="00A32EFF">
        <w:rPr>
          <w:rFonts w:ascii="Times New Roman" w:hAnsi="Times New Roman" w:cs="Times New Roman"/>
          <w:sz w:val="24"/>
          <w:szCs w:val="24"/>
        </w:rPr>
        <w:t>. Вот ещё до того, когда физически мы проговорили, с Изначально Вышестоящим Отцом у вас, между вами произошло автоматическое Творение Жизни.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то, о чём мы говорили раньше, когда Человек включается в явление Ипостаси и наступает Творящий Синтез Жизни. Вот он включается автоматически. То есть, от того, насколько вы </w:t>
      </w:r>
      <w:proofErr w:type="spellStart"/>
      <w:r w:rsidRPr="00A32EFF">
        <w:rPr>
          <w:rFonts w:ascii="Times New Roman" w:hAnsi="Times New Roman" w:cs="Times New Roman"/>
          <w:sz w:val="24"/>
          <w:szCs w:val="24"/>
        </w:rPr>
        <w:t>ипостасны</w:t>
      </w:r>
      <w:proofErr w:type="spellEnd"/>
      <w:r w:rsidRPr="00A32EFF">
        <w:rPr>
          <w:rFonts w:ascii="Times New Roman" w:hAnsi="Times New Roman" w:cs="Times New Roman"/>
          <w:sz w:val="24"/>
          <w:szCs w:val="24"/>
        </w:rPr>
        <w:t xml:space="preserve"> Отцу, у вас происходит, или развёртывается, или материализуется явление Жизни, в том числе, и физически. Но мы сейчас больше о явлении Жизни вышестоящим телом или вышестоящими телами Синтез тех возможностей, которые вы сейчас собою до этого складывали.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проникаемся. Пробуйте, странное будет такое слово, но, попробуйте вникнуть в состояние как мы порой пробиваемся в Синтезе и в Огне в видах Жизни действия с Изначально Вышестоящим Отцом синтезом различных Метагалактик </w:t>
      </w:r>
      <w:proofErr w:type="spellStart"/>
      <w:r w:rsidRPr="00A32EFF">
        <w:rPr>
          <w:rFonts w:ascii="Times New Roman" w:hAnsi="Times New Roman" w:cs="Times New Roman"/>
          <w:sz w:val="24"/>
          <w:szCs w:val="24"/>
        </w:rPr>
        <w:t>архетипичности</w:t>
      </w:r>
      <w:proofErr w:type="spellEnd"/>
      <w:r w:rsidRPr="00A32EFF">
        <w:rPr>
          <w:rFonts w:ascii="Times New Roman" w:hAnsi="Times New Roman" w:cs="Times New Roman"/>
          <w:sz w:val="24"/>
          <w:szCs w:val="24"/>
        </w:rPr>
        <w:t xml:space="preserve"> условий действия в Метагалактиках как группами, в целом ИВДИВО и индивидуально каждым.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стяжаем у Изначально Вышестоящего Отца </w:t>
      </w:r>
      <w:r w:rsidRPr="00A32EFF">
        <w:rPr>
          <w:rFonts w:ascii="Times New Roman" w:hAnsi="Times New Roman" w:cs="Times New Roman"/>
          <w:b/>
          <w:sz w:val="24"/>
          <w:szCs w:val="24"/>
        </w:rPr>
        <w:t>Творящий Синтез Жизни Хум Человека</w:t>
      </w:r>
      <w:r w:rsidRPr="00A32EFF">
        <w:rPr>
          <w:rFonts w:ascii="Times New Roman" w:hAnsi="Times New Roman" w:cs="Times New Roman"/>
          <w:sz w:val="24"/>
          <w:szCs w:val="24"/>
        </w:rPr>
        <w:t xml:space="preserve"> каждому из нас и развёртываем его собою. Вот зарегистрируйте, будьте так любезны, сознательно физически телом вникая в </w:t>
      </w:r>
      <w:proofErr w:type="spellStart"/>
      <w:r w:rsidRPr="00A32EFF">
        <w:rPr>
          <w:rFonts w:ascii="Times New Roman" w:hAnsi="Times New Roman" w:cs="Times New Roman"/>
          <w:sz w:val="24"/>
          <w:szCs w:val="24"/>
        </w:rPr>
        <w:t>столпную</w:t>
      </w:r>
      <w:proofErr w:type="spellEnd"/>
      <w:r w:rsidRPr="00A32EFF">
        <w:rPr>
          <w:rFonts w:ascii="Times New Roman" w:hAnsi="Times New Roman" w:cs="Times New Roman"/>
          <w:sz w:val="24"/>
          <w:szCs w:val="24"/>
        </w:rPr>
        <w:t xml:space="preserve"> вертикаль восьми Хум. Она сейчас автоматически выстроилась. С одной стороны, восемь оболочек вокруг вас, одна плотней другой разными вариациями Синтеза. С другой стороны, в теле у вас выстраивается восемь вертикально, один над другим ядер, ядер, можно сказать, Око Чаши Хум в сопряжённости на иерархичность. То есть, Око Чаши Хум Человека, Око Чаши Хум Посвящённого, Око Чаши Хум Служащего, и так до Око Чаши Хум Отца. Оно, с донной стороны, один в один, с другой стороны – иерархически, друг над дружкой. И вызывает у вас напряжение по </w:t>
      </w:r>
      <w:proofErr w:type="spellStart"/>
      <w:r w:rsidRPr="00A32EFF">
        <w:rPr>
          <w:rFonts w:ascii="Times New Roman" w:hAnsi="Times New Roman" w:cs="Times New Roman"/>
          <w:sz w:val="24"/>
          <w:szCs w:val="24"/>
        </w:rPr>
        <w:t>заполненности</w:t>
      </w:r>
      <w:proofErr w:type="spellEnd"/>
      <w:r w:rsidRPr="00A32EFF">
        <w:rPr>
          <w:rFonts w:ascii="Times New Roman" w:hAnsi="Times New Roman" w:cs="Times New Roman"/>
          <w:sz w:val="24"/>
          <w:szCs w:val="24"/>
        </w:rPr>
        <w:t xml:space="preserve"> Синтеза и Огня в Чаше в разных её средах и оболочках.</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этой вертикалью, стяжаем </w:t>
      </w:r>
      <w:r w:rsidRPr="00A32EFF">
        <w:rPr>
          <w:rFonts w:ascii="Times New Roman" w:hAnsi="Times New Roman" w:cs="Times New Roman"/>
          <w:b/>
          <w:sz w:val="24"/>
          <w:szCs w:val="24"/>
        </w:rPr>
        <w:t>устойчивость Изначально Вышестоящим Отцом 8-рицей явления магнитности, разработанности Синтеза и Огня</w:t>
      </w:r>
      <w:r w:rsidRPr="00A32EFF">
        <w:rPr>
          <w:rFonts w:ascii="Times New Roman" w:hAnsi="Times New Roman" w:cs="Times New Roman"/>
          <w:sz w:val="24"/>
          <w:szCs w:val="24"/>
        </w:rPr>
        <w:t xml:space="preserve"> в каждом из нас от Синтеза до Жизни. И возжигаясь, преображаемся.</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DA3970"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5 (3)</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Дальше мы синтезируемся с Хум Изначально Вышестоящего Отца. Стяжаем развёртывание 8-го Хум, Хум Человека-Отца стяжанием Творящего Синтеза Воскрешения.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здесь такой интересный момент. На явление Воскрешения и дальше, до Огня Могущества будут включаться Аватары Синтеза в активации действия этого выражения Хум. Допустим. Аватары Синтеза какие в Воскрешении включатся? Владомир Стефана. Правильно? То есть, вы </w:t>
      </w:r>
      <w:r w:rsidRPr="00A32EFF">
        <w:rPr>
          <w:rFonts w:ascii="Times New Roman" w:hAnsi="Times New Roman" w:cs="Times New Roman"/>
          <w:sz w:val="24"/>
          <w:szCs w:val="24"/>
        </w:rPr>
        <w:lastRenderedPageBreak/>
        <w:t>сейчас должны увидеть включение вопроса, когда включается Аватар Синтеза, и чему они нас обучают. Воскрешение Владомир Стефана восьмым Хум Творящим Синтезом Воскрешения обучают внутреннему воскрешению Синтеза в Хум в каждом из вас. То есть, будут выходить пара Аватаров. Будем стяжать мы с вами или мы уже сами стяжаем, а Аватары Синтеза включаются в состоянии обучения. Вы должны зарубить себе на всех углах вашего Хум, если такие есть. Шутка, нет углов у Хум. Что Аватары Синтеза обучают внутреннему действию Творящего Синтеза в Хум каждого из вас. Хум у нас не разработан Отцом только потому, что заведомо до этого бессрочным процессом исполнения не было разработанности Хум с Аватарами Синтеза. И не с одной парой, Кут Хуми и Фаинь. А хотя бы с первыми 16-ти. Лучше, с 32-мя, как когда-то говорила Аватаресса Фаинь, лучше с 64-мя. А лучше все 192, как вид организации человека, за который вы отвечаете.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что же. Чтобы жизнь вам не казалась </w:t>
      </w:r>
      <w:r w:rsidR="00DA3970" w:rsidRPr="00A32EFF">
        <w:rPr>
          <w:rFonts w:ascii="Times New Roman" w:hAnsi="Times New Roman" w:cs="Times New Roman"/>
          <w:sz w:val="24"/>
          <w:szCs w:val="24"/>
        </w:rPr>
        <w:t>маслом,</w:t>
      </w:r>
      <w:r w:rsidRPr="00A32EFF">
        <w:rPr>
          <w:rFonts w:ascii="Times New Roman" w:hAnsi="Times New Roman" w:cs="Times New Roman"/>
          <w:sz w:val="24"/>
          <w:szCs w:val="24"/>
        </w:rPr>
        <w:t xml:space="preserve"> и вы нас ещё больше ненавидели. Это прекрасное чувство, от любви до ненависти один шаг. Чтоб вы ушли ночью в полном состоянии, вы сейчас самостоятельно проходите на активацию самостоятельного стяжания Хум Творящим Синтезом от Воскрешения до Могущества. С приглашением по силе вашей разработанности Хум парой Аватаров. Причём, Аватары Синтеза будут выходить не на группу, вот вам что. А на каждого из вас. На каждого! И выходить на тот Творящий Синтез, который есть. Простите за грубость, вы понимаете наши обстоятельства, мы понимаем ваши. Будьте так любезны, у вас на это 10 минут, чтобы без десяти 8 вы закончили.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 добрый путь, Летучие Голландцы. Попробуйте делать себе мини-отчёты и результат действия с Аватарами Синтеза. Фиксировать, записывать, чтоб</w:t>
      </w:r>
      <w:r w:rsidR="00DA3970">
        <w:rPr>
          <w:rFonts w:ascii="Times New Roman" w:hAnsi="Times New Roman" w:cs="Times New Roman"/>
          <w:sz w:val="24"/>
          <w:szCs w:val="24"/>
        </w:rPr>
        <w:t>ы</w:t>
      </w:r>
      <w:r w:rsidRPr="00A32EFF">
        <w:rPr>
          <w:rFonts w:ascii="Times New Roman" w:hAnsi="Times New Roman" w:cs="Times New Roman"/>
          <w:sz w:val="24"/>
          <w:szCs w:val="24"/>
        </w:rPr>
        <w:t xml:space="preserve"> </w:t>
      </w:r>
      <w:r w:rsidR="00DA3970" w:rsidRPr="00A32EFF">
        <w:rPr>
          <w:rFonts w:ascii="Times New Roman" w:hAnsi="Times New Roman" w:cs="Times New Roman"/>
          <w:sz w:val="24"/>
          <w:szCs w:val="24"/>
        </w:rPr>
        <w:t>получилось,</w:t>
      </w:r>
      <w:r w:rsidRPr="00A32EFF">
        <w:rPr>
          <w:rFonts w:ascii="Times New Roman" w:hAnsi="Times New Roman" w:cs="Times New Roman"/>
          <w:sz w:val="24"/>
          <w:szCs w:val="24"/>
        </w:rPr>
        <w:t xml:space="preserve"> как вы ходили, развёртывались, что получилось стяжать, сложилось ли явление Творящего Синтеза. Чтобы потом</w:t>
      </w:r>
      <w:proofErr w:type="gramStart"/>
      <w:r w:rsidRPr="00A32EFF">
        <w:rPr>
          <w:rFonts w:ascii="Times New Roman" w:hAnsi="Times New Roman" w:cs="Times New Roman"/>
          <w:sz w:val="24"/>
          <w:szCs w:val="24"/>
        </w:rPr>
        <w:t>…(</w:t>
      </w:r>
      <w:proofErr w:type="gramEnd"/>
      <w:r w:rsidRPr="00A32EFF">
        <w:rPr>
          <w:rFonts w:ascii="Times New Roman" w:hAnsi="Times New Roman" w:cs="Times New Roman"/>
          <w:sz w:val="24"/>
          <w:szCs w:val="24"/>
        </w:rPr>
        <w:t>просьба из зала закрыть окно) Вам не слышно или холодно?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Стяжайте. Сава Свята следующие. Потом Савелий Баяна, Вильгельм Екатерина.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Приглашаем только в зал Аватаров. Не видим, не слышим, но концентрируемся на сопряжении с Хум с Аватарами Синтеза. Стяжаем Творящий Синтез видов Синтеза. Только входим не в стяжание, а в практику.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Будет хорошо, если вы итогами стяжаете индивидуальный самостоятельный Синтез в 8-ми Хум с Аватарами Синтеза в явлении, или в действии с ними. Такой самостоятельный Синтез.</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чтобы в Хум зафиксировался Синтез пары Аватаров, вам нужна вначале слиянность с Аватарами Синтеза. И сила слиянности Аватара и Аватарессы вводят в ваш Хум активацию в ядрах огнеобразов в свой специфический Синтез. Ну, например, Синтез Человечности, Синтез Служения или Вершения. Здесь Аватары вводят в ядра или в ядро с записями огнеобразов вид Синтеза Тела.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2 минуты до завершения.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фактически Аватары эманируют на вас Творящий Синтез такого-то вида Синтеза. Где идёт формирование, становление координации контакта с Аватарами Синтеза в явлении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знаете, что такое Синтез в Хум. Это проверка на ваше умение или умения (во множественном числе). Вот Синтез Хум, это проверка на умения.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Воля в Хум, Воля в Хум, это на состояние внутреннего, как это было бы ни странно, Здравия, Здравия, как концентрации Воли Духа действия в Хум. Вот Воля Духа в Хум Здравия телесной организации, любой. Телесной организации частей, телесной организации и действия Синтеза. Можно увидеть, что есьм Любовь в Хум, что есть там Мудрость в Хум.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Давайте до Сераписа и Велетты. Ещё не у всех произошла эта координация с Аватарами Синтеза. Вообще Здоровье, это результат действия Воли. Ваше подразделение должно быть максимально здоровым, так как вы действуете результатом исполнения Воли Отца. Ну, так и есть. Надо разработать Волю в действие, чтобы наступила Здравость. В том числе, и физическая.</w:t>
      </w:r>
    </w:p>
    <w:p w:rsidR="009315A9" w:rsidRPr="00A32EFF" w:rsidRDefault="009315A9" w:rsidP="00DA3970">
      <w:pPr>
        <w:spacing w:after="0" w:line="240" w:lineRule="auto"/>
        <w:ind w:firstLine="454"/>
        <w:jc w:val="both"/>
        <w:rPr>
          <w:rFonts w:ascii="Times New Roman" w:hAnsi="Times New Roman" w:cs="Times New Roman"/>
          <w:sz w:val="24"/>
          <w:szCs w:val="24"/>
        </w:rPr>
      </w:pPr>
      <w:proofErr w:type="spellStart"/>
      <w:r w:rsidRPr="00A32EFF">
        <w:rPr>
          <w:rFonts w:ascii="Times New Roman" w:hAnsi="Times New Roman" w:cs="Times New Roman"/>
          <w:sz w:val="24"/>
          <w:szCs w:val="24"/>
        </w:rPr>
        <w:t>Досложили</w:t>
      </w:r>
      <w:proofErr w:type="spellEnd"/>
      <w:r w:rsidRPr="00A32EFF">
        <w:rPr>
          <w:rFonts w:ascii="Times New Roman" w:hAnsi="Times New Roman" w:cs="Times New Roman"/>
          <w:sz w:val="24"/>
          <w:szCs w:val="24"/>
        </w:rPr>
        <w:t>? Угу?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DA3970"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5 (4)</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Но вы пред Отцом, пред Аватарами Синтеза. Каждый из вас самостоятельно синтезируется сразу же с 8-ю парами Аватаров Синтеза, стяжая Творящий Синтез от Синтеза Могущества становлением Хум Человека ИВДИВО до Синтеза Воскрешения становления Хум Человека-Отца в каждом из вас.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Стяжаем 8 Синтезов Изначально Вышестоящего Отца индивидуальной разработкой и применением слиянностью с Хум Изначально Вышестоящего Отца Творением его в прямом выражении в каждом из нас. Благодаря Аватаров Синтеза, фиксируемся их явлением пред Изначально Вышестоящим Отцом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16-ю Хум в применении и действии 16-рицы Хум Изначально Вышестоящего Отца, мы синтезируемся с Отцом 16-ю Хум одномоментно. Дайте какое-то время на одномоментный Синтез 16-ти Хум с Изначально Вышестоящим Отцом накопленным объёмом внутренней магнитности Огня и Синтеза соответствующей специфики.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проникаясь Синтезом Изначально Вышестоящего Отца, стяжаем Цельный Хум, стяжая Столп 16-ти Хум Изначально Вышестоящим Отцом каждому из нас. Стяжая 16-ричное становление цельности Творящего Синтеза Синтезом Ипостасности явления Ипостасного Учительства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преображаясь, заполняемся цельностью явления. Развёртывая столпность Хум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Погружаясь, реализуемся Изначально Вышестоящим Отцом слиянностью с ним.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заполняясь Синтезом Изначально Вышестоящего Отца, просим Отца преобразить каждого из нас и синтез нас, записав всё необходимое и неучтённое, но реализующееся нами служением с подготовкой, 16-ричное явления Хум каждым из нас. Проникаемся Синтезом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Благодарим Аватаров Синтеза, 8 пар Аватаров Синтеза Кут Хуми Фаинь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стяжаем у Изначально Вышестоящего Отца результатом итогов рост развития Хум Красотой Творения Изначально Вышестоящего Отца совершенством физического Тела в его красоте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развёртываясь, преображаясь, </w:t>
      </w:r>
      <w:proofErr w:type="spellStart"/>
      <w:r w:rsidRPr="00A32EFF">
        <w:rPr>
          <w:rFonts w:ascii="Times New Roman" w:hAnsi="Times New Roman" w:cs="Times New Roman"/>
          <w:sz w:val="24"/>
          <w:szCs w:val="24"/>
        </w:rPr>
        <w:t>схлопываем</w:t>
      </w:r>
      <w:proofErr w:type="spellEnd"/>
      <w:r w:rsidRPr="00A32EFF">
        <w:rPr>
          <w:rFonts w:ascii="Times New Roman" w:hAnsi="Times New Roman" w:cs="Times New Roman"/>
          <w:sz w:val="24"/>
          <w:szCs w:val="24"/>
        </w:rPr>
        <w:t xml:space="preserve">, то есть, сводится в такое состояние смещения Хум в каждом из нас, помещая явление Хум Изначально Вышестоящего Отца 16-рицей Столпа Хум в центр Тела. И </w:t>
      </w:r>
      <w:proofErr w:type="spellStart"/>
      <w:r w:rsidRPr="00A32EFF">
        <w:rPr>
          <w:rFonts w:ascii="Times New Roman" w:hAnsi="Times New Roman" w:cs="Times New Roman"/>
          <w:sz w:val="24"/>
          <w:szCs w:val="24"/>
        </w:rPr>
        <w:t>усиляем</w:t>
      </w:r>
      <w:proofErr w:type="spellEnd"/>
      <w:r w:rsidRPr="00A32EFF">
        <w:rPr>
          <w:rFonts w:ascii="Times New Roman" w:hAnsi="Times New Roman" w:cs="Times New Roman"/>
          <w:sz w:val="24"/>
          <w:szCs w:val="24"/>
        </w:rPr>
        <w:t xml:space="preserve"> Творение телесного явления </w:t>
      </w:r>
      <w:proofErr w:type="spellStart"/>
      <w:r w:rsidRPr="00A32EFF">
        <w:rPr>
          <w:rFonts w:ascii="Times New Roman" w:hAnsi="Times New Roman" w:cs="Times New Roman"/>
          <w:sz w:val="24"/>
          <w:szCs w:val="24"/>
        </w:rPr>
        <w:t>физичной</w:t>
      </w:r>
      <w:proofErr w:type="spellEnd"/>
      <w:r w:rsidRPr="00A32EFF">
        <w:rPr>
          <w:rFonts w:ascii="Times New Roman" w:hAnsi="Times New Roman" w:cs="Times New Roman"/>
          <w:sz w:val="24"/>
          <w:szCs w:val="24"/>
        </w:rPr>
        <w:t xml:space="preserve"> сопричастностью выражения Изначально Вышестоящего Отца фиксацией Изначально Вышестоящего Отца действие Синтеза Изначально Вышестоящего Отца каждым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Благодарим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5F4524" w:rsidP="00DA397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w:t>
      </w:r>
      <w:r w:rsidR="009315A9" w:rsidRPr="00A32EFF">
        <w:rPr>
          <w:rFonts w:ascii="Times New Roman" w:hAnsi="Times New Roman" w:cs="Times New Roman"/>
          <w:sz w:val="24"/>
          <w:szCs w:val="24"/>
        </w:rPr>
        <w:t xml:space="preserve"> </w:t>
      </w:r>
      <w:r w:rsidR="009315A9" w:rsidRPr="00A32EFF">
        <w:rPr>
          <w:rFonts w:ascii="Times New Roman" w:eastAsia="Times New Roman" w:hAnsi="Times New Roman" w:cs="Times New Roman"/>
          <w:b/>
          <w:bCs/>
          <w:color w:val="000000"/>
          <w:sz w:val="24"/>
          <w:szCs w:val="24"/>
          <w:lang w:eastAsia="ru-RU"/>
        </w:rPr>
        <w:t xml:space="preserve">5 (5) </w:t>
      </w:r>
    </w:p>
    <w:p w:rsidR="009315A9" w:rsidRPr="00A32EFF" w:rsidRDefault="009315A9" w:rsidP="00DA3970">
      <w:pPr>
        <w:spacing w:after="0" w:line="240" w:lineRule="auto"/>
        <w:ind w:firstLine="454"/>
        <w:jc w:val="both"/>
        <w:rPr>
          <w:rFonts w:ascii="Times New Roman" w:eastAsia="Times New Roman" w:hAnsi="Times New Roman" w:cs="Times New Roman"/>
          <w:color w:val="000000"/>
          <w:sz w:val="24"/>
          <w:szCs w:val="24"/>
          <w:lang w:eastAsia="ru-RU"/>
        </w:rPr>
      </w:pP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Переходим в зал к Аватарам Синтеза Кут Хуми Фаинь 4</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 xml:space="preserve">194 240 ИВДИВО-Цельно, развёртываемся пред Аватарами Синтеза Кут Хуми Фаинь,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развёртывание, вхождение, в организацию явления материи, стяжанием и расширением внутреннего мира Учителя Синтеза ракурсом восьми архетипов Метагалактики. </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И возжигаясь поддержкой Аватаров Синтеза Кут Хуми Фаинь, переходим в их явление в ФА-ИВДИВО, развёртываясь 268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435</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392-х Истинно ИВДИВО-Цельно в Изначально Вышестоящем Доме Изначально Вышестоящего Отца. Становимся Учителем 44 Синтеза, стяжаем прямое явление Синтеза Изначально Вышестоящего Отца в каждом из нас и стяжаем у Аватаров Синтеза Кут Хуми Фаинь выражение 357</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908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 xml:space="preserve">480-ти Цельностей видов организации материи Синтез Синтеза Изначально Вышестоящего Отца, прося расширить внутренний мир Учителя Синтеза, восьмью архетипами Метагалактик в явлении Изначально Вышестоящего Отца каждым из нас собою. </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И возжигаясь Синтез Синтезом Аватаров Синтеза Кут Хуми Фаинь, мы синтезируемся с Хум Изначально Вышестоящего Отца, развёртываемся 268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435</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 xml:space="preserve">457-ми Истинно ИВДИВО-Цельно в ФА-выражении ИВДИВО Изначально Вышестоящего Отца в каждом из нас, синтезируемся, проникаемся столпом Хум Изначально Вышестоящего Отца разработанностью Творящего Синтеза и творения Изначально Вышестоящего Отца ростом организаций расширения внутреннего мира Изначально Вышестоящим Отцом и просим преобразить каждого из нас и синтез нас на расширение внутреннего мира. </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Стяжаем у Изначально Вышестоящего Отца восемь архетипических явлений Синтеза стяжая 357</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908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 xml:space="preserve">480 видов организации материи. Заполняясь, развёртываемся, прося расширить и </w:t>
      </w:r>
      <w:r w:rsidRPr="00A32EFF">
        <w:rPr>
          <w:rFonts w:ascii="Times New Roman" w:hAnsi="Times New Roman" w:cs="Times New Roman"/>
          <w:iCs/>
          <w:sz w:val="24"/>
          <w:szCs w:val="24"/>
        </w:rPr>
        <w:lastRenderedPageBreak/>
        <w:t xml:space="preserve">развернуть, внутренний мир каждого из нас восьми архетипически цельно Изначально Вышестоящим Отцом. И </w:t>
      </w:r>
      <w:proofErr w:type="spellStart"/>
      <w:r w:rsidRPr="00A32EFF">
        <w:rPr>
          <w:rFonts w:ascii="Times New Roman" w:hAnsi="Times New Roman" w:cs="Times New Roman"/>
          <w:iCs/>
          <w:sz w:val="24"/>
          <w:szCs w:val="24"/>
        </w:rPr>
        <w:t>сотворяясь</w:t>
      </w:r>
      <w:proofErr w:type="spellEnd"/>
      <w:r w:rsidRPr="00A32EFF">
        <w:rPr>
          <w:rFonts w:ascii="Times New Roman" w:hAnsi="Times New Roman" w:cs="Times New Roman"/>
          <w:iCs/>
          <w:sz w:val="24"/>
          <w:szCs w:val="24"/>
        </w:rPr>
        <w:t xml:space="preserve"> Синтезом Изначально Вышестоящего Отца, стяжаем 357</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908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480 ядер Синтеза Изначально Вышестоящего Отца восьми архетипически цельно метагалактически каждым из нас. И возжигаясь, расширяем, прося расширить внутренний мир каждого из нас на выражение восьми архетипов Метагалактик. Заполняемся Синтезом Изначально Вышестоящего Отца, стяжаем физичность становления в выражении Изначально Вышестоящего Отца Телом Учителя Синтеза восьми архетипически цельно собою. И выстраиваясь Столпом организации Хум цельность 357 908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 xml:space="preserve">480-ти ядер Синтеза, столпно, телесно творением Синтеза Изначально Вышестоящего Отца внутренним миром в каждом из нас. И развёртываем это физически, то есть прямо в физическом теле здесь и сейчас в данном зале, развёртываясь Изначально Вышестоящим Отцом. </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Мы благодарим Изначально Вышестоящего Отца, фиксируясь в физическое выражение, никуда не эманировали. Вот зафиксировали внутренний мир в каждом из нас физически телесно и этой телесной организацией возвращаемся в зал Кут Хуми Фаинь 268</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435</w:t>
      </w:r>
      <w:r w:rsidR="00A32EFF">
        <w:rPr>
          <w:rFonts w:ascii="Times New Roman" w:hAnsi="Times New Roman" w:cs="Times New Roman"/>
          <w:iCs/>
          <w:sz w:val="24"/>
          <w:szCs w:val="24"/>
        </w:rPr>
        <w:t xml:space="preserve"> </w:t>
      </w:r>
      <w:r w:rsidRPr="00A32EFF">
        <w:rPr>
          <w:rFonts w:ascii="Times New Roman" w:hAnsi="Times New Roman" w:cs="Times New Roman"/>
          <w:iCs/>
          <w:sz w:val="24"/>
          <w:szCs w:val="24"/>
        </w:rPr>
        <w:t>392-х Истинно ИВДИВО-Цельно, развёртываемся в форме Учителя 44 Синтеза и стяжаем итоги первого дня 44 Синтеза, прося Владыку Кут Хуми доработать, осознать результаты действия итогами самостоятельно индивидуальной работы на Синтезе в групповом и индивидуальном эффекте действия или эффективности действия, возжигаясь этими итогами, просим зафиксировать ночную подготовку для каждого из нас и для команды в целом.</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 xml:space="preserve">Благодарим Аватара Синтеза Кут Хуми за сегодняшние </w:t>
      </w:r>
      <w:proofErr w:type="spellStart"/>
      <w:r w:rsidRPr="00A32EFF">
        <w:rPr>
          <w:rFonts w:ascii="Times New Roman" w:hAnsi="Times New Roman" w:cs="Times New Roman"/>
          <w:iCs/>
          <w:sz w:val="24"/>
          <w:szCs w:val="24"/>
        </w:rPr>
        <w:t>простройки</w:t>
      </w:r>
      <w:proofErr w:type="spellEnd"/>
      <w:r w:rsidRPr="00A32EFF">
        <w:rPr>
          <w:rFonts w:ascii="Times New Roman" w:hAnsi="Times New Roman" w:cs="Times New Roman"/>
          <w:iCs/>
          <w:sz w:val="24"/>
          <w:szCs w:val="24"/>
        </w:rPr>
        <w:t xml:space="preserve"> и организацию, в том числе, такого экзаменационного, новаторского творящего действия самостоятельностью разработанности Синтеза в каждом из нас. Благодарим Аватарессу Синтеза Фаинь, 16-рицу Аватаров Синтеза в цельности явлений восьми архетипов Метагалактик, возвращаемся синтезфизически, эманируем всё стяженное и возожжённое в Изначально Вышестоящий Дом Изначально Вышестоящего Отца, в ИВДИВО в целом, в ИВДИВО восьми архетипов Метагалактик, в ИВДИВО четырёх Должностных Компетенций Москва, Санкт-Петербург, Ладога, Курск, в ИВДИВО каждого из нас. Благодарим друг друга, за продуктивную работу в группе коллективно и выходим из практики-тренинга.</w:t>
      </w:r>
    </w:p>
    <w:p w:rsidR="009315A9" w:rsidRPr="00A32EFF" w:rsidRDefault="009315A9" w:rsidP="00DA3970">
      <w:pPr>
        <w:spacing w:after="0" w:line="240" w:lineRule="auto"/>
        <w:ind w:firstLine="454"/>
        <w:jc w:val="both"/>
        <w:rPr>
          <w:rFonts w:ascii="Times New Roman" w:hAnsi="Times New Roman" w:cs="Times New Roman"/>
          <w:iCs/>
          <w:sz w:val="24"/>
          <w:szCs w:val="24"/>
        </w:rPr>
      </w:pPr>
      <w:r w:rsidRPr="00A32EFF">
        <w:rPr>
          <w:rFonts w:ascii="Times New Roman" w:hAnsi="Times New Roman" w:cs="Times New Roman"/>
          <w:iCs/>
          <w:sz w:val="24"/>
          <w:szCs w:val="24"/>
        </w:rPr>
        <w:t>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Три </w:t>
      </w:r>
      <w:r w:rsidR="00DA3970" w:rsidRPr="00A32EFF">
        <w:rPr>
          <w:rFonts w:ascii="Times New Roman" w:hAnsi="Times New Roman" w:cs="Times New Roman"/>
          <w:sz w:val="24"/>
          <w:szCs w:val="24"/>
        </w:rPr>
        <w:t>секунды,</w:t>
      </w:r>
      <w:r w:rsidRPr="00A32EFF">
        <w:rPr>
          <w:rFonts w:ascii="Times New Roman" w:hAnsi="Times New Roman" w:cs="Times New Roman"/>
          <w:sz w:val="24"/>
          <w:szCs w:val="24"/>
        </w:rPr>
        <w:t xml:space="preserve"> и вы </w:t>
      </w:r>
      <w:proofErr w:type="spellStart"/>
      <w:r w:rsidRPr="00A32EFF">
        <w:rPr>
          <w:rFonts w:ascii="Times New Roman" w:hAnsi="Times New Roman" w:cs="Times New Roman"/>
          <w:sz w:val="24"/>
          <w:szCs w:val="24"/>
        </w:rPr>
        <w:t>стартанёте</w:t>
      </w:r>
      <w:proofErr w:type="spellEnd"/>
      <w:r w:rsidRPr="00A32EFF">
        <w:rPr>
          <w:rFonts w:ascii="Times New Roman" w:hAnsi="Times New Roman" w:cs="Times New Roman"/>
          <w:sz w:val="24"/>
          <w:szCs w:val="24"/>
        </w:rPr>
        <w:t xml:space="preserve">. На моих часах ещё две минуты, до завершения Синтеза. Вы должны увидеть… Можно, чтобы вы не собирались, вот это культура вашего поведения, вот культура вашего поведения, дождитесь. Вы должны увидеть момент сегодняшнего дня, вы сегодня расширялись на творение самостоятельно с шестнадцатью действенностями </w:t>
      </w:r>
      <w:r w:rsidRPr="00A32EFF">
        <w:rPr>
          <w:rFonts w:ascii="Times New Roman" w:hAnsi="Times New Roman" w:cs="Times New Roman"/>
          <w:iCs/>
          <w:sz w:val="24"/>
          <w:szCs w:val="24"/>
        </w:rPr>
        <w:t>Изначально Вышестоящего Отца.</w:t>
      </w:r>
      <w:r w:rsidRPr="00A32EFF">
        <w:rPr>
          <w:rFonts w:ascii="Times New Roman" w:hAnsi="Times New Roman" w:cs="Times New Roman"/>
          <w:sz w:val="24"/>
          <w:szCs w:val="24"/>
        </w:rPr>
        <w:t xml:space="preserve"> Самостоятельного. Мы фактически не принимали в этом участия. Всё, в чем вы сегодня участвовали, исполняли, исходило из условий вашего внутреннего, ипостасного, </w:t>
      </w:r>
      <w:proofErr w:type="spellStart"/>
      <w:r w:rsidRPr="00A32EFF">
        <w:rPr>
          <w:rFonts w:ascii="Times New Roman" w:hAnsi="Times New Roman" w:cs="Times New Roman"/>
          <w:sz w:val="24"/>
          <w:szCs w:val="24"/>
        </w:rPr>
        <w:t>творяще</w:t>
      </w:r>
      <w:proofErr w:type="spellEnd"/>
      <w:r w:rsidRPr="00A32EFF">
        <w:rPr>
          <w:rFonts w:ascii="Times New Roman" w:hAnsi="Times New Roman" w:cs="Times New Roman"/>
          <w:sz w:val="24"/>
          <w:szCs w:val="24"/>
        </w:rPr>
        <w:t xml:space="preserve"> синтезного организационного действия. На ночной подготовке вы это доработаете.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Завтра, мы надеемся, если Аватару Синтеза Кут Хуми еще что-то не понадобится от вас, мы пойдем классическим Синтезом, но с какими-то элементами тренинга. Но если Владыке что-то нужно будет, как сегодня, в подтверждение организации Питером, Ладогой, Курском или Москвой каких-то тенденций, эта экзекуция продолжится, понятно? Спасибо вам большое, вы выдержали это явление, спасибо большое. </w:t>
      </w:r>
    </w:p>
    <w:p w:rsidR="00DA3970" w:rsidRDefault="00DA3970" w:rsidP="00DA3970">
      <w:pPr>
        <w:jc w:val="both"/>
        <w:rPr>
          <w:rFonts w:ascii="Times New Roman" w:hAnsi="Times New Roman" w:cs="Times New Roman"/>
          <w:sz w:val="24"/>
          <w:szCs w:val="24"/>
        </w:rPr>
      </w:pPr>
      <w:r>
        <w:rPr>
          <w:rFonts w:ascii="Times New Roman" w:hAnsi="Times New Roman" w:cs="Times New Roman"/>
          <w:sz w:val="24"/>
          <w:szCs w:val="24"/>
        </w:rPr>
        <w:br w:type="page"/>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DA3970" w:rsidRDefault="00DA3970" w:rsidP="00DA397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2 день 1 часть</w:t>
      </w:r>
    </w:p>
    <w:p w:rsidR="00DA3970" w:rsidRDefault="00DA3970" w:rsidP="00DA3970">
      <w:pPr>
        <w:spacing w:after="0" w:line="240" w:lineRule="auto"/>
        <w:ind w:firstLine="454"/>
        <w:jc w:val="both"/>
        <w:rPr>
          <w:rFonts w:ascii="Times New Roman" w:hAnsi="Times New Roman" w:cs="Times New Roman"/>
          <w:b/>
          <w:sz w:val="24"/>
          <w:szCs w:val="24"/>
        </w:rPr>
      </w:pPr>
    </w:p>
    <w:p w:rsidR="00DA3970" w:rsidRDefault="00DA3970" w:rsidP="00DA397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6 (</w:t>
      </w:r>
      <w:r w:rsidR="005F4524">
        <w:rPr>
          <w:rFonts w:ascii="Times New Roman" w:hAnsi="Times New Roman" w:cs="Times New Roman"/>
          <w:b/>
          <w:sz w:val="24"/>
          <w:szCs w:val="24"/>
        </w:rPr>
        <w:t>1</w:t>
      </w:r>
      <w:r>
        <w:rPr>
          <w:rFonts w:ascii="Times New Roman" w:hAnsi="Times New Roman" w:cs="Times New Roman"/>
          <w:b/>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 xml:space="preserve">Явление выражением Изначально Вышестоящего Отца Аватара Синтеза Кут Хуми. </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Перевод нас в 1</w:t>
      </w:r>
      <w:r w:rsidR="00A32EFF">
        <w:rPr>
          <w:rFonts w:ascii="Times New Roman" w:hAnsi="Times New Roman" w:cs="Times New Roman"/>
          <w:b/>
          <w:sz w:val="24"/>
          <w:szCs w:val="24"/>
        </w:rPr>
        <w:t xml:space="preserve"> </w:t>
      </w:r>
      <w:r w:rsidRPr="00A32EFF">
        <w:rPr>
          <w:rFonts w:ascii="Times New Roman" w:hAnsi="Times New Roman" w:cs="Times New Roman"/>
          <w:b/>
          <w:sz w:val="24"/>
          <w:szCs w:val="24"/>
        </w:rPr>
        <w:t>099</w:t>
      </w:r>
      <w:r w:rsidR="00A32EFF">
        <w:rPr>
          <w:rFonts w:ascii="Times New Roman" w:hAnsi="Times New Roman" w:cs="Times New Roman"/>
          <w:b/>
          <w:sz w:val="24"/>
          <w:szCs w:val="24"/>
        </w:rPr>
        <w:t xml:space="preserve"> </w:t>
      </w:r>
      <w:r w:rsidRPr="00A32EFF">
        <w:rPr>
          <w:rFonts w:ascii="Times New Roman" w:hAnsi="Times New Roman" w:cs="Times New Roman"/>
          <w:b/>
          <w:sz w:val="24"/>
          <w:szCs w:val="24"/>
        </w:rPr>
        <w:t>511</w:t>
      </w:r>
      <w:r w:rsidR="00A32EFF">
        <w:rPr>
          <w:rFonts w:ascii="Times New Roman" w:hAnsi="Times New Roman" w:cs="Times New Roman"/>
          <w:b/>
          <w:sz w:val="24"/>
          <w:szCs w:val="24"/>
        </w:rPr>
        <w:t xml:space="preserve"> </w:t>
      </w:r>
      <w:r w:rsidRPr="00A32EFF">
        <w:rPr>
          <w:rFonts w:ascii="Times New Roman" w:hAnsi="Times New Roman" w:cs="Times New Roman"/>
          <w:b/>
          <w:sz w:val="24"/>
          <w:szCs w:val="24"/>
        </w:rPr>
        <w:t>627</w:t>
      </w:r>
      <w:r w:rsidR="00A32EFF">
        <w:rPr>
          <w:rFonts w:ascii="Times New Roman" w:hAnsi="Times New Roman" w:cs="Times New Roman"/>
          <w:b/>
          <w:sz w:val="24"/>
          <w:szCs w:val="24"/>
        </w:rPr>
        <w:t xml:space="preserve"> </w:t>
      </w:r>
      <w:r w:rsidRPr="00A32EFF">
        <w:rPr>
          <w:rFonts w:ascii="Times New Roman" w:hAnsi="Times New Roman" w:cs="Times New Roman"/>
          <w:b/>
          <w:sz w:val="24"/>
          <w:szCs w:val="24"/>
        </w:rPr>
        <w:t>777-ми Синтез ИВДИВО-</w:t>
      </w:r>
      <w:proofErr w:type="spellStart"/>
      <w:r w:rsidRPr="00A32EFF">
        <w:rPr>
          <w:rFonts w:ascii="Times New Roman" w:hAnsi="Times New Roman" w:cs="Times New Roman"/>
          <w:b/>
          <w:sz w:val="24"/>
          <w:szCs w:val="24"/>
        </w:rPr>
        <w:t>Октавностей</w:t>
      </w:r>
      <w:proofErr w:type="spellEnd"/>
    </w:p>
    <w:p w:rsidR="009315A9" w:rsidRPr="00A32EFF" w:rsidRDefault="009315A9" w:rsidP="00DA3970">
      <w:pPr>
        <w:spacing w:after="0" w:line="240" w:lineRule="auto"/>
        <w:ind w:firstLine="454"/>
        <w:jc w:val="both"/>
        <w:rPr>
          <w:rFonts w:ascii="Times New Roman" w:hAnsi="Times New Roman" w:cs="Times New Roman"/>
          <w:b/>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возжигаемся всем накопленным Синтезом и Огнём вначале физически. Вспыхиваем активацией Формы Учителя Синтеза, 44-го Синтеза в каждом из нас, возжигаясь, развёртываемся концентрированным явлением 16-ричной </w:t>
      </w:r>
      <w:proofErr w:type="spellStart"/>
      <w:r w:rsidRPr="00A32EFF">
        <w:rPr>
          <w:rFonts w:ascii="Times New Roman" w:hAnsi="Times New Roman" w:cs="Times New Roman"/>
          <w:sz w:val="24"/>
          <w:szCs w:val="24"/>
        </w:rPr>
        <w:t>синтезявленности</w:t>
      </w:r>
      <w:proofErr w:type="spellEnd"/>
      <w:r w:rsidRPr="00A32EFF">
        <w:rPr>
          <w:rFonts w:ascii="Times New Roman" w:hAnsi="Times New Roman" w:cs="Times New Roman"/>
          <w:sz w:val="24"/>
          <w:szCs w:val="24"/>
        </w:rPr>
        <w:t xml:space="preserve"> Хум Изначально Вышестоящего Отца в каждом из нас, возжигая </w:t>
      </w:r>
      <w:proofErr w:type="spellStart"/>
      <w:r w:rsidRPr="00A32EFF">
        <w:rPr>
          <w:rFonts w:ascii="Times New Roman" w:hAnsi="Times New Roman" w:cs="Times New Roman"/>
          <w:sz w:val="24"/>
          <w:szCs w:val="24"/>
        </w:rPr>
        <w:t>сверхпассионарность</w:t>
      </w:r>
      <w:proofErr w:type="spellEnd"/>
      <w:r w:rsidRPr="00A32EFF">
        <w:rPr>
          <w:rFonts w:ascii="Times New Roman" w:hAnsi="Times New Roman" w:cs="Times New Roman"/>
          <w:sz w:val="24"/>
          <w:szCs w:val="24"/>
        </w:rPr>
        <w:t xml:space="preserve"> концентрации Изначально Вышестоящего Отца в теле, являя выражением Изначально Вышестоящего Отца Аватара Синтеза Кут Хуми.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сейчас найти, что значит выражение Изначально Вышестоящего Отца Аватаром Синтеза Кут Хуми, вспоминая вчерашнее явление ипостасности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синтезируемся с Аватарами Синтеза Кут Хуми Фаинь Фа-ИВДИВО каждым из нас 267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435</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492-х Истинно ИВДИВО-Цельно. Переходим всей нашей группой, развёртываемся в зале Изначально Вышестоящего Дома Изначально Вышестоящего Отца, развёртываясь, становясь телом Учителя Синтеза в форме Учителя 44-го Синтеза пред Аватарами Синтеза Кут Хуми Фаинь, продолжая проникаться и насыщаться Синтез Синтезом Изначально Вышестоящего Отца. Стяжаем устойчивое, целесообразное рост и развитие действенностью перехода из становления на выражение Изначально Вышестоящего Отца ростом Изначально Вышестоящего Дома Изначально Вышестоящего Отца выше Октавы Бытия и ею Октавой Бытия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стяжая Синтез Синтеза, просим поддержку и укрепление нашей </w:t>
      </w:r>
      <w:proofErr w:type="spellStart"/>
      <w:r w:rsidRPr="00A32EFF">
        <w:rPr>
          <w:rFonts w:ascii="Times New Roman" w:hAnsi="Times New Roman" w:cs="Times New Roman"/>
          <w:sz w:val="24"/>
          <w:szCs w:val="24"/>
        </w:rPr>
        <w:t>синтезтелесной</w:t>
      </w:r>
      <w:proofErr w:type="spellEnd"/>
      <w:r w:rsidRPr="00A32EFF">
        <w:rPr>
          <w:rFonts w:ascii="Times New Roman" w:hAnsi="Times New Roman" w:cs="Times New Roman"/>
          <w:sz w:val="24"/>
          <w:szCs w:val="24"/>
        </w:rPr>
        <w:t>, физически явленной Стати Изначально Вышестоящим Отцом нами.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выражением Аватаров Синтеза Кут Хуми Фаинь, просьбой к ним, проникаясь, заполняемся.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Такая внутренняя тишина и небольшая </w:t>
      </w:r>
      <w:proofErr w:type="spellStart"/>
      <w:r w:rsidRPr="00A32EFF">
        <w:rPr>
          <w:rFonts w:ascii="Times New Roman" w:hAnsi="Times New Roman" w:cs="Times New Roman"/>
          <w:sz w:val="24"/>
          <w:szCs w:val="24"/>
        </w:rPr>
        <w:t>пояснялка</w:t>
      </w:r>
      <w:proofErr w:type="spellEnd"/>
      <w:r w:rsidRPr="00A32EFF">
        <w:rPr>
          <w:rFonts w:ascii="Times New Roman" w:hAnsi="Times New Roman" w:cs="Times New Roman"/>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Ваша задача в теле обрести или насытить тело сложением просьбы действенностью Огня и Синтеза внутри. Взять и сформировать по итогам насыщения Синтез, Огонь, который бы развёртывал это выражение в теле.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укрепляясь, укутываемся Сферой ИВДИВО в выражении Аватара Синтеза Кут Хуми Изначально Вышестоящим Домом Изначально Вышестоящего Отца, активируя ИВДИВО каждого горением Домом в нас. Здесь можете обратить внимание, как активируются, с большей какой-то выразимостью или достоверностью оболочки</w:t>
      </w:r>
      <w:r w:rsidR="00A32EFF" w:rsidRPr="00A32EFF">
        <w:rPr>
          <w:rFonts w:ascii="Times New Roman" w:hAnsi="Times New Roman" w:cs="Times New Roman"/>
          <w:sz w:val="24"/>
          <w:szCs w:val="24"/>
        </w:rPr>
        <w:t xml:space="preserve"> – </w:t>
      </w:r>
      <w:r w:rsidRPr="00A32EFF">
        <w:rPr>
          <w:rFonts w:ascii="Times New Roman" w:hAnsi="Times New Roman" w:cs="Times New Roman"/>
          <w:sz w:val="24"/>
          <w:szCs w:val="24"/>
        </w:rPr>
        <w:t xml:space="preserve">Сферы ИВДИВО каждого за счёт вчерашней проработки Хум. То есть мы можем сделать аналогию оболочки Хум </w:t>
      </w:r>
      <w:proofErr w:type="spellStart"/>
      <w:r w:rsidRPr="00A32EFF">
        <w:rPr>
          <w:rFonts w:ascii="Times New Roman" w:hAnsi="Times New Roman" w:cs="Times New Roman"/>
          <w:sz w:val="24"/>
          <w:szCs w:val="24"/>
        </w:rPr>
        <w:t>усиляют</w:t>
      </w:r>
      <w:proofErr w:type="spellEnd"/>
      <w:r w:rsidRPr="00A32EFF">
        <w:rPr>
          <w:rFonts w:ascii="Times New Roman" w:hAnsi="Times New Roman" w:cs="Times New Roman"/>
          <w:sz w:val="24"/>
          <w:szCs w:val="24"/>
        </w:rPr>
        <w:t xml:space="preserve"> оболочки ИВДИВО каждого. То есть сам Дом, работает и инструментом в выражении Хум, как один из взглядов такой.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закрепляемся, укутываясь Изначально Вышестоящим Домом Изначально Вышестоящего Отца вместе с Аватарами Синтеза Кут Хуми Фаинь, мы переходим к Изначально Вышестоящему Отцу в зал ИВДИВО Октавы Бытия вначале 274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877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906</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945-ти ИВДИВО-</w:t>
      </w:r>
      <w:proofErr w:type="spellStart"/>
      <w:r w:rsidRPr="00A32EFF">
        <w:rPr>
          <w:rFonts w:ascii="Times New Roman" w:hAnsi="Times New Roman" w:cs="Times New Roman"/>
          <w:sz w:val="24"/>
          <w:szCs w:val="24"/>
        </w:rPr>
        <w:t>Октавности</w:t>
      </w:r>
      <w:proofErr w:type="spellEnd"/>
      <w:r w:rsidRPr="00A32EFF">
        <w:rPr>
          <w:rFonts w:ascii="Times New Roman" w:hAnsi="Times New Roman" w:cs="Times New Roman"/>
          <w:sz w:val="24"/>
          <w:szCs w:val="24"/>
        </w:rPr>
        <w:t xml:space="preserve">. И развёртываемся в зале ИВДИВО Октавы Бытия пред Изначально Вышестоящим Отцом всей нашей группой в явлении ИВДИВО Аватарами Синтеза Кут Хуми Фаинь в Фа выражении каждым из нас. Становимся телом, телами Учителя Синтеза в форме 44-го Синтеза каждым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адаптируясь, синтезируемся с Хум Изначально Вышестоящего Отца ИВДИВО-Октавы Бытия, стяжая Синтез Изначально Вышестоящего Отца каждому из нас и синтезу нас. И заполняясь, открываемся 16-рицей Хум Изначально Вышестоящего Отца, ранее задействованной, на вмещение Синтеза Изначально Вышестоящего Отца. Этот процесс не быстрый, то есть не ждите, что в Фа-ИВДИВО или в До-ИВДИВО вы так сразу раз и возожжетесь Синтезом Отца. Вначале вы пристраиваетесь на это, попробуйте сконцентрироваться. Ваши физические глаза здесь вас отвлекают. Погрузитесь во внутреннюю работу, попробуйте черпнуть или почерпать, углубить, проникнуться во внутреннем действии с Отцом. Это крайне важно. Первичный выход он всегда единственный, первый.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открываясь в Хум, продолжаем синтезироваться с Отцом, активируем всю степень 20-рицей Учителя Синтеза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304-ричную ростом внутренней компетенции, как Компетентного </w:t>
      </w:r>
      <w:r w:rsidRPr="00A32EFF">
        <w:rPr>
          <w:rFonts w:ascii="Times New Roman" w:hAnsi="Times New Roman" w:cs="Times New Roman"/>
          <w:sz w:val="24"/>
          <w:szCs w:val="24"/>
        </w:rPr>
        <w:lastRenderedPageBreak/>
        <w:t xml:space="preserve">Изначально Вышестоящего Дома Изначально Вышестоящего Отца, активируем все степени подготовки каждого из нас пред Изначально Вышестоящим Отцом. И возжигаясь Омегой Изначально Вышестоящего Отца, проникаясь Синтезом Изначально Вышестоящего Отца, просим Изначально Вышестоящего Отца ИВДИВО-Октавы Бытия преобразить каждого из нас и синтез нас, и ввести в становление, координацию управлений и действий Изначально Вышестоящим Домом Изначально Вышестоящего Отца, служением Отцу, собою.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вникая, погружайтесь, насыщайтесь </w:t>
      </w:r>
      <w:proofErr w:type="spellStart"/>
      <w:r w:rsidRPr="00A32EFF">
        <w:rPr>
          <w:rFonts w:ascii="Times New Roman" w:hAnsi="Times New Roman" w:cs="Times New Roman"/>
          <w:sz w:val="24"/>
          <w:szCs w:val="24"/>
        </w:rPr>
        <w:t>этапностью</w:t>
      </w:r>
      <w:proofErr w:type="spellEnd"/>
      <w:r w:rsidRPr="00A32EFF">
        <w:rPr>
          <w:rFonts w:ascii="Times New Roman" w:hAnsi="Times New Roman" w:cs="Times New Roman"/>
          <w:sz w:val="24"/>
          <w:szCs w:val="24"/>
        </w:rPr>
        <w:t xml:space="preserve">. Именно </w:t>
      </w:r>
      <w:proofErr w:type="spellStart"/>
      <w:r w:rsidRPr="00A32EFF">
        <w:rPr>
          <w:rFonts w:ascii="Times New Roman" w:hAnsi="Times New Roman" w:cs="Times New Roman"/>
          <w:sz w:val="24"/>
          <w:szCs w:val="24"/>
        </w:rPr>
        <w:t>этапностью</w:t>
      </w:r>
      <w:proofErr w:type="spellEnd"/>
      <w:r w:rsidRPr="00A32EFF">
        <w:rPr>
          <w:rFonts w:ascii="Times New Roman" w:hAnsi="Times New Roman" w:cs="Times New Roman"/>
          <w:sz w:val="24"/>
          <w:szCs w:val="24"/>
        </w:rPr>
        <w:t xml:space="preserve"> процесса углубления Синтеза в теле. Улавливайте какие-то аспекты, состояния сознания телесных процессов, которые идут.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накопленным здесь и сейчас пред Изначально Вышестоящим Отцом Синтезом, стяжаем 274 877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906</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945-ть Синтезов Изначально Вышестоящего Отца каждому из нас роста внутренней силы Синтеза в специфике Воли в каждом. И возжигаясь, насыщаемся, активируя, пробуждая Ядра Синтеза. И попробуйте отреагировать на объём Синтеза от Изначально Вышестоящего Отца Ядрами Синтеза.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Держа собою концентрацию Синтеза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Развёртываемся обновлённым состоянием телесной </w:t>
      </w:r>
      <w:proofErr w:type="spellStart"/>
      <w:r w:rsidRPr="00A32EFF">
        <w:rPr>
          <w:rFonts w:ascii="Times New Roman" w:hAnsi="Times New Roman" w:cs="Times New Roman"/>
          <w:sz w:val="24"/>
          <w:szCs w:val="24"/>
        </w:rPr>
        <w:t>заполненности</w:t>
      </w:r>
      <w:proofErr w:type="spellEnd"/>
      <w:r w:rsidRPr="00A32EFF">
        <w:rPr>
          <w:rFonts w:ascii="Times New Roman" w:hAnsi="Times New Roman" w:cs="Times New Roman"/>
          <w:sz w:val="24"/>
          <w:szCs w:val="24"/>
        </w:rPr>
        <w:t xml:space="preserve"> Синтезом Частей, Систем, Аппаратов, Частностей каждым из нас и явлением Человека Изначально Вышестоящего Отца каждым из нас. И обновляясь, выражаем собою Изначально Вышестоящего Отца ИВДИВО-Октавы Бытия пред Ним.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Если обратите внимание, сейчас от вас пошла такая лёгкая, разреженная, но </w:t>
      </w:r>
      <w:proofErr w:type="spellStart"/>
      <w:r w:rsidRPr="00A32EFF">
        <w:rPr>
          <w:rFonts w:ascii="Times New Roman" w:hAnsi="Times New Roman" w:cs="Times New Roman"/>
          <w:sz w:val="24"/>
          <w:szCs w:val="24"/>
        </w:rPr>
        <w:t>синтезконцентрир</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синтезконцентрация</w:t>
      </w:r>
      <w:proofErr w:type="spellEnd"/>
      <w:r w:rsidRPr="00A32EFF">
        <w:rPr>
          <w:rFonts w:ascii="Times New Roman" w:hAnsi="Times New Roman" w:cs="Times New Roman"/>
          <w:sz w:val="24"/>
          <w:szCs w:val="24"/>
        </w:rPr>
        <w:t xml:space="preserve"> от тела. Она в зале видима. Это не излучение, не эманация, именно выражение Синтеза, который от вас исходит, он прямо излучается, а не эманируется.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вникаем в это выражение. Мы укутываемся Синтезом Изначально Вышестоящего Отца ИВДИВО-Октавы Бытия и, возжигаясь командной, командным выражением Изначально Вышестоящего Отца выражения Аватаров Синтеза Кут Хуми Фаинь просим Изначально Вышестоящего Отца выше Октавы Бытия 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099</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511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627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777-ми Синтез ИВДИВО-</w:t>
      </w:r>
      <w:proofErr w:type="spellStart"/>
      <w:r w:rsidRPr="00A32EFF">
        <w:rPr>
          <w:rFonts w:ascii="Times New Roman" w:hAnsi="Times New Roman" w:cs="Times New Roman"/>
          <w:sz w:val="24"/>
          <w:szCs w:val="24"/>
        </w:rPr>
        <w:t>Октавностям</w:t>
      </w:r>
      <w:proofErr w:type="spellEnd"/>
      <w:r w:rsidRPr="00A32EFF">
        <w:rPr>
          <w:rFonts w:ascii="Times New Roman" w:hAnsi="Times New Roman" w:cs="Times New Roman"/>
          <w:sz w:val="24"/>
          <w:szCs w:val="24"/>
        </w:rPr>
        <w:t>, выйдя к нам в зал Изначально Вышестоящего Отца ИВДИВО-Октавы Бытия и перевести нас в 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099</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511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627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777-ми Синтез ИВДИВО-</w:t>
      </w:r>
      <w:proofErr w:type="spellStart"/>
      <w:r w:rsidRPr="00A32EFF">
        <w:rPr>
          <w:rFonts w:ascii="Times New Roman" w:hAnsi="Times New Roman" w:cs="Times New Roman"/>
          <w:sz w:val="24"/>
          <w:szCs w:val="24"/>
        </w:rPr>
        <w:t>Октавностей</w:t>
      </w:r>
      <w:proofErr w:type="spellEnd"/>
      <w:r w:rsidRPr="00A32EFF">
        <w:rPr>
          <w:rFonts w:ascii="Times New Roman" w:hAnsi="Times New Roman" w:cs="Times New Roman"/>
          <w:sz w:val="24"/>
          <w:szCs w:val="24"/>
        </w:rPr>
        <w:t xml:space="preserve">, взяв нас и Планету Земля под своё управление ведения синтезфизически.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синтезируемся с Хум Изначально Вышестоящего Отца, укутываемся Синтезом Изначально Вышестоящего Отца 1 триллион, идущего на каждого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Вы даже можете зарегистрировать смену глубины или плотности Синтеза. Он различен, здесь можно увидеть разницу и зарегистрировать.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возжигаемся Изначально Вышестоящим Отцом Синтез ИВДИВО-</w:t>
      </w:r>
      <w:proofErr w:type="spellStart"/>
      <w:r w:rsidRPr="00A32EFF">
        <w:rPr>
          <w:rFonts w:ascii="Times New Roman" w:hAnsi="Times New Roman" w:cs="Times New Roman"/>
          <w:sz w:val="24"/>
          <w:szCs w:val="24"/>
        </w:rPr>
        <w:t>Октавностей</w:t>
      </w:r>
      <w:proofErr w:type="spellEnd"/>
      <w:r w:rsidRPr="00A32EFF">
        <w:rPr>
          <w:rFonts w:ascii="Times New Roman" w:hAnsi="Times New Roman" w:cs="Times New Roman"/>
          <w:sz w:val="24"/>
          <w:szCs w:val="24"/>
        </w:rPr>
        <w:t xml:space="preserve"> 1 триллион. И Отец, укутывая нас Сферой Синтезом мы вместе с Изначально Вышестоящим Отцом переходим в зал Изначально Вышестоящего Отца и развёртываемся в 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099</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511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627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777-ми Синтез ИВДИВО-</w:t>
      </w:r>
      <w:proofErr w:type="spellStart"/>
      <w:r w:rsidRPr="00A32EFF">
        <w:rPr>
          <w:rFonts w:ascii="Times New Roman" w:hAnsi="Times New Roman" w:cs="Times New Roman"/>
          <w:sz w:val="24"/>
          <w:szCs w:val="24"/>
        </w:rPr>
        <w:t>Октавностях</w:t>
      </w:r>
      <w:proofErr w:type="spellEnd"/>
      <w:r w:rsidRPr="00A32EFF">
        <w:rPr>
          <w:rFonts w:ascii="Times New Roman" w:hAnsi="Times New Roman" w:cs="Times New Roman"/>
          <w:sz w:val="24"/>
          <w:szCs w:val="24"/>
        </w:rPr>
        <w:t xml:space="preserve"> (с таким окончанием), прямо в них и ими, как в плотности организации </w:t>
      </w:r>
      <w:proofErr w:type="spellStart"/>
      <w:r w:rsidRPr="00A32EFF">
        <w:rPr>
          <w:rFonts w:ascii="Times New Roman" w:hAnsi="Times New Roman" w:cs="Times New Roman"/>
          <w:sz w:val="24"/>
          <w:szCs w:val="24"/>
        </w:rPr>
        <w:t>Синтезматерии</w:t>
      </w:r>
      <w:proofErr w:type="spellEnd"/>
      <w:r w:rsidRPr="00A32EFF">
        <w:rPr>
          <w:rFonts w:ascii="Times New Roman" w:hAnsi="Times New Roman" w:cs="Times New Roman"/>
          <w:sz w:val="24"/>
          <w:szCs w:val="24"/>
        </w:rPr>
        <w:t xml:space="preserve"> в прямом выражении Изначально Вышестоящего Отца. И мы становимся телом Учителя Синтеза Человека Октавной Метагалактики пред Изначально Вышестоящим Отцом выше ИВДИВО-Октавы Бытия и Октавы Фа в зале синтезируемся с Хум Изначально Вышестоящего Отца, стяжаем Синтез Изначально Вышестоящего Отца каждому из нас и, возжигаясь, преображаемся, прося Изначально Вышестоящего Отца продолжить вникновение и взять нас в </w:t>
      </w:r>
    </w:p>
    <w:p w:rsidR="009315A9" w:rsidRPr="00A32EFF" w:rsidRDefault="009315A9" w:rsidP="00DA3970">
      <w:pPr>
        <w:tabs>
          <w:tab w:val="left" w:pos="3435"/>
        </w:tabs>
        <w:spacing w:after="0" w:line="240" w:lineRule="auto"/>
        <w:ind w:firstLine="454"/>
        <w:jc w:val="both"/>
        <w:rPr>
          <w:rFonts w:ascii="Times New Roman" w:hAnsi="Times New Roman" w:cs="Times New Roman"/>
          <w:b/>
          <w:sz w:val="24"/>
          <w:szCs w:val="24"/>
        </w:rPr>
      </w:pPr>
    </w:p>
    <w:p w:rsidR="009315A9" w:rsidRPr="00A32EFF" w:rsidRDefault="00DA3970" w:rsidP="00DA397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009315A9" w:rsidRPr="00A32EFF">
        <w:rPr>
          <w:rFonts w:ascii="Times New Roman" w:hAnsi="Times New Roman" w:cs="Times New Roman"/>
          <w:b/>
          <w:sz w:val="24"/>
          <w:szCs w:val="24"/>
        </w:rPr>
        <w:t xml:space="preserve"> 6 (2) </w:t>
      </w:r>
    </w:p>
    <w:p w:rsidR="009315A9" w:rsidRPr="00A32EFF" w:rsidRDefault="009315A9" w:rsidP="00DA3970">
      <w:pPr>
        <w:spacing w:after="0" w:line="240" w:lineRule="auto"/>
        <w:ind w:firstLine="454"/>
        <w:jc w:val="both"/>
        <w:rPr>
          <w:rFonts w:ascii="Times New Roman" w:hAnsi="Times New Roman" w:cs="Times New Roman"/>
          <w:b/>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…Изначально Вышестоящему Отцу ракурсом внутренних действий Синтезом, включив условия становления явления Изначально Вышестоящего Отца на Планету Земля, в том числе и каждым из нас. И стяжаем у Изначально Вышестоящего Отца 1.099.511.627.777 (один триллион девяносто девять миллиардов пятьсот одиннадцать миллионов шестьсот двадцать семь тысяч семьсот семьдесят семь) Синтезов Изначально Вышестоящего Отца, прося преобразить каждого из нас и синтез нас, стяжая этот объём Синтеза шестью и семи Миллиардам Человечества Планеты Земля, идущими с нами в выражении Изначально Вышестоящего Отца Изначально Вышестоящего Дома каждым. И возжигаясь, заполняемся 1.099.511.627.777 Синтезами Изначально Вышестоящего </w:t>
      </w:r>
      <w:r w:rsidRPr="00A32EFF">
        <w:rPr>
          <w:rFonts w:ascii="Times New Roman" w:hAnsi="Times New Roman" w:cs="Times New Roman"/>
          <w:sz w:val="24"/>
          <w:szCs w:val="24"/>
        </w:rPr>
        <w:lastRenderedPageBreak/>
        <w:t>Отца, стяжая преображение каждому из нас и в целом Планете Земля, ростом восьми архетипичностей Метагалактик ею нами, человечеством. И эманируя собою, усваивая Синтез, распределяя, укутывая вместе с Изначально Вышестоящим Отцом Планету Земля, выстраивая синтез явление Изначально Вышестоящего Отца физическим выражением каждым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вот, какой-то момент тишины и в зале, и здесь физически, чтобы вы вникли внутренней полнотой реализации в весь тот объём Синтеза, который сейчас взяли. Вы пред Отцом, пробуйте в полноте адаптироваться, настроиться и вникнуть, войдя в управление Изначально Вышестоящего Отца. Ну, прожить состояние, что Отец в вас входит, и слиянностью Синтеза вы фиксируете и действуете Синтезом Отца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Если сложно, непонятно или вы выпадаете, или вам скучно, не интересно, просите Аватаров Кут Хуми Фаинь настроить вас на репликационность действия с Изначально Вышестоящим Отцом, вникая в действия или в действенность в этой практике, практикуя концентрацию, разработку Синтеза вас.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синтезируемся с Хум Изначально Вышестоящего Отца и просим Изначально Вышестоящего Отца преобразить и записать преображение в каждом из нас во всех объёмах Синтеза, в который мы погрузились внутренне и внешне. И возжигаясь Изначально Вышестоящим Отцом, стяжаем рост учительства Синтезом внутренними и внешними реализациями становления прямого выражения Изначально Вышестоящего Отца в каждом из нас. И возжигаясь, попробуйте допустить процесс Творения Синтеза Изначально Вышестоящего Отца внутренне. Возможно что-то услышите от Отца или проживёте какую-то глубину внутренней взаимосвязи или взаимодействия. И, преображаясь Синтезом, мы благодарим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Возвращаемся, переходим в Зал к Изначально Вышестоящему Отцу ИВДИВО Октавы Бытия 274.877.506.945 ИВДИВО Октавности. Развёртываясь в среде Синтеза Изначально Вышестоящего Дома Изначально Вышестоящего Отца пред Изначально Вышестоящим Отцом и стяжаем адаптирующий Синтез внутреннего Творения, направляя стяжённые объёмы Синтеза на Творение становления эталонных Частей, Совершенных Частей, рост наших компетенций, планов и проектов внутренних и физических, внутренних и физических дел каждым. Попробуйте, вот, пред Изначально Вышестоящим Отцом ИВДИВО Октавы Бытия распределить и зафиксировать по вашим целям, задачам, устремлениям, возможно каким-тот внутренним Станцам, проектам тот Синтез и Огонь, который бы пошёл на становление, оформление ваших способностей в этих начинаниях. И распределяя, усваиваем. Благодарим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Вместе с Аватарами Синтеза Кут Хуми Фаинь возвращаемся в Фа-ИВДИВО. Развёртываемся в зале Изначально Вышестоящего Дома Изначально Вышестоящего Отца пред Аватарами Синтеза Кут Хуми Фаинь 268.435.392-х Истинно ИВДИВО Цельно, внутренне горя явлением Изначально Вышестоящего Отца Синтезом внешне в зале пред Аватаром Синтеза Кут Хуми, разгораясь Синтез Синтезом Изначально Вышестоящего Отца. И стяжаем у Аватара Синтеза Кут Хуми целесообразность погружения в отношения Красоты Синтеза Изначально Вышестоящего Отца с ним в каждом из нас в условиях ИВДИВО восьми-архетипически цельно. И заполняясь Красотой Синтез Синтезом, развёртываемся чистотой, которая ведёт к преображению Тела и Духа в каждом из нас. Пробуйте зарегистрировать в теле Красоту Синтеза, которая внутренне-внешне внутри Синтезом Отца, внешне Синтезом Кут Хуми перестраивает телесную выразимость в каждом из вас. Вот, мы вчера синтезировали разные тела собою в становлении Совершенного Физического тела Синтезом всетелесности. Вот то же самое и сейчас, такое становление развёртывания преображения Совершенного тела Физического, синтезом тел, которыми вы владеете в каждом из вас в большей степенью развёртывания, минимизируя максимализм и входя в простату становления действенности по внутренним способностям в той новизне, в которую мы вошли, в той новизну, в которую вы вошли.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теперь по свободней внутренне по …, по разворачивайте Синтез внутри пред Аватаром Синтеза Кут Хуми посмотрите, побудьте, подействуйте, подышите, то есть, вот, для себя сделайте какой-то внутренний вывод в зале. Как вам в этом, как вам в этом зале пред Кут Хуми? Что с вами в этот момент? Куда дальше вы с этим идёте? Что дальше вы с этим будете делать? И, вот свяжите это с внутренним ростом ипостасности, то, что мы говорили вчера о Творении.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вот знаете, есть хорошее слово – результирующий момент. Вот это сейчас как раз внутри, как результирующий момент. И возжигаясь этим, мы стяжаем у Аватаров Синтеза Кут Хуми Фаинь </w:t>
      </w:r>
      <w:r w:rsidRPr="00A32EFF">
        <w:rPr>
          <w:rFonts w:ascii="Times New Roman" w:hAnsi="Times New Roman" w:cs="Times New Roman"/>
          <w:sz w:val="24"/>
          <w:szCs w:val="24"/>
        </w:rPr>
        <w:lastRenderedPageBreak/>
        <w:t>Синтез Синтеза Изначально Вышестоящего Отца, прося закрепить и ввести практикованием и разработкой глубину становления и усвоения действенности Октавно Метагалактического явления и Фа ИВДИВО в каждом из нас цельностью разработки физичности Изначально Вышестоящего Отца Планетой Земля.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из зала Автара Синтеза Кут Хуми Фа-ИВДИВО мы переходим, возвращаемся в данный зал физически, синтезфизически, развёртываясь первой физической сферой физичности Октавной Метагалактики в данном зале, концентрируя собою внутренне четыре Метагалактики телом от Метагалактики Фа до Истинной Метагалактики. И возвращаясь в данный зал синтезфизически Октавно Метагалактически нами, возжигаемся физичностью явления Изначально Вышестоящего Отца, возвращаемся в данный зал и, держа собою концентрацию Октавной Метагалактики, распускаем, распределяем, результируя итоги сложенного Синтеза физическим выражением Изначально Вышестоящего Отца в изначально Вышестоящий Дом Изначально Вышестоящего Отца, в ИВДИВО восьми архетипов Метагалактики, в ИВДИВО подразделений, которые были здесь и участвовали в данной практике. Кстати, обратите внимание что, когда эманируете в ИВДИВО подразделения, попробуйте включиться на выражение Аватаров Синтеза. Если эманирует Питер, то идёт включённость Иосифа Славии, Москва</w:t>
      </w:r>
      <w:r w:rsidR="00A32EFF" w:rsidRPr="00A32EFF">
        <w:rPr>
          <w:rFonts w:ascii="Times New Roman" w:hAnsi="Times New Roman" w:cs="Times New Roman"/>
          <w:sz w:val="24"/>
          <w:szCs w:val="24"/>
        </w:rPr>
        <w:t xml:space="preserve"> – </w:t>
      </w:r>
      <w:r w:rsidRPr="00A32EFF">
        <w:rPr>
          <w:rFonts w:ascii="Times New Roman" w:hAnsi="Times New Roman" w:cs="Times New Roman"/>
          <w:sz w:val="24"/>
          <w:szCs w:val="24"/>
        </w:rPr>
        <w:t>Кут Хуми Фаинь, Ладога – Святослав Олеся, Курск – Теодор Дарида, Измаил, напомните Аватаров.</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Витольд Полина.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Витольд Полина. Здесь, вот, конкретно идёт учитывание условий Аватаров Синтеза. Вы, кстати, раньше, когда работали, просто эманировали в ИВДИВО, не видя в подразделение Аватаров Синтеза, которые этот Огонь фиксируют собой и распределяют в условиях подразделения, в том числе и по служащим, которые здесь территориально действуют. Включитесь в этот момент. Далее эманируем в ИВДИВО каждого, в ИВДИВО Октавной Метагалактики вокруг Планеты Земля. И усиляем физичность Планеты Земля Изначально Вышестоящим Отцом, адаптируя или пристраивая 1.099.511.627.777 Синтезов Изначально Вышестоящего Отца физически нами выражением Изначально Вышестоящего Отца каждым. И выходим из практики. 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DA3970"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 xml:space="preserve">Практика </w:t>
      </w:r>
      <w:r w:rsidR="009315A9" w:rsidRPr="00032FB5">
        <w:rPr>
          <w:rFonts w:ascii="Times New Roman" w:hAnsi="Times New Roman" w:cs="Times New Roman"/>
          <w:b/>
          <w:sz w:val="24"/>
          <w:szCs w:val="24"/>
        </w:rPr>
        <w:t xml:space="preserve">7 (1)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Возжигаемся всем Синтезом в каждом из нас. Оставляем окно или дует? Хорошо. Возжигаемся всем Синтезом в каждом из нас. Настраиваемся на Аватаров Синтеза Кут Хуми Фаинь и Эоана Антуанэтту, синтезируясь, заполняемся, синтезируя внутренне, Синтез Красоты Пракрасоты Изначально Вышестоящего Отца Синтез Синтезом Изначально Вышестоящего Отца. Просто попробуйте повызывать эти 2 Синтеза и Огня на физическое тело, ничего более.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Переходим и развёртываемся в зал Аватаров Синтеза Кут Хуми и Фаинь 4194240-ка ИВДИВО Цельно, развёртываемся пред Аватарами Синтеза Кут Хуми Фаинь телом Учителя в форме каждым из нас. Синтезируемся с Хум Аватаров Синтеза Кут Хуми Фаин, стяжаем Синтез Синтеза Изначально Вышестоящего Отца, стяжая тематичность практико-тренинговых работ с Аватарами Синтеза Эоаном Антуанэттой Изначально Вышестоящим Отцом на стяжание Красоты ипостасно-учительского выражения Синтеза в каждом из нас в каждую часть явлением Человека Изначально Вышестоящего Отца Октавной Метагалактики и в каждую часть явлением Учителя Синтеза Изначально Вышестоящего Отца, работы Красоты Синтеза и, заполняясь Аватарами Синтеза Кут Хуми Фаинь, возжигаем собой явление Синтеза 65536-рицы частей Человека Истинной Метагалактики, возжигаясь ими, усиляемся синтезтелесностью Человека Истинной Метагалактики, и возжигаем 262144-ричное явление частей Учителя Синтеза Октавной Метагалактики в каждом из нас тоже синтезтелесным выражением. Синтезируемся в этой возожжённости с Аватарами Синтеза Эоаном Антуанэттой здесь же в зале Аватаров Синтеза Кут Хуми Фаинь, стяжаем Синтез Красоты Пракрасоты Изначально Вышестоящего Отца каждому из нас и заполняемся в выражении Человека Истинной Метагалактики, усиляя действие 65536-рицы частей и, заполняясь Красотой Пракрасотой, в явлении Учителя Октавной Метагалактики 262144-ричным явлением частей и, возжигаясь, преображаемся.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зарегистрировать или настроиться на сейчас такой очень лёгкий тонкий Огонь и от Аватаров Кут Хуми Фаинь, и от Аватаров Эоана Антуанэтты в восприятии внутреннего Синтеза. Может на этой утончённости вам и удастся его не просто возжечь, но ещё и зарегистрировать. </w:t>
      </w:r>
      <w:r w:rsidRPr="00A32EFF">
        <w:rPr>
          <w:rFonts w:ascii="Times New Roman" w:hAnsi="Times New Roman" w:cs="Times New Roman"/>
          <w:b/>
          <w:sz w:val="24"/>
          <w:szCs w:val="24"/>
        </w:rPr>
        <w:lastRenderedPageBreak/>
        <w:t>Очень важно в Политическом Синтезе это умение регистрировать любые изменения</w:t>
      </w:r>
      <w:r w:rsidRPr="00A32EFF">
        <w:rPr>
          <w:rFonts w:ascii="Times New Roman" w:hAnsi="Times New Roman" w:cs="Times New Roman"/>
          <w:sz w:val="24"/>
          <w:szCs w:val="24"/>
        </w:rPr>
        <w:t xml:space="preserve">, </w:t>
      </w:r>
      <w:r w:rsidRPr="00A32EFF">
        <w:rPr>
          <w:rFonts w:ascii="Times New Roman" w:hAnsi="Times New Roman" w:cs="Times New Roman"/>
          <w:b/>
          <w:sz w:val="24"/>
          <w:szCs w:val="24"/>
        </w:rPr>
        <w:t>то есть с одной стороны, включать Наблюдателя, чтобы позицией Наблюдателя сложилась синтезтелесная выразимость, с другой стороны, Наблюдатель</w:t>
      </w:r>
      <w:r w:rsidRPr="00A32EFF">
        <w:rPr>
          <w:rFonts w:ascii="Times New Roman" w:hAnsi="Times New Roman" w:cs="Times New Roman"/>
          <w:sz w:val="24"/>
          <w:szCs w:val="24"/>
        </w:rPr>
        <w:t xml:space="preserve"> он </w:t>
      </w:r>
      <w:r w:rsidRPr="00A32EFF">
        <w:rPr>
          <w:rFonts w:ascii="Times New Roman" w:hAnsi="Times New Roman" w:cs="Times New Roman"/>
          <w:b/>
          <w:sz w:val="24"/>
          <w:szCs w:val="24"/>
        </w:rPr>
        <w:t>действует через активацию частей</w:t>
      </w:r>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этим, синтезируемся с Аватарами Синтеза Эоаном Антуанэттой, углубляя Синтез, и переходим на 4194220-ю ИВДИВО Цельность Октавной Метагалактики в зал Эоана Антуанэтты. Синтезируемся с их Хум, стяжая вновь Синтез Красоты Пракрасоты каждому из нас, стяжаем и усиляемся Творящесинтезным Синтезом Изначально Вышестоящего Отца ростом Синтеза ума в каждом и, возжигаясь, вначале развёртываемся частями Человека Истинной Метагалактики, развёртывая 65536-ричное явление Человека Истинной Метагалактики внутренним выражением частей. Синтезируемся с Хум Аватаров Синтеза и стяжаем активацию 65536-ричного явления ядер Синтеза частей Человека Истинной Метагалактики.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увидеть, что каждая часть 65536-ричная – это отдельное ядро части Синтеза. И вот выстройте вертикально, может быть, включив в активацию Восприятие, Воображение вертикаль столпа 65536-рицы частей Человека Истинной Метагалактики каждым из нас, зафиксировали. Можете наблюдать, как из выстраивания вертикали Столпа частей 65536-ти развёртывается состояние Синтеза, плотности, включённости ядер Синтеза. Оно не везде стабильно, равномерно во всём Столпе. Кстати, обратите внимание, какие части более активны у вас, как у Человека Истинной Метагалактики. И, заполняясь, стяжаем преображение Синтезом Красоты Пракрасоты Изначально Вышестоящего Отца, цельность частей Красотой Человека Истинной Метагалактики в каждом из нас. Стяжая 65536 Синтезов Красоты Пракрасоты Изначально Вышестоящего Отца в каждое ядро части, где включается схлёстывание синтеза 65536-ричного выражения Синтеза Красоты Пракрасоты в одно ядро и выстраивается 65536 на 65536 Синтезов Красоты Пракрасоты Изначально Вышестоящего Отца Столпом Человека Истинной Метагалактики и мы, возжигаясь, заполняясь, развёртываемся, раскрывая пакеты Синтеза, Огня, Условий, Стандартов Красоты Изначально Вышестоящего Отца в каждом из нас и стяжаем Красоту Истинного Знания в Стандарте Синтеза Изначально Вышестоящего Отца в достоверности действия частями с прекращением или завершением каких-то недостоверных пустотелых действий частями Человека Истинной Метагалактики. Входя в Красоту Истины Знаний Стандарта Синтеза, в ядрах частей Синтеза попробуйте усилить достоверность. И прям, не знаю, почувствовать какую-то активацию, что значит для вас достоверность действия частями, Столп действенностью частями, проникновенность с Аватарами Синтеза, какие-то внутренние планы, цели, устремления, попробуйте с активировать, чтобы понять эту активацию. И мы вчера говорили, что </w:t>
      </w:r>
      <w:r w:rsidRPr="00A32EFF">
        <w:rPr>
          <w:rFonts w:ascii="Times New Roman" w:hAnsi="Times New Roman" w:cs="Times New Roman"/>
          <w:b/>
          <w:sz w:val="24"/>
          <w:szCs w:val="24"/>
        </w:rPr>
        <w:t>Творение ведёт всегда итогами Хум к материализации</w:t>
      </w:r>
      <w:r w:rsidRPr="00A32EFF">
        <w:rPr>
          <w:rFonts w:ascii="Times New Roman" w:hAnsi="Times New Roman" w:cs="Times New Roman"/>
          <w:sz w:val="24"/>
          <w:szCs w:val="24"/>
        </w:rPr>
        <w:t xml:space="preserve">. Вот </w:t>
      </w:r>
      <w:r w:rsidRPr="00A32EFF">
        <w:rPr>
          <w:rFonts w:ascii="Times New Roman" w:hAnsi="Times New Roman" w:cs="Times New Roman"/>
          <w:b/>
          <w:sz w:val="24"/>
          <w:szCs w:val="24"/>
        </w:rPr>
        <w:t>мы сейчас возжигаемся 65536-рицей Красоты Пракрасоты, значит горизонтом включается действие Хум, как возможности активации Ума, а значит, включается материализация частей, она наступает эффективностью применения Стандартов Синтеза в ядрах частей</w:t>
      </w:r>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раскрываясь, мы синтезируемся с Изначально Вышестоящим Отцом, синтезируя 65536 частей Человека Истинной Метагалактики с Изначально Вышестоящим Отцом, стяжая Синтез Изначально Вышестоящего Отца каждой отдельной частью. Так нелинейно попробуйте вникнуть в Политический Синтез 65536-рицы действия Человека Истинной Метагалактики, прям погрузиться в это выражение, то есть фактически 65536 Политических Синтезов и в каждой части свой объём Синтеза. </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sz w:val="24"/>
          <w:szCs w:val="24"/>
        </w:rPr>
        <w:t xml:space="preserve">И мы переходим в зал к Изначально Вышестоящему Отцу 4194305-ю ИВДИВО Цельность, развёртываемся пред Изначально Вышестоящим Отцом в форме Учителя Синтеза 44-го Синтеза, но в явлении тела Человека Истинной Метагалактики, то есть во внутреннем выражении. Возжигаемся 65536-ю частями Человека Истинной Метагалактики. Синтезируемся с Хум Изначально Вышестоящего Отца и стяжаем на выражение Аватаров Синтеза Эоана Антуанэтты каждым из нас их ипостасностью Синтез Изначально Вышестоящего Отца, прося преобразить нас на Красоту каждой части Человека Истинной Метагалактики и стяжаем у Изначально Вышестоящего Отца 65536 Красот Синтеза Изначально Вышестоящего Отца в каждую часть Человека Истинной Метагалактики нас и нами. И, возжигаясь, проникаемся Синтезом. Вот эта проникновенность автоматически включает преображение, попробуйте зарегистрировать её. И </w:t>
      </w:r>
      <w:r w:rsidRPr="00A32EFF">
        <w:rPr>
          <w:rFonts w:ascii="Times New Roman" w:hAnsi="Times New Roman" w:cs="Times New Roman"/>
          <w:b/>
          <w:sz w:val="24"/>
          <w:szCs w:val="24"/>
        </w:rPr>
        <w:t xml:space="preserve">активируемся </w:t>
      </w:r>
      <w:r w:rsidRPr="00A32EFF">
        <w:rPr>
          <w:rFonts w:ascii="Times New Roman" w:hAnsi="Times New Roman" w:cs="Times New Roman"/>
          <w:b/>
          <w:sz w:val="24"/>
          <w:szCs w:val="24"/>
        </w:rPr>
        <w:lastRenderedPageBreak/>
        <w:t>достоверностью Красоты Синтеза в каждой части Отца, возжигая Красотой Отца в каждой части источник Синтеза.</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b/>
          <w:sz w:val="24"/>
          <w:szCs w:val="24"/>
        </w:rPr>
        <w:t>Вот источник Синтеза в ядре раскрывается Красотой и в этом и есть Политический Синтез в том числе</w:t>
      </w:r>
      <w:r w:rsidRPr="00A32EFF">
        <w:rPr>
          <w:rFonts w:ascii="Times New Roman" w:hAnsi="Times New Roman" w:cs="Times New Roman"/>
          <w:sz w:val="24"/>
          <w:szCs w:val="24"/>
        </w:rPr>
        <w:t xml:space="preserve">. И, раскрываясь этим внутренне, попробуйте проникнуться силой Красоты каждой части Человека Истинной Метагалактики. Она прям накрывает вас. Мы, возжигаясь, </w:t>
      </w:r>
      <w:r w:rsidRPr="00A32EFF">
        <w:rPr>
          <w:rFonts w:ascii="Times New Roman" w:hAnsi="Times New Roman" w:cs="Times New Roman"/>
          <w:b/>
          <w:sz w:val="24"/>
          <w:szCs w:val="24"/>
        </w:rPr>
        <w:t>включаемся в несение такой Синтез эстетической традиции цельности Красоты Синтеза частей Изначально Вышестоящего Отца, держа собою вертикаль Столпа 65536-ричного выражения источника Синтеза в ядрах Учением Синтеза.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синтезируясь с Хум Изначально Вышестоящего Отца, стяжаем итогово Синтез Изначально Вышестоящего Отца, прося преобразить каждого из нас и Синтез нас, и развернуть в каждом из нас, преображая каждого из нас Синтез Изначально Вышестоящего Отца, Красотой каждой части источником Синтеза Красоты в нас, как Человеке Истинной Метагалактики.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Переходим в зал, возвращаемся к Аватарам Синтеза Эоан Антуанэтта 4194220-ю ИВДИВО Цельность. Развёртываемся в зале перед Аватаром Синтеза Эоаном, попробуйте увидеть телесность Аватара Синтеза и со настраиваемся, синтезируясь с Хум, развёртываем 65536 частей ядрами каждой части Красотой источника Учения Синтеза в каждом из нас. И спросите у Аватара, как Владыка видит вас в этой погружённости, с чем необходимо доработать физически, на что обратить внимание, что подтянуть, чем нужно заняться, какие-то может рекомендации, перспективы, темы задаст, которые помогут вам углубить это явление</w:t>
      </w:r>
    </w:p>
    <w:p w:rsidR="009315A9" w:rsidRPr="00A32EFF" w:rsidRDefault="009315A9" w:rsidP="00DA3970">
      <w:pPr>
        <w:tabs>
          <w:tab w:val="left" w:pos="3435"/>
        </w:tabs>
        <w:spacing w:after="0" w:line="240" w:lineRule="auto"/>
        <w:ind w:firstLine="454"/>
        <w:jc w:val="both"/>
        <w:rPr>
          <w:rFonts w:ascii="Times New Roman" w:hAnsi="Times New Roman" w:cs="Times New Roman"/>
          <w:b/>
          <w:sz w:val="24"/>
          <w:szCs w:val="24"/>
        </w:rPr>
      </w:pPr>
    </w:p>
    <w:p w:rsidR="009315A9" w:rsidRPr="00A32EFF" w:rsidRDefault="005F4524" w:rsidP="00DA3970">
      <w:pPr>
        <w:spacing w:after="0" w:line="240" w:lineRule="auto"/>
        <w:ind w:firstLine="454"/>
        <w:jc w:val="both"/>
        <w:rPr>
          <w:rFonts w:ascii="Times New Roman" w:hAnsi="Times New Roman" w:cs="Times New Roman"/>
          <w:sz w:val="24"/>
          <w:szCs w:val="24"/>
        </w:rPr>
      </w:pPr>
      <w:r w:rsidRPr="005F4524">
        <w:rPr>
          <w:rFonts w:ascii="Times New Roman" w:hAnsi="Times New Roman" w:cs="Times New Roman"/>
          <w:b/>
          <w:sz w:val="24"/>
          <w:szCs w:val="24"/>
        </w:rPr>
        <w:t>Практика 7 (2)</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ED312B" w:rsidP="00DA397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 целом Э</w:t>
      </w:r>
      <w:r w:rsidR="009315A9" w:rsidRPr="00A32EFF">
        <w:rPr>
          <w:rFonts w:ascii="Times New Roman" w:hAnsi="Times New Roman" w:cs="Times New Roman"/>
          <w:sz w:val="24"/>
          <w:szCs w:val="24"/>
        </w:rPr>
        <w:t>оан сказал такую вещь интересную всей группе, что красота ведёт к доброте. Красота ведёт к доброте. И вроде бы это человеческое такое состояние, мы ж с вами сейчас стоим как человеки И</w:t>
      </w:r>
      <w:r>
        <w:rPr>
          <w:rFonts w:ascii="Times New Roman" w:hAnsi="Times New Roman" w:cs="Times New Roman"/>
          <w:sz w:val="24"/>
          <w:szCs w:val="24"/>
        </w:rPr>
        <w:t>стинной Метагалактики и Аватар Э</w:t>
      </w:r>
      <w:r w:rsidR="009315A9" w:rsidRPr="00A32EFF">
        <w:rPr>
          <w:rFonts w:ascii="Times New Roman" w:hAnsi="Times New Roman" w:cs="Times New Roman"/>
          <w:sz w:val="24"/>
          <w:szCs w:val="24"/>
        </w:rPr>
        <w:t xml:space="preserve">оан намекает, чтоб вы обратили в своём качестве как человек </w:t>
      </w:r>
      <w:proofErr w:type="spellStart"/>
      <w:r w:rsidR="009315A9" w:rsidRPr="00A32EFF">
        <w:rPr>
          <w:rFonts w:ascii="Times New Roman" w:hAnsi="Times New Roman" w:cs="Times New Roman"/>
          <w:sz w:val="24"/>
          <w:szCs w:val="24"/>
        </w:rPr>
        <w:t>количественность</w:t>
      </w:r>
      <w:proofErr w:type="spellEnd"/>
      <w:r w:rsidR="009315A9" w:rsidRPr="00A32EFF">
        <w:rPr>
          <w:rFonts w:ascii="Times New Roman" w:hAnsi="Times New Roman" w:cs="Times New Roman"/>
          <w:sz w:val="24"/>
          <w:szCs w:val="24"/>
        </w:rPr>
        <w:t xml:space="preserve"> внутренней добродетели, как доброты во внутреннем мире и по отношению к другим, естественно, и по отношению к самому себе. Вы можете хорошим человеком, но не добрым. Хорошим, покладистым, интересным, там не знаю, мягким, но не нести доброту. То есть, где-то в духе есть какая-то запись, которая не говорит о том, что вы суровый, суровый может быть добрый. Вот Христа, как Учителя Любви пятой расы называли суровым учителем, хотя он был Учитель Любви. Вот здесь важно увидеть, что творение никогда не наступает в недобром выражении. Творение – это всегда с внутренней добротой. И вот человек творящий синтезный, мы вчера говорили, что это такое пред ипостасное выражение, но это ипостасное выражение по отношению к самому себе, когда ты ещё не стал ипостасью не Аватаров, не Отца и ты просто профессионал в чём-то, ты </w:t>
      </w:r>
      <w:proofErr w:type="spellStart"/>
      <w:r w:rsidR="009315A9" w:rsidRPr="00A32EFF">
        <w:rPr>
          <w:rFonts w:ascii="Times New Roman" w:hAnsi="Times New Roman" w:cs="Times New Roman"/>
          <w:sz w:val="24"/>
          <w:szCs w:val="24"/>
        </w:rPr>
        <w:t>ипостасишь</w:t>
      </w:r>
      <w:proofErr w:type="spellEnd"/>
      <w:r w:rsidR="009315A9" w:rsidRPr="00A32EFF">
        <w:rPr>
          <w:rFonts w:ascii="Times New Roman" w:hAnsi="Times New Roman" w:cs="Times New Roman"/>
          <w:sz w:val="24"/>
          <w:szCs w:val="24"/>
        </w:rPr>
        <w:t xml:space="preserve"> тем, в чём ты профессионал, но ты не следуешь за Аватарами ещё. И вот в этом как раз ключе включается переломный момент, когда твоя внутренняя красота добротой в действии начинает включаться в служение ипостасного, но не знаю там, хождение, вершения с Отцом и с аватарами и ты начинаешь не двигаться и ипостасность тогда наступает не человеческая, она наступает уже выше человека: человек – посвящённый, человек – служащий, вы начинаете расти, и двигаться в этой ипостасной компетенции подходя к самому творению как таковому.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обратить сейчас на это внимание и вам ещё чего не хватает просто два дня замечаю. Вам не хватает ориентированности и внутреннего действия между собою там высоко, там в Метагалактиках у Аватаров Синтеза. Вы больше действуйте между собой здесь физически, но нет какой-то работы внутренней в организациях Аватаров Синтеза между собой физически. То есть, вы друг друга не замечаете. Вот даже вы сейчас в зале стоите, вы больше все настроены на Аватаров Синтеза у вас нет состояния сопряженности что вы с друг другом. На минуточку, а это тоже доброе отношение к коллеге рядом. Из этого сейчас вот, чтобы эти вливания не прошли даром. Вот вы стоите фактически также, как и сидите. Просто посмотрите там друг на друга, никакой работы больше не будет, не пугайтесь. Просто посмотрите. Вот не умение замечать вокруг, это тоже отсутствие внешнего творения. А знаете, что такое внешнее творение? Это взгляд вовне. Вот вы все видите, каждый видит либо своим биологическим зрением, либо с помощью инструментов очков, но это творение, вы видите только тем творением, которое внутри накопили, а значит той </w:t>
      </w:r>
      <w:proofErr w:type="spellStart"/>
      <w:r w:rsidRPr="00A32EFF">
        <w:rPr>
          <w:rFonts w:ascii="Times New Roman" w:hAnsi="Times New Roman" w:cs="Times New Roman"/>
          <w:sz w:val="24"/>
          <w:szCs w:val="24"/>
        </w:rPr>
        <w:t>ипостасностью</w:t>
      </w:r>
      <w:proofErr w:type="spellEnd"/>
      <w:r w:rsidRPr="00A32EFF">
        <w:rPr>
          <w:rFonts w:ascii="Times New Roman" w:hAnsi="Times New Roman" w:cs="Times New Roman"/>
          <w:sz w:val="24"/>
          <w:szCs w:val="24"/>
        </w:rPr>
        <w:t xml:space="preserve">, которая внутри есть. И ваши некие шаблоны, матрицы, взгляды, позиции и прочие </w:t>
      </w:r>
      <w:r w:rsidRPr="00A32EFF">
        <w:rPr>
          <w:rFonts w:ascii="Times New Roman" w:hAnsi="Times New Roman" w:cs="Times New Roman"/>
          <w:sz w:val="24"/>
          <w:szCs w:val="24"/>
        </w:rPr>
        <w:lastRenderedPageBreak/>
        <w:t xml:space="preserve">исходят из внутреннего творения. Мы можем с вами видеть одно и тоже, но каждый из вас опишет разное. Это по внутреннему творению. Значит, если вы не умеете замечать друг друга, ваше внутреннее творение останавливается только на вас и копиться </w:t>
      </w:r>
      <w:proofErr w:type="gramStart"/>
      <w:r w:rsidRPr="00A32EFF">
        <w:rPr>
          <w:rFonts w:ascii="Times New Roman" w:hAnsi="Times New Roman" w:cs="Times New Roman"/>
          <w:sz w:val="24"/>
          <w:szCs w:val="24"/>
        </w:rPr>
        <w:t>знаете</w:t>
      </w:r>
      <w:proofErr w:type="gramEnd"/>
      <w:r w:rsidRPr="00A32EFF">
        <w:rPr>
          <w:rFonts w:ascii="Times New Roman" w:hAnsi="Times New Roman" w:cs="Times New Roman"/>
          <w:sz w:val="24"/>
          <w:szCs w:val="24"/>
        </w:rPr>
        <w:t xml:space="preserve"> что? Эгоизм творения. Меня только творим, со мной только работать, действовать только со мной, учитывать только мои предложения </w:t>
      </w:r>
      <w:proofErr w:type="gramStart"/>
      <w:r w:rsidRPr="00A32EFF">
        <w:rPr>
          <w:rFonts w:ascii="Times New Roman" w:hAnsi="Times New Roman" w:cs="Times New Roman"/>
          <w:sz w:val="24"/>
          <w:szCs w:val="24"/>
        </w:rPr>
        <w:t>и</w:t>
      </w:r>
      <w:proofErr w:type="gramEnd"/>
      <w:r w:rsidRPr="00A32EFF">
        <w:rPr>
          <w:rFonts w:ascii="Times New Roman" w:hAnsi="Times New Roman" w:cs="Times New Roman"/>
          <w:sz w:val="24"/>
          <w:szCs w:val="24"/>
        </w:rPr>
        <w:t xml:space="preserve"> если что-то не по нему, не по-моему, я всё бросаю, это никому не надо. Вот не все же этим занимаются, не все, значит это никому не надо. Это неверно. Это такой юношеский максимализм, который требует внутренней перестройки на другой возраст.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как там вы зарегистрировали друг друга? Вопрос. Скольких служащих вы видите рядом с собой? Вы не видите здесь всех 54 находящихся в том числе и со </w:t>
      </w:r>
      <w:r w:rsidR="00ED312B">
        <w:rPr>
          <w:rFonts w:ascii="Times New Roman" w:hAnsi="Times New Roman" w:cs="Times New Roman"/>
          <w:sz w:val="24"/>
          <w:szCs w:val="24"/>
        </w:rPr>
        <w:t>мной, я стою за вашей группой, Э</w:t>
      </w:r>
      <w:r w:rsidRPr="00A32EFF">
        <w:rPr>
          <w:rFonts w:ascii="Times New Roman" w:hAnsi="Times New Roman" w:cs="Times New Roman"/>
          <w:sz w:val="24"/>
          <w:szCs w:val="24"/>
        </w:rPr>
        <w:t xml:space="preserve">оан впереди. Значит 55. Аватаресса не вышла, то есть она не работает сейчас с нами. Если я правильно знаю количество группы, но где-то приблизительно 53 – 54 человека. 50 процентов плюс один. Очень хорошо. И вам нужно уметь рождать или фиксировать наблюдателя, знаете, для чего, для синтез телесного осуществления. Вот любой наблюдатель, это синтез телесная осуществлённость, она внутри включает телесность творения. Как мы варимся телом? С точки зрения биологии мы развиваемся, с точки зрения, вот в данном случае человека Истинной Метагалактики мы творимся силой внутреннего творения с учётом того, что мы можем собою сформировать в том числе и наблюдателя. И это складывается или откладывается на наше физическое тело. </w:t>
      </w:r>
      <w:r w:rsidR="00ED312B">
        <w:rPr>
          <w:rFonts w:ascii="Times New Roman" w:hAnsi="Times New Roman" w:cs="Times New Roman"/>
          <w:sz w:val="24"/>
          <w:szCs w:val="24"/>
        </w:rPr>
        <w:t xml:space="preserve">Вот попробуйте себя </w:t>
      </w:r>
      <w:proofErr w:type="spellStart"/>
      <w:r w:rsidR="00ED312B">
        <w:rPr>
          <w:rFonts w:ascii="Times New Roman" w:hAnsi="Times New Roman" w:cs="Times New Roman"/>
          <w:sz w:val="24"/>
          <w:szCs w:val="24"/>
        </w:rPr>
        <w:t>поразвивать</w:t>
      </w:r>
      <w:proofErr w:type="spellEnd"/>
      <w:r w:rsidR="00ED312B">
        <w:rPr>
          <w:rFonts w:ascii="Times New Roman" w:hAnsi="Times New Roman" w:cs="Times New Roman"/>
          <w:sz w:val="24"/>
          <w:szCs w:val="24"/>
        </w:rPr>
        <w:t>,</w:t>
      </w:r>
      <w:r w:rsidRPr="00A32EFF">
        <w:rPr>
          <w:rFonts w:ascii="Times New Roman" w:hAnsi="Times New Roman" w:cs="Times New Roman"/>
          <w:sz w:val="24"/>
          <w:szCs w:val="24"/>
        </w:rPr>
        <w:t xml:space="preserve"> </w:t>
      </w:r>
      <w:proofErr w:type="gramStart"/>
      <w:r w:rsidRPr="00A32EFF">
        <w:rPr>
          <w:rFonts w:ascii="Times New Roman" w:hAnsi="Times New Roman" w:cs="Times New Roman"/>
          <w:sz w:val="24"/>
          <w:szCs w:val="24"/>
        </w:rPr>
        <w:t>но</w:t>
      </w:r>
      <w:proofErr w:type="gramEnd"/>
      <w:r w:rsidRPr="00A32EFF">
        <w:rPr>
          <w:rFonts w:ascii="Times New Roman" w:hAnsi="Times New Roman" w:cs="Times New Roman"/>
          <w:sz w:val="24"/>
          <w:szCs w:val="24"/>
        </w:rPr>
        <w:t xml:space="preserve"> чтобы это делать, такой едино разовой акции будет недостаточно. Вам нужен какой-то период времени чтобы вы в этом </w:t>
      </w:r>
      <w:proofErr w:type="spellStart"/>
      <w:r w:rsidRPr="00A32EFF">
        <w:rPr>
          <w:rFonts w:ascii="Times New Roman" w:hAnsi="Times New Roman" w:cs="Times New Roman"/>
          <w:sz w:val="24"/>
          <w:szCs w:val="24"/>
        </w:rPr>
        <w:t>поразв</w:t>
      </w:r>
      <w:r w:rsidR="00ED312B">
        <w:rPr>
          <w:rFonts w:ascii="Times New Roman" w:hAnsi="Times New Roman" w:cs="Times New Roman"/>
          <w:sz w:val="24"/>
          <w:szCs w:val="24"/>
        </w:rPr>
        <w:t>ивались</w:t>
      </w:r>
      <w:proofErr w:type="spellEnd"/>
      <w:r w:rsidR="00ED312B">
        <w:rPr>
          <w:rFonts w:ascii="Times New Roman" w:hAnsi="Times New Roman" w:cs="Times New Roman"/>
          <w:sz w:val="24"/>
          <w:szCs w:val="24"/>
        </w:rPr>
        <w:t xml:space="preserve">. Хорошо. Мы стоим пред </w:t>
      </w:r>
      <w:proofErr w:type="spellStart"/>
      <w:r w:rsidR="00ED312B">
        <w:rPr>
          <w:rFonts w:ascii="Times New Roman" w:hAnsi="Times New Roman" w:cs="Times New Roman"/>
          <w:sz w:val="24"/>
          <w:szCs w:val="24"/>
        </w:rPr>
        <w:t>Э</w:t>
      </w:r>
      <w:r w:rsidRPr="00A32EFF">
        <w:rPr>
          <w:rFonts w:ascii="Times New Roman" w:hAnsi="Times New Roman" w:cs="Times New Roman"/>
          <w:sz w:val="24"/>
          <w:szCs w:val="24"/>
        </w:rPr>
        <w:t>оаном</w:t>
      </w:r>
      <w:proofErr w:type="spellEnd"/>
      <w:r w:rsidRPr="00A32EFF">
        <w:rPr>
          <w:rFonts w:ascii="Times New Roman" w:hAnsi="Times New Roman" w:cs="Times New Roman"/>
          <w:sz w:val="24"/>
          <w:szCs w:val="24"/>
        </w:rPr>
        <w:t>, у Аватара Синтеза спросите, есть ли какие-то с одной стороны рекомендации, с другой стороны действия значимые сейчас для нашей группы. Может что-то Владыка порекомендует: возжечься, активировать, исполнить. Понятно, что могут быть индивидуальные какие-то предложения, может быть коллективное. Нет, да?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DA3970" w:rsidP="00DA3970">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Практика 7</w:t>
      </w:r>
      <w:r w:rsidR="00032FB5">
        <w:rPr>
          <w:rFonts w:ascii="Times New Roman" w:hAnsi="Times New Roman" w:cs="Times New Roman"/>
          <w:b/>
          <w:sz w:val="24"/>
          <w:szCs w:val="24"/>
        </w:rPr>
        <w:t xml:space="preserve"> </w:t>
      </w:r>
      <w:r>
        <w:rPr>
          <w:rFonts w:ascii="Times New Roman" w:hAnsi="Times New Roman" w:cs="Times New Roman"/>
          <w:b/>
          <w:sz w:val="24"/>
          <w:szCs w:val="24"/>
        </w:rPr>
        <w:t xml:space="preserve">(3)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Теперь синтезируемся и с Аватаром и с Аватарессой Эоан Антуанэтта, стяжаем Красоту </w:t>
      </w:r>
      <w:proofErr w:type="spellStart"/>
      <w:r w:rsidRPr="00A32EFF">
        <w:rPr>
          <w:rFonts w:ascii="Times New Roman" w:hAnsi="Times New Roman" w:cs="Times New Roman"/>
          <w:sz w:val="24"/>
          <w:szCs w:val="24"/>
        </w:rPr>
        <w:t>Пракрасоту</w:t>
      </w:r>
      <w:proofErr w:type="spellEnd"/>
      <w:r w:rsidRPr="00A32EFF">
        <w:rPr>
          <w:rFonts w:ascii="Times New Roman" w:hAnsi="Times New Roman" w:cs="Times New Roman"/>
          <w:sz w:val="24"/>
          <w:szCs w:val="24"/>
        </w:rPr>
        <w:t xml:space="preserve"> Изначально Вышестоящего Отца. И просим преобразить каждого из нас на перспективу роста творящего действия Синтеза в каждом из нас просто каким-то планом или целью, которую мы ставим перед исполнением.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преображаемся, свёртываем концентрацию частей Человека Истинной Метагалактики. Развёртываемся Учителем Синтеза синтез-телесной выразимостью в каждом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зарегистрировать вот эту смену переключений телесной активации на </w:t>
      </w:r>
      <w:proofErr w:type="spellStart"/>
      <w:r w:rsidRPr="00A32EFF">
        <w:rPr>
          <w:rFonts w:ascii="Times New Roman" w:hAnsi="Times New Roman" w:cs="Times New Roman"/>
          <w:sz w:val="24"/>
          <w:szCs w:val="24"/>
        </w:rPr>
        <w:t>разновариативность</w:t>
      </w:r>
      <w:proofErr w:type="spellEnd"/>
      <w:r w:rsidRPr="00A32EFF">
        <w:rPr>
          <w:rFonts w:ascii="Times New Roman" w:hAnsi="Times New Roman" w:cs="Times New Roman"/>
          <w:sz w:val="24"/>
          <w:szCs w:val="24"/>
        </w:rPr>
        <w:t xml:space="preserve"> действия с Человека Истинной Метагалактики на Учителя Синтеза, то есть регистрируйте в теле любое изменение.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 большому счёту, оно стало плотнее и более или чётче выраженное в организованности тела, </w:t>
      </w:r>
      <w:proofErr w:type="spellStart"/>
      <w:r w:rsidRPr="00A32EFF">
        <w:rPr>
          <w:rFonts w:ascii="Times New Roman" w:hAnsi="Times New Roman" w:cs="Times New Roman"/>
          <w:sz w:val="24"/>
          <w:szCs w:val="24"/>
        </w:rPr>
        <w:t>физичнее</w:t>
      </w:r>
      <w:proofErr w:type="spellEnd"/>
      <w:r w:rsidRPr="00A32EFF">
        <w:rPr>
          <w:rFonts w:ascii="Times New Roman" w:hAnsi="Times New Roman" w:cs="Times New Roman"/>
          <w:sz w:val="24"/>
          <w:szCs w:val="24"/>
        </w:rPr>
        <w:t xml:space="preserve"> тело стало. Вот, регистрируйте в себе это состояние. И попробуйте найти внутреннюю устойчивость, подвигаться в зале, походить вперёд-назад, подойти ближе-дальше к Аватарам Синтеза. Как бы это банально не звучало, но этот процесс включает активацию, вы начинаете углубляться верой через телесное движение.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Кстати, вы знаете, как углубляется вера? – Через телесное движение. Пока вы лишь ментально осмысляете процессы и настраиваете себя, что нужно верить, ментально настраиваете себя, что нужно верить, физически это не происходит. Действия веры, они всегда с результатом физического действия. Нужно взяться за стол, чтобы поверить, что он есть. Нужно сделать какое-то действие, чтобы поверить, что оно работает. Хорошо. И вот внутреннее качество нас как человеков формирует у вас веру творения.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Далее, мы синтезируемся с </w:t>
      </w:r>
      <w:proofErr w:type="spellStart"/>
      <w:r w:rsidRPr="00A32EFF">
        <w:rPr>
          <w:rFonts w:ascii="Times New Roman" w:hAnsi="Times New Roman" w:cs="Times New Roman"/>
          <w:sz w:val="24"/>
          <w:szCs w:val="24"/>
        </w:rPr>
        <w:t>хум</w:t>
      </w:r>
      <w:proofErr w:type="spellEnd"/>
      <w:r w:rsidRPr="00A32EFF">
        <w:rPr>
          <w:rFonts w:ascii="Times New Roman" w:hAnsi="Times New Roman" w:cs="Times New Roman"/>
          <w:sz w:val="24"/>
          <w:szCs w:val="24"/>
        </w:rPr>
        <w:t xml:space="preserve"> Аватаров Синтеза Эоан Антуанэтта и стяжаем развёртывание, стяжаем мыслеобраз следующей Практики-тренинга Становление введения стяжания Красоты в каждую часть из 262144-ричного явления Учителя Синтеза Октавной Метагалактики.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заполняясь Красотой </w:t>
      </w:r>
      <w:proofErr w:type="spellStart"/>
      <w:r w:rsidRPr="00A32EFF">
        <w:rPr>
          <w:rFonts w:ascii="Times New Roman" w:hAnsi="Times New Roman" w:cs="Times New Roman"/>
          <w:sz w:val="24"/>
          <w:szCs w:val="24"/>
        </w:rPr>
        <w:t>Пракрасотой</w:t>
      </w:r>
      <w:proofErr w:type="spellEnd"/>
      <w:r w:rsidRPr="00A32EFF">
        <w:rPr>
          <w:rFonts w:ascii="Times New Roman" w:hAnsi="Times New Roman" w:cs="Times New Roman"/>
          <w:sz w:val="24"/>
          <w:szCs w:val="24"/>
        </w:rPr>
        <w:t xml:space="preserve"> Изначально Вышестоящего Отца синтезом в каждом из нас, мы развёртываемся пред Аватарами Синтеза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Антуанэттой</w:t>
      </w:r>
      <w:proofErr w:type="spellEnd"/>
      <w:r w:rsidRPr="00A32EFF">
        <w:rPr>
          <w:rFonts w:ascii="Times New Roman" w:hAnsi="Times New Roman" w:cs="Times New Roman"/>
          <w:sz w:val="24"/>
          <w:szCs w:val="24"/>
        </w:rPr>
        <w:t xml:space="preserve"> столпом 262144-ричного явления частей Учителя Октавной Метагалактики каждым из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Развёртываем, придаём значение развёртыванию ядра каждой части в вертикали столпа 262144-ричного выражения частей. Возжигаем концентрацию то, о чём мы говорили, внутреннего творения </w:t>
      </w:r>
      <w:r w:rsidRPr="00A32EFF">
        <w:rPr>
          <w:rFonts w:ascii="Times New Roman" w:hAnsi="Times New Roman" w:cs="Times New Roman"/>
          <w:sz w:val="24"/>
          <w:szCs w:val="24"/>
        </w:rPr>
        <w:lastRenderedPageBreak/>
        <w:t>в каждой части. Возжигаем синтез частей в целом в каждом из нас. Это делаете вы конкретно самостоятельно.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заполняясь Синтезом Красоты </w:t>
      </w:r>
      <w:proofErr w:type="spellStart"/>
      <w:r w:rsidRPr="00A32EFF">
        <w:rPr>
          <w:rFonts w:ascii="Times New Roman" w:hAnsi="Times New Roman" w:cs="Times New Roman"/>
          <w:sz w:val="24"/>
          <w:szCs w:val="24"/>
        </w:rPr>
        <w:t>Пракрасоты</w:t>
      </w:r>
      <w:proofErr w:type="spellEnd"/>
      <w:r w:rsidRPr="00A32EFF">
        <w:rPr>
          <w:rFonts w:ascii="Times New Roman" w:hAnsi="Times New Roman" w:cs="Times New Roman"/>
          <w:sz w:val="24"/>
          <w:szCs w:val="24"/>
        </w:rPr>
        <w:t>, стяжаем преображение или новизну, или новь действия столпом действия 262144-ричного выражения частей Учителя Синтеза Октавной Метагалактики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Переходим из зала Аватаров Синтеза Эоан Антуанэтта в зал Изначально Вышестоящего Отца. Проникаемся Синтезом Изначально Вышестоящего Отца Учителем Синтеза Октавной Метагалактики, развёртывается на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305 Ивдиво-цельности.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Встали пред Изначально Вышестоящим Отцом. Развёртываемся в среде зала Изначально Вышестоящего Отца, но в явлении Синтеза Эоана Антуанэтты.</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Зарегистрируйте разность состояний синтеза, что мы стоим внутри в явлении Кут Хуми, вовне, вокруг нас, концентрация Синтеза Красоты </w:t>
      </w:r>
      <w:proofErr w:type="spellStart"/>
      <w:r w:rsidRPr="00A32EFF">
        <w:rPr>
          <w:rFonts w:ascii="Times New Roman" w:hAnsi="Times New Roman" w:cs="Times New Roman"/>
          <w:sz w:val="24"/>
          <w:szCs w:val="24"/>
        </w:rPr>
        <w:t>Пракрасоты</w:t>
      </w:r>
      <w:proofErr w:type="spellEnd"/>
      <w:r w:rsidRPr="00A32EFF">
        <w:rPr>
          <w:rFonts w:ascii="Times New Roman" w:hAnsi="Times New Roman" w:cs="Times New Roman"/>
          <w:sz w:val="24"/>
          <w:szCs w:val="24"/>
        </w:rPr>
        <w:t>, прям видится сферично, такое коллективное состояние группы в среде Красоты, но в зале пред Изначально Вышестоящим Отцом в его Синтезе.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w:t>
      </w:r>
      <w:proofErr w:type="spellStart"/>
      <w:r w:rsidRPr="00A32EFF">
        <w:rPr>
          <w:rFonts w:ascii="Times New Roman" w:hAnsi="Times New Roman" w:cs="Times New Roman"/>
          <w:sz w:val="24"/>
          <w:szCs w:val="24"/>
        </w:rPr>
        <w:t>интегрируемся</w:t>
      </w:r>
      <w:proofErr w:type="spellEnd"/>
      <w:r w:rsidRPr="00A32EFF">
        <w:rPr>
          <w:rFonts w:ascii="Times New Roman" w:hAnsi="Times New Roman" w:cs="Times New Roman"/>
          <w:sz w:val="24"/>
          <w:szCs w:val="24"/>
        </w:rPr>
        <w:t xml:space="preserve">, раскрывая </w:t>
      </w:r>
      <w:proofErr w:type="spellStart"/>
      <w:r w:rsidRPr="00A32EFF">
        <w:rPr>
          <w:rFonts w:ascii="Times New Roman" w:hAnsi="Times New Roman" w:cs="Times New Roman"/>
          <w:sz w:val="24"/>
          <w:szCs w:val="24"/>
        </w:rPr>
        <w:t>хум</w:t>
      </w:r>
      <w:proofErr w:type="spellEnd"/>
      <w:r w:rsidRPr="00A32EFF">
        <w:rPr>
          <w:rFonts w:ascii="Times New Roman" w:hAnsi="Times New Roman" w:cs="Times New Roman"/>
          <w:sz w:val="24"/>
          <w:szCs w:val="24"/>
        </w:rPr>
        <w:t xml:space="preserve"> каждой части, раскрывая, концентрируя собою 262144-ричное действие </w:t>
      </w:r>
      <w:proofErr w:type="spellStart"/>
      <w:r w:rsidRPr="00A32EFF">
        <w:rPr>
          <w:rFonts w:ascii="Times New Roman" w:hAnsi="Times New Roman" w:cs="Times New Roman"/>
          <w:sz w:val="24"/>
          <w:szCs w:val="24"/>
        </w:rPr>
        <w:t>хум</w:t>
      </w:r>
      <w:proofErr w:type="spellEnd"/>
      <w:r w:rsidRPr="00A32EFF">
        <w:rPr>
          <w:rFonts w:ascii="Times New Roman" w:hAnsi="Times New Roman" w:cs="Times New Roman"/>
          <w:sz w:val="24"/>
          <w:szCs w:val="24"/>
        </w:rPr>
        <w:t xml:space="preserve"> инструментом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каждой части Учителя Синтеза Октавной Метагалактики, сливаясь с Изначально Вышестоящим Отцом 262144-ричным явлением частей Синтезом Отца. Заполняясь, концентрируем Синтез Изначально Вышестоящего Отца, прямо вводим его в себя, в каждую часть, стяжая Красоту Изначально Вышестоящего Отца в целом в явлении в каждом из нас, заполняемся Красотой Изначально Вышестоящего Отца, в общем охватывает нас.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стяжаем частный подход действия Красоты, стяжая 262144-ричное явление Синтеза Красоты Изначально Вышестоящего Отца. И просим насытить Изначально Вышестоящего Отца Красотой каждую часть, стяжая 262144 Синтеза Красоты каждому из нас. Заполняемся.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выстраиваем, фиксируя, распределяя, выражая, развёртывая, являя Синтез Изначально Вышестоящего Отца Красотой ядра каждой части Учителя Синтеза, преображаясь этим.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вы стоите в зале пред Отцом, познакомьтесь с тем Синтезом, который вы собою сейчас генерируете. То есть Красота в себе имеет свойство генерировать Синтез. Вот, Красота генерирует, преображает Тело, Дух через обретение Красоты Творения, то есть Красота генерирует или усиляет внутреннее Творение очень интересным, кстати, явлением – </w:t>
      </w:r>
      <w:proofErr w:type="spellStart"/>
      <w:r w:rsidRPr="00A32EFF">
        <w:rPr>
          <w:rFonts w:ascii="Times New Roman" w:hAnsi="Times New Roman" w:cs="Times New Roman"/>
          <w:sz w:val="24"/>
          <w:szCs w:val="24"/>
        </w:rPr>
        <w:t>репликационностью</w:t>
      </w:r>
      <w:proofErr w:type="spellEnd"/>
      <w:r w:rsidRPr="00A32EFF">
        <w:rPr>
          <w:rFonts w:ascii="Times New Roman" w:hAnsi="Times New Roman" w:cs="Times New Roman"/>
          <w:sz w:val="24"/>
          <w:szCs w:val="24"/>
        </w:rPr>
        <w:t xml:space="preserve">, то есть Красота реплицируется Красотой Творения. Красота, как и вкус, как и образ, можно развить её или она развивается </w:t>
      </w:r>
      <w:proofErr w:type="spellStart"/>
      <w:r w:rsidRPr="00A32EFF">
        <w:rPr>
          <w:rFonts w:ascii="Times New Roman" w:hAnsi="Times New Roman" w:cs="Times New Roman"/>
          <w:sz w:val="24"/>
          <w:szCs w:val="24"/>
        </w:rPr>
        <w:t>репликационностью</w:t>
      </w:r>
      <w:proofErr w:type="spellEnd"/>
      <w:r w:rsidRPr="00A32EFF">
        <w:rPr>
          <w:rFonts w:ascii="Times New Roman" w:hAnsi="Times New Roman" w:cs="Times New Roman"/>
          <w:sz w:val="24"/>
          <w:szCs w:val="24"/>
        </w:rPr>
        <w:t xml:space="preserve">. И, возжигаясь этим, преображаемся.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Возвращаемся в зал к Аватарам Синтеза Эоан </w:t>
      </w:r>
      <w:proofErr w:type="spellStart"/>
      <w:r w:rsidRPr="00A32EFF">
        <w:rPr>
          <w:rFonts w:ascii="Times New Roman" w:hAnsi="Times New Roman" w:cs="Times New Roman"/>
          <w:sz w:val="24"/>
          <w:szCs w:val="24"/>
        </w:rPr>
        <w:t>Антуанэтте</w:t>
      </w:r>
      <w:proofErr w:type="spellEnd"/>
      <w:r w:rsidRPr="00A32EFF">
        <w:rPr>
          <w:rFonts w:ascii="Times New Roman" w:hAnsi="Times New Roman" w:cs="Times New Roman"/>
          <w:sz w:val="24"/>
          <w:szCs w:val="24"/>
        </w:rPr>
        <w:t>, продолжаясь явлением Красоты Изначально Вышестоящего Отца и Синтезом его 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194</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202-ю Ивдиво-цельность в зал Изначально Вышестоящих Аватаров Синтеза Эоан </w:t>
      </w:r>
      <w:proofErr w:type="spellStart"/>
      <w:r w:rsidRPr="00A32EFF">
        <w:rPr>
          <w:rFonts w:ascii="Times New Roman" w:hAnsi="Times New Roman" w:cs="Times New Roman"/>
          <w:sz w:val="24"/>
          <w:szCs w:val="24"/>
        </w:rPr>
        <w:t>Антуанэтту</w:t>
      </w:r>
      <w:proofErr w:type="spellEnd"/>
      <w:r w:rsidRPr="00A32EFF">
        <w:rPr>
          <w:rFonts w:ascii="Times New Roman" w:hAnsi="Times New Roman" w:cs="Times New Roman"/>
          <w:sz w:val="24"/>
          <w:szCs w:val="24"/>
        </w:rPr>
        <w:t>. Вернулись. Встали, развернулись Изначально Вышестоящим Отцом столпом Частей Красотой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внутренними, превосходящими явлениями Красотой, где в каждой части в ядре звучит сотня в выражении ста процентов Синтеза Изначально Вышестоящего Отца по нашей подготовке, разворачиваемся частями пред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Антуанэттой</w:t>
      </w:r>
      <w:proofErr w:type="spellEnd"/>
      <w:r w:rsidRPr="00A32EFF">
        <w:rPr>
          <w:rFonts w:ascii="Times New Roman" w:hAnsi="Times New Roman" w:cs="Times New Roman"/>
          <w:sz w:val="24"/>
          <w:szCs w:val="24"/>
        </w:rPr>
        <w:t>. И, распределяя, распускаем, сонастраиваясь со средой, действие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то же самое, действие друг с другом. Вот, как сидите, так стоите в зале. Обернитесь друг к другу лицом. И просто не рассмотрение, а попробуйте включить диалог Политического синтеза, просто пообщаться друг с другом вышестоящим телом, где физика, созерцая, наблюдает над внутренним общением. Если для кого-то из вас нет пары, общайтесь втроём, или к вам подойдёт Аватар или Аватаресса, и вы пообщаетесь с ними.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Красота – это поступки в делах без </w:t>
      </w:r>
      <w:proofErr w:type="spellStart"/>
      <w:r w:rsidRPr="00A32EFF">
        <w:rPr>
          <w:rFonts w:ascii="Times New Roman" w:hAnsi="Times New Roman" w:cs="Times New Roman"/>
          <w:sz w:val="24"/>
          <w:szCs w:val="24"/>
        </w:rPr>
        <w:t>додумывания</w:t>
      </w:r>
      <w:proofErr w:type="spellEnd"/>
      <w:r w:rsidRPr="00A32EFF">
        <w:rPr>
          <w:rFonts w:ascii="Times New Roman" w:hAnsi="Times New Roman" w:cs="Times New Roman"/>
          <w:sz w:val="24"/>
          <w:szCs w:val="24"/>
        </w:rPr>
        <w:t xml:space="preserve">. Вот в этом есть Красота. Красота никогда не додумывает, она по факту. И вот поступки по факту в делах. Вот, у вас сейчас включилось диалог, политический язык, </w:t>
      </w:r>
      <w:proofErr w:type="spellStart"/>
      <w:r w:rsidRPr="00A32EFF">
        <w:rPr>
          <w:rFonts w:ascii="Times New Roman" w:hAnsi="Times New Roman" w:cs="Times New Roman"/>
          <w:sz w:val="24"/>
          <w:szCs w:val="24"/>
        </w:rPr>
        <w:t>сактивируйтесь</w:t>
      </w:r>
      <w:proofErr w:type="spellEnd"/>
      <w:r w:rsidRPr="00A32EFF">
        <w:rPr>
          <w:rFonts w:ascii="Times New Roman" w:hAnsi="Times New Roman" w:cs="Times New Roman"/>
          <w:sz w:val="24"/>
          <w:szCs w:val="24"/>
        </w:rPr>
        <w:t xml:space="preserve"> инструментом Голос Полномочий. Попробуйте физикой уловить, о чём идёт общение, как это, в какой глубине синтеза. Вот, кстати, Красота, она всегда измеряется Глубиной. Когда мы говорим про глубину, у нас есть Совершенная Глубина как инструмент, 14-й, по-моему, и Красота </w:t>
      </w:r>
      <w:r w:rsidR="00DA3970">
        <w:rPr>
          <w:rFonts w:ascii="Times New Roman" w:hAnsi="Times New Roman" w:cs="Times New Roman"/>
          <w:sz w:val="24"/>
          <w:szCs w:val="24"/>
        </w:rPr>
        <w:t xml:space="preserve">– </w:t>
      </w:r>
      <w:r w:rsidRPr="00A32EFF">
        <w:rPr>
          <w:rFonts w:ascii="Times New Roman" w:hAnsi="Times New Roman" w:cs="Times New Roman"/>
          <w:sz w:val="24"/>
          <w:szCs w:val="24"/>
        </w:rPr>
        <w:t>это как раз состояние Глубины.</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попробуйте увидеть, что Красота возникает в диалоге на сопряжении двух противоположностей: вы противоположны своему оппоненту. Как только включается </w:t>
      </w:r>
      <w:r w:rsidRPr="00A32EFF">
        <w:rPr>
          <w:rFonts w:ascii="Times New Roman" w:hAnsi="Times New Roman" w:cs="Times New Roman"/>
          <w:sz w:val="24"/>
          <w:szCs w:val="24"/>
        </w:rPr>
        <w:lastRenderedPageBreak/>
        <w:t>политический язык диалога между вами, противоположность Частей, противоположность концентрации Синтеза даже речью между вами включает Красоту того, о чём вы общаетесь.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Кстати, вот здорово, прямо, чтобы вы настроились на эту противоположность. Или даже в теле у вас сейчас 262144 части. Они противоположны друг другу? – Да естественно. Значит, чтобы вы сейчас оппоненту что-то сказали, у вас сначала должно родиться на микроуровне каком-то, в секундах времени явление противоположности Красоты Творения между частей, чтобы сформировалась мысль или слово, которое вы должны сказать. То есть фактически из ваших частей сейчас выстраивается речь, и вы говорите внутренним голосом своих частей. И вот, Политический синтез – это про как раз внутреннюю речь ваших Частей.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Мне нравится, как вы говорите, как ведёте мысль, как вы общаетесь, как вы доносите мысль, работаете с частями у Эоана Антуанэтты развитием Красоты противоположностей, которые притягиваются внутренним Творением, тогда формируется цельность.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Пока вы в таком хорошем тонусе, без обдумывания, по факту действия поговорили с оппонентом, попросите, чтобы вы пообщались в прямой речи или в живой речи с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или </w:t>
      </w:r>
      <w:proofErr w:type="spellStart"/>
      <w:r w:rsidRPr="00A32EFF">
        <w:rPr>
          <w:rFonts w:ascii="Times New Roman" w:hAnsi="Times New Roman" w:cs="Times New Roman"/>
          <w:sz w:val="24"/>
          <w:szCs w:val="24"/>
        </w:rPr>
        <w:t>Антуанэттой</w:t>
      </w:r>
      <w:proofErr w:type="spellEnd"/>
      <w:r w:rsidRPr="00A32EFF">
        <w:rPr>
          <w:rFonts w:ascii="Times New Roman" w:hAnsi="Times New Roman" w:cs="Times New Roman"/>
          <w:sz w:val="24"/>
          <w:szCs w:val="24"/>
        </w:rPr>
        <w:t>. Будет очень здорово. Прямо увидьте, как вы идёте телом к Аватарам, просите разрешения пообщаться. Не просто войти в их Синтез и Огонь, а пообщаться. Не просто спросить: Ну, как там у меня? Это глупый вопрос. А задайте какой-то здравомыслящий вопрос, чтобы он стал для вас прецедентом. А прецедент, если он имеется, вы на основании его меняетесь.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в Красоту мы погружаемся мерой нашего развития. Значит, в речь, в диалог, в его глубину погружаемся мерой нашего развития. Развитие кроется в частях. У нас есть ИВДИВО-Развитие. Значит, Красота без практики невозможна. Красоту надо практиковать и нарабатывать от Синтеза до Образа Жизни. Вот откуда она черпается и исходит.</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Красота никогда и ничто не превозмогает, она просто есть какая есть, то есть бытиё. Кстати, Красота, она держится на двух составляющих, это… мы ещё говорили онтология и гносеология, а есть </w:t>
      </w:r>
      <w:proofErr w:type="spellStart"/>
      <w:r w:rsidRPr="00A32EFF">
        <w:rPr>
          <w:rFonts w:ascii="Times New Roman" w:hAnsi="Times New Roman" w:cs="Times New Roman"/>
          <w:sz w:val="24"/>
          <w:szCs w:val="24"/>
        </w:rPr>
        <w:t>праонтология</w:t>
      </w:r>
      <w:proofErr w:type="spellEnd"/>
      <w:r w:rsidRPr="00A32EFF">
        <w:rPr>
          <w:rFonts w:ascii="Times New Roman" w:hAnsi="Times New Roman" w:cs="Times New Roman"/>
          <w:sz w:val="24"/>
          <w:szCs w:val="24"/>
        </w:rPr>
        <w:t>. Есть состояние изначального, которое крылось в этом естестве, бытие.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Спасибо Аватарам Синтеза Эоан </w:t>
      </w:r>
      <w:proofErr w:type="spellStart"/>
      <w:r w:rsidRPr="00A32EFF">
        <w:rPr>
          <w:rFonts w:ascii="Times New Roman" w:hAnsi="Times New Roman" w:cs="Times New Roman"/>
          <w:sz w:val="24"/>
          <w:szCs w:val="24"/>
        </w:rPr>
        <w:t>Антуанэтте</w:t>
      </w:r>
      <w:proofErr w:type="spellEnd"/>
      <w:r w:rsidRPr="00A32EFF">
        <w:rPr>
          <w:rFonts w:ascii="Times New Roman" w:hAnsi="Times New Roman" w:cs="Times New Roman"/>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остановились там, где вы стоите. Посмотрите, как вы в свободном порядке стоите в зале. И мы стяжаем там, где вы стоите, каждый, просто оборачивайтесь лицом к </w:t>
      </w:r>
      <w:proofErr w:type="spellStart"/>
      <w:r w:rsidRPr="00A32EFF">
        <w:rPr>
          <w:rFonts w:ascii="Times New Roman" w:hAnsi="Times New Roman" w:cs="Times New Roman"/>
          <w:sz w:val="24"/>
          <w:szCs w:val="24"/>
        </w:rPr>
        <w:t>Эоану</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Антуанэтте</w:t>
      </w:r>
      <w:proofErr w:type="spellEnd"/>
      <w:r w:rsidRPr="00A32EFF">
        <w:rPr>
          <w:rFonts w:ascii="Times New Roman" w:hAnsi="Times New Roman" w:cs="Times New Roman"/>
          <w:sz w:val="24"/>
          <w:szCs w:val="24"/>
        </w:rPr>
        <w:t xml:space="preserve">, Синтез Красоты и </w:t>
      </w:r>
      <w:proofErr w:type="spellStart"/>
      <w:r w:rsidRPr="00A32EFF">
        <w:rPr>
          <w:rFonts w:ascii="Times New Roman" w:hAnsi="Times New Roman" w:cs="Times New Roman"/>
          <w:sz w:val="24"/>
          <w:szCs w:val="24"/>
        </w:rPr>
        <w:t>Пракрасоту</w:t>
      </w:r>
      <w:proofErr w:type="spellEnd"/>
      <w:r w:rsidRPr="00A32EFF">
        <w:rPr>
          <w:rFonts w:ascii="Times New Roman" w:hAnsi="Times New Roman" w:cs="Times New Roman"/>
          <w:sz w:val="24"/>
          <w:szCs w:val="24"/>
        </w:rPr>
        <w:t xml:space="preserve"> Изначально Вышестоящего Отца. И, разгораясь цельностью пары Аватаров на нас, усваиваем ту речь, тот диалог Красотой игры источника силы синтеза частей, который заработал или включился в каждом из вас, преображаемся этим.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Просим записать всё, что Аватары зафиксировали нам словом, делом фиксацией в тело, доводя до синтезфизического выражения.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Благодарим Изначально Вышестоящего Отца, Аватаров Синтеза Кут Хуми Фаинь.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Возвращаемся в данный зал. Эманируем всё стяжённое, возожжённое синтезом двух действий столпов двух частей Человека Истинной Метагалактики и Учителя Октавной Метагалактики в Изначально Вышестоящий Дом Изначально Вышестоящего Отца, в ИВДИВО каждого из нас, в ИВДИВО Подразделений. И выходим из Практики. 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5F4524" w:rsidRPr="005F4524" w:rsidRDefault="00DA3970" w:rsidP="00DA3970">
      <w:pPr>
        <w:spacing w:after="0" w:line="240" w:lineRule="auto"/>
        <w:ind w:firstLine="454"/>
        <w:jc w:val="both"/>
        <w:rPr>
          <w:rFonts w:ascii="Times New Roman" w:hAnsi="Times New Roman" w:cs="Times New Roman"/>
          <w:b/>
          <w:sz w:val="24"/>
          <w:szCs w:val="24"/>
        </w:rPr>
      </w:pPr>
      <w:r w:rsidRPr="005F4524">
        <w:rPr>
          <w:rFonts w:ascii="Times New Roman" w:hAnsi="Times New Roman" w:cs="Times New Roman"/>
          <w:b/>
          <w:sz w:val="24"/>
          <w:szCs w:val="24"/>
        </w:rPr>
        <w:t>Практика</w:t>
      </w:r>
      <w:r w:rsidR="009315A9" w:rsidRPr="005F4524">
        <w:rPr>
          <w:rFonts w:ascii="Times New Roman" w:hAnsi="Times New Roman" w:cs="Times New Roman"/>
          <w:b/>
          <w:sz w:val="24"/>
          <w:szCs w:val="24"/>
        </w:rPr>
        <w:t xml:space="preserve"> </w:t>
      </w:r>
      <w:r w:rsidR="005F4524" w:rsidRPr="005F4524">
        <w:rPr>
          <w:rFonts w:ascii="Times New Roman" w:hAnsi="Times New Roman" w:cs="Times New Roman"/>
          <w:b/>
          <w:sz w:val="24"/>
          <w:szCs w:val="24"/>
        </w:rPr>
        <w:t>8 (1)</w:t>
      </w:r>
    </w:p>
    <w:p w:rsidR="009315A9" w:rsidRPr="00A32EFF" w:rsidRDefault="005F4524"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 </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Мы возжигаемся всеми итогами синтеза предыдущих действий каждым из нас. Вот попробуйте возжечься итогами. Вспыхиваем Синтез Синтезом Аватаров Синтеза Кут Хуми Фаинь в каждом из нас, выражаем возжигаясь Синтез собою, выражая Аватара Синтеза Кут Хуми Учителем 44 Синтеза в каждом из нас. Развёртываемся пред Аватарами Синтеза Кут Хуми Фаинь Фа ИВДИВО 268</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435</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 xml:space="preserve">392-х Истинно ИВДИВО Цельно. Развернулись, стали в форме телом самостоятельно отследили, задумайтесь в каком состоянии вышли, в какой настроенности, в какой активации, глубине </w:t>
      </w:r>
      <w:proofErr w:type="spellStart"/>
      <w:r w:rsidRPr="00DA3970">
        <w:rPr>
          <w:rFonts w:ascii="Times New Roman" w:hAnsi="Times New Roman" w:cs="Times New Roman"/>
          <w:sz w:val="24"/>
          <w:szCs w:val="24"/>
        </w:rPr>
        <w:t>синтезтелесности</w:t>
      </w:r>
      <w:proofErr w:type="spellEnd"/>
      <w:r w:rsidRPr="00DA3970">
        <w:rPr>
          <w:rFonts w:ascii="Times New Roman" w:hAnsi="Times New Roman" w:cs="Times New Roman"/>
          <w:sz w:val="24"/>
          <w:szCs w:val="24"/>
        </w:rPr>
        <w:t xml:space="preserve">, в активации Условий Синтеза. Развёртываемся, проникаемся, синтезируемся Хум каждого из нас с Хум Аватаров Синтеза Кут Хуми Фаинь, стяжаем прямое выражение Синтез Синтеза Изначально Вышестоящего Отца в каждом из нас, заполняясь, развёртываемся. И стяжаем обучение Условиям Профессионального роста Творения, </w:t>
      </w:r>
      <w:proofErr w:type="spellStart"/>
      <w:r w:rsidRPr="00DA3970">
        <w:rPr>
          <w:rFonts w:ascii="Times New Roman" w:hAnsi="Times New Roman" w:cs="Times New Roman"/>
          <w:sz w:val="24"/>
          <w:szCs w:val="24"/>
        </w:rPr>
        <w:t>Творяще</w:t>
      </w:r>
      <w:proofErr w:type="spellEnd"/>
      <w:r w:rsidRPr="00DA3970">
        <w:rPr>
          <w:rFonts w:ascii="Times New Roman" w:hAnsi="Times New Roman" w:cs="Times New Roman"/>
          <w:sz w:val="24"/>
          <w:szCs w:val="24"/>
        </w:rPr>
        <w:t xml:space="preserve"> Синтезных возможностей Красотой 20-рицы Учителя Синтеза Октавной Метагалактики. Стяжая, заполняемся. </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 xml:space="preserve">Вернёмся к тому о чём говорили с одним из вас. Вам нужно учиться складывать Условия. Просто так одними стяжаниями вы далеко не уедете, печка </w:t>
      </w:r>
      <w:proofErr w:type="gramStart"/>
      <w:r w:rsidRPr="00DA3970">
        <w:rPr>
          <w:rFonts w:ascii="Times New Roman" w:hAnsi="Times New Roman" w:cs="Times New Roman"/>
          <w:sz w:val="24"/>
          <w:szCs w:val="24"/>
        </w:rPr>
        <w:t>остановится</w:t>
      </w:r>
      <w:proofErr w:type="gramEnd"/>
      <w:r w:rsidRPr="00DA3970">
        <w:rPr>
          <w:rFonts w:ascii="Times New Roman" w:hAnsi="Times New Roman" w:cs="Times New Roman"/>
          <w:sz w:val="24"/>
          <w:szCs w:val="24"/>
        </w:rPr>
        <w:t xml:space="preserve"> и Иван спрыгнет с печки, </w:t>
      </w:r>
      <w:r w:rsidRPr="00DA3970">
        <w:rPr>
          <w:rFonts w:ascii="Times New Roman" w:hAnsi="Times New Roman" w:cs="Times New Roman"/>
          <w:sz w:val="24"/>
          <w:szCs w:val="24"/>
        </w:rPr>
        <w:lastRenderedPageBreak/>
        <w:t xml:space="preserve">всё, сказка закончится. Всё. Профессор лопух, но Условия должны быть при нём и Условиями нужно овладевать. </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 xml:space="preserve">И мы стяжаем у Аватара Синтеза учёбу распознания сложения синтезирования Условий в каждом из нас на основании, вначале, разработанности Частностями. Стяжая вхождение в 64-ричную Частность Условий, как 64-ричное явление Учения Синтеза. Понятно о чём речь? То есть Условия складываются Учением Синтеза: 64 Условия, 64 Синтеза, 64 явления Учения в выражении Кут Хуми Фаинь. И возжигаясь записываем, прям проникаемся сознательно, представляем, как это входит в наше тело. Пока вы не научитесь представлять, не будут работать ключи управления. Внутренние Условия будут </w:t>
      </w:r>
      <w:proofErr w:type="gramStart"/>
      <w:r w:rsidRPr="00DA3970">
        <w:rPr>
          <w:rFonts w:ascii="Times New Roman" w:hAnsi="Times New Roman" w:cs="Times New Roman"/>
          <w:sz w:val="24"/>
          <w:szCs w:val="24"/>
        </w:rPr>
        <w:t>пассивными</w:t>
      </w:r>
      <w:proofErr w:type="gramEnd"/>
      <w:r w:rsidRPr="00DA3970">
        <w:rPr>
          <w:rFonts w:ascii="Times New Roman" w:hAnsi="Times New Roman" w:cs="Times New Roman"/>
          <w:sz w:val="24"/>
          <w:szCs w:val="24"/>
        </w:rPr>
        <w:t xml:space="preserve"> и ваша активность заключается в том, чтобы преодолеть пассивность, а значит … И возжигаясь, заполняемся Синтезом. </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 xml:space="preserve">Вот послушайте, что Аватар Синтеза сказал вам на вашу просьбу, кстати, ещё обратите внимание на то, что вы очень редко простите что-то для себя. Есть хорошее выражение – просящему даётся. Вот вам обозначили проблематику, вы не закрылись, не обиделись, а пошли к Кут Хуми и стали индивидуально проситься на учение, на вхождение, на </w:t>
      </w:r>
      <w:proofErr w:type="spellStart"/>
      <w:r w:rsidRPr="00DA3970">
        <w:rPr>
          <w:rFonts w:ascii="Times New Roman" w:hAnsi="Times New Roman" w:cs="Times New Roman"/>
          <w:sz w:val="24"/>
          <w:szCs w:val="24"/>
        </w:rPr>
        <w:t>притяжку</w:t>
      </w:r>
      <w:proofErr w:type="spellEnd"/>
      <w:r w:rsidRPr="00DA3970">
        <w:rPr>
          <w:rFonts w:ascii="Times New Roman" w:hAnsi="Times New Roman" w:cs="Times New Roman"/>
          <w:sz w:val="24"/>
          <w:szCs w:val="24"/>
        </w:rPr>
        <w:t xml:space="preserve"> информации, действий, знаний как это. Вот тогда у вас включается активность, вы начинаете искать и тот, кто ищет всегда находит. Записываем. Оцените или отследите, как Условия Кут Хуми вытягивают ваше тело. Вот есть Условие, которое фиксируется в позвоночнике, это больше Условие Воли и Духа через концентрацию, допустим, в ядрах Синтеза в позвоночнике в Нити Синтеза, а здесь идёт вытяжка, как становление тела Синтезом и Синтез становиться в теле, только тогда, когда есть Условия через внутреннее утверждение и принятие решения. Вы сами, кстати, можете сейчас проанализировать или узнать много ли решений вы принимаете и насколько они верные? Верность решения – это в силе Синтеза итогами его осуществления. Это сила решения. </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 xml:space="preserve">И возжигаясь проникаемся, просим у Аватара Синтеза Кут Хуми обучить каждого из нас этому максимально в ближайшее физическое время и преображаясь, синтезируемся с Хум Аватаров Синтеза Эоан </w:t>
      </w:r>
      <w:r w:rsidR="00ED312B">
        <w:rPr>
          <w:rFonts w:ascii="Times New Roman" w:hAnsi="Times New Roman" w:cs="Times New Roman"/>
          <w:sz w:val="24"/>
          <w:szCs w:val="24"/>
        </w:rPr>
        <w:t>Антуанэтт</w:t>
      </w:r>
      <w:r w:rsidRPr="00DA3970">
        <w:rPr>
          <w:rFonts w:ascii="Times New Roman" w:hAnsi="Times New Roman" w:cs="Times New Roman"/>
          <w:sz w:val="24"/>
          <w:szCs w:val="24"/>
        </w:rPr>
        <w:t xml:space="preserve">а. Переходим развёртываемся в выражении зала Аватаров Синтеза Эоан </w:t>
      </w:r>
      <w:r w:rsidR="00ED312B">
        <w:rPr>
          <w:rFonts w:ascii="Times New Roman" w:hAnsi="Times New Roman" w:cs="Times New Roman"/>
          <w:sz w:val="24"/>
          <w:szCs w:val="24"/>
        </w:rPr>
        <w:t>Антуанэтт</w:t>
      </w:r>
      <w:r w:rsidRPr="00DA3970">
        <w:rPr>
          <w:rFonts w:ascii="Times New Roman" w:hAnsi="Times New Roman" w:cs="Times New Roman"/>
          <w:sz w:val="24"/>
          <w:szCs w:val="24"/>
        </w:rPr>
        <w:t>а 268</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435</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 xml:space="preserve">372-х Истинно ИВДИВО Цельно Фа ИВДИВО развёртываемся уже пред Аватарами Синтеза </w:t>
      </w:r>
      <w:proofErr w:type="spellStart"/>
      <w:r w:rsidRPr="00DA3970">
        <w:rPr>
          <w:rFonts w:ascii="Times New Roman" w:hAnsi="Times New Roman" w:cs="Times New Roman"/>
          <w:sz w:val="24"/>
          <w:szCs w:val="24"/>
        </w:rPr>
        <w:t>Эоаном</w:t>
      </w:r>
      <w:proofErr w:type="spellEnd"/>
      <w:r w:rsidRPr="00DA3970">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DA3970">
        <w:rPr>
          <w:rFonts w:ascii="Times New Roman" w:hAnsi="Times New Roman" w:cs="Times New Roman"/>
          <w:sz w:val="24"/>
          <w:szCs w:val="24"/>
        </w:rPr>
        <w:t>ой</w:t>
      </w:r>
      <w:proofErr w:type="spellEnd"/>
      <w:r w:rsidRPr="00DA3970">
        <w:rPr>
          <w:rFonts w:ascii="Times New Roman" w:hAnsi="Times New Roman" w:cs="Times New Roman"/>
          <w:sz w:val="24"/>
          <w:szCs w:val="24"/>
        </w:rPr>
        <w:t xml:space="preserve"> в Фа ИВДИВО. Стали в зале и синтезируем Синтез Синтеза Изначально Вышестоящего Отца Синтезом Красоты </w:t>
      </w:r>
      <w:proofErr w:type="spellStart"/>
      <w:r w:rsidRPr="00DA3970">
        <w:rPr>
          <w:rFonts w:ascii="Times New Roman" w:hAnsi="Times New Roman" w:cs="Times New Roman"/>
          <w:sz w:val="24"/>
          <w:szCs w:val="24"/>
        </w:rPr>
        <w:t>Пракрасотой</w:t>
      </w:r>
      <w:proofErr w:type="spellEnd"/>
      <w:r w:rsidRPr="00DA3970">
        <w:rPr>
          <w:rFonts w:ascii="Times New Roman" w:hAnsi="Times New Roman" w:cs="Times New Roman"/>
          <w:sz w:val="24"/>
          <w:szCs w:val="24"/>
        </w:rPr>
        <w:t xml:space="preserve"> Изначально Вышестоящего Отца в каждом из нас. Заполняясь явлением Аватаров Синтеза Эоан </w:t>
      </w:r>
      <w:r w:rsidR="00ED312B">
        <w:rPr>
          <w:rFonts w:ascii="Times New Roman" w:hAnsi="Times New Roman" w:cs="Times New Roman"/>
          <w:sz w:val="24"/>
          <w:szCs w:val="24"/>
        </w:rPr>
        <w:t>Антуанэтт</w:t>
      </w:r>
      <w:r w:rsidRPr="00DA3970">
        <w:rPr>
          <w:rFonts w:ascii="Times New Roman" w:hAnsi="Times New Roman" w:cs="Times New Roman"/>
          <w:sz w:val="24"/>
          <w:szCs w:val="24"/>
        </w:rPr>
        <w:t xml:space="preserve">а в каждом из нас, проникаемся ими, открываемся ими, насыщаясь, концентрируемся Синтезом Красоты, развёртываясь полноценно телом </w:t>
      </w:r>
      <w:proofErr w:type="spellStart"/>
      <w:r w:rsidRPr="00DA3970">
        <w:rPr>
          <w:rFonts w:ascii="Times New Roman" w:hAnsi="Times New Roman" w:cs="Times New Roman"/>
          <w:sz w:val="24"/>
          <w:szCs w:val="24"/>
        </w:rPr>
        <w:t>синтезфизичностью</w:t>
      </w:r>
      <w:proofErr w:type="spellEnd"/>
      <w:r w:rsidRPr="00DA3970">
        <w:rPr>
          <w:rFonts w:ascii="Times New Roman" w:hAnsi="Times New Roman" w:cs="Times New Roman"/>
          <w:sz w:val="24"/>
          <w:szCs w:val="24"/>
        </w:rPr>
        <w:t xml:space="preserve"> каждым из нас Учителем. И стяжаем Красоту 20-рицы Учителя Синтеза Октавной Метагалактики каждому из нас. Стяжаем внутреннее становление любых развивающих процессов и элементов раскрытия возможностей Красоты в каждом из нас, как своеобразную печать Красоты </w:t>
      </w:r>
      <w:proofErr w:type="spellStart"/>
      <w:r w:rsidRPr="00DA3970">
        <w:rPr>
          <w:rFonts w:ascii="Times New Roman" w:hAnsi="Times New Roman" w:cs="Times New Roman"/>
          <w:sz w:val="24"/>
          <w:szCs w:val="24"/>
        </w:rPr>
        <w:t>Творящесинтезного</w:t>
      </w:r>
      <w:proofErr w:type="spellEnd"/>
      <w:r w:rsidRPr="00DA3970">
        <w:rPr>
          <w:rFonts w:ascii="Times New Roman" w:hAnsi="Times New Roman" w:cs="Times New Roman"/>
          <w:sz w:val="24"/>
          <w:szCs w:val="24"/>
        </w:rPr>
        <w:t xml:space="preserve"> действия в каждую из позиций 20-рицы Учителя Синтеза. И стяжаем 20 Синтезов Красоты </w:t>
      </w:r>
      <w:proofErr w:type="spellStart"/>
      <w:r w:rsidRPr="00DA3970">
        <w:rPr>
          <w:rFonts w:ascii="Times New Roman" w:hAnsi="Times New Roman" w:cs="Times New Roman"/>
          <w:sz w:val="24"/>
          <w:szCs w:val="24"/>
        </w:rPr>
        <w:t>Пракрасоты</w:t>
      </w:r>
      <w:proofErr w:type="spellEnd"/>
      <w:r w:rsidRPr="00DA3970">
        <w:rPr>
          <w:rFonts w:ascii="Times New Roman" w:hAnsi="Times New Roman" w:cs="Times New Roman"/>
          <w:sz w:val="24"/>
          <w:szCs w:val="24"/>
        </w:rPr>
        <w:t xml:space="preserve"> Изначально Вышестоящего Отца каждому из нас развёртываясь ею. Стяжая процесс развития качественным изменением в структурности 20-рицы следующим витком развития или </w:t>
      </w:r>
      <w:proofErr w:type="spellStart"/>
      <w:r w:rsidRPr="00DA3970">
        <w:rPr>
          <w:rFonts w:ascii="Times New Roman" w:hAnsi="Times New Roman" w:cs="Times New Roman"/>
          <w:sz w:val="24"/>
          <w:szCs w:val="24"/>
        </w:rPr>
        <w:t>витиём</w:t>
      </w:r>
      <w:proofErr w:type="spellEnd"/>
      <w:r w:rsidRPr="00DA3970">
        <w:rPr>
          <w:rFonts w:ascii="Times New Roman" w:hAnsi="Times New Roman" w:cs="Times New Roman"/>
          <w:sz w:val="24"/>
          <w:szCs w:val="24"/>
        </w:rPr>
        <w:t xml:space="preserve"> развития каждого из нас. И заполняясь Аватарами, здесь вот можно испытать на теле, поисследовав себя, некое утяжеление состояния. Это хорошо, такая разница тела. Это не плохо, просто вы взяли Синтеза и Огня чуть больше и внутренне утяжелились, усваивайте его.</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И мы синтезируемся с Изначально Вышестоящим Отцом, пробуйте Синтезом Отца утончиться, чтобы утяжелённость ушла и появилась некая такая лёгкость восприятия или вмещение Синтеза.</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Преображаемся Синтезом Изначально Вышестоящего Отца, развёртываемся пред Изначально Вышестоящим Отцом Фа ИВДИВО 268</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435</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457-ми Истинно ИВДИВО Цельно, стали в зале. Синтезируемся с Хум Изначально Вышестоящего Отца стяжая Синтез Изначально Вышестоящего Отца, просим преобразить нас на стяжание Красоты 20-рицы Учителя Синтеза Октавной Метагалактики естества процессов изменения качественных в каждом из нас, как видит Отец Условиями. И возжигаясь, Отец говорит такое слово, реализуемся стяжая Красоту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143-ричного явления Должностной Компетенции Изначально Вышестоящего Дома Изначально Вышестоящего Отца, возжигаясь заполняемся, развёртываясь, офизичиваем выражение Изначально Вышестоящего Отца Красотой, ещё раз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 xml:space="preserve">143-ричным явлением Должностной Компетенции ИВДИВО. Вот пробуйте </w:t>
      </w:r>
      <w:proofErr w:type="spellStart"/>
      <w:r w:rsidRPr="00DA3970">
        <w:rPr>
          <w:rFonts w:ascii="Times New Roman" w:hAnsi="Times New Roman" w:cs="Times New Roman"/>
          <w:sz w:val="24"/>
          <w:szCs w:val="24"/>
        </w:rPr>
        <w:t>офизичивать</w:t>
      </w:r>
      <w:proofErr w:type="spellEnd"/>
      <w:r w:rsidRPr="00DA3970">
        <w:rPr>
          <w:rFonts w:ascii="Times New Roman" w:hAnsi="Times New Roman" w:cs="Times New Roman"/>
          <w:sz w:val="24"/>
          <w:szCs w:val="24"/>
        </w:rPr>
        <w:t>, то есть доводить до Физического выражения тела и развёртывать физически собою, чтобы вы получали эту устойчивость, сопричастность исполнения.</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lastRenderedPageBreak/>
        <w:t>Синтезируемся с Хум Изначально Вышестоящего Отца, стяжаем Красоту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143-ричного выражения Ивдивостей, возжигаясь, заполняясь, развёртываем синтезфизически собою, концентрируя физически. Синтезируемся с Хум Изначально Вышестоящего Отца, стяжаем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 xml:space="preserve">143-ричное явление Красоты и Иерархизации Учителя </w:t>
      </w:r>
      <w:proofErr w:type="spellStart"/>
      <w:r w:rsidRPr="00DA3970">
        <w:rPr>
          <w:rFonts w:ascii="Times New Roman" w:hAnsi="Times New Roman" w:cs="Times New Roman"/>
          <w:sz w:val="24"/>
          <w:szCs w:val="24"/>
        </w:rPr>
        <w:t>Синтезафизически</w:t>
      </w:r>
      <w:proofErr w:type="spellEnd"/>
      <w:r w:rsidRPr="00DA3970">
        <w:rPr>
          <w:rFonts w:ascii="Times New Roman" w:hAnsi="Times New Roman" w:cs="Times New Roman"/>
          <w:sz w:val="24"/>
          <w:szCs w:val="24"/>
        </w:rPr>
        <w:t xml:space="preserve"> собою, развёртывая концентрируем. Синтезируемся с Хум Изначально Вышестоящего Отца, стяжаем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143-ричное явление Красоты Полномочий Совершенств Учителя Синтеза Октавной Метагалактики каждому из нас, доводя его до физической осуществлённости, возжигаем собой.</w:t>
      </w:r>
    </w:p>
    <w:p w:rsidR="009315A9" w:rsidRPr="00DA3970" w:rsidRDefault="009315A9" w:rsidP="00DA3970">
      <w:pPr>
        <w:spacing w:after="0" w:line="240" w:lineRule="auto"/>
        <w:ind w:firstLine="454"/>
        <w:jc w:val="both"/>
        <w:rPr>
          <w:rFonts w:ascii="Times New Roman" w:hAnsi="Times New Roman" w:cs="Times New Roman"/>
          <w:sz w:val="24"/>
          <w:szCs w:val="24"/>
        </w:rPr>
      </w:pPr>
      <w:r w:rsidRPr="00DA3970">
        <w:rPr>
          <w:rFonts w:ascii="Times New Roman" w:hAnsi="Times New Roman" w:cs="Times New Roman"/>
          <w:sz w:val="24"/>
          <w:szCs w:val="24"/>
        </w:rPr>
        <w:t>Синтезируемся с Хум Изначально Вышестоящего Отца, стяжаем 262</w:t>
      </w:r>
      <w:r w:rsidR="00A32EFF" w:rsidRPr="00DA3970">
        <w:rPr>
          <w:rFonts w:ascii="Times New Roman" w:hAnsi="Times New Roman" w:cs="Times New Roman"/>
          <w:sz w:val="24"/>
          <w:szCs w:val="24"/>
        </w:rPr>
        <w:t xml:space="preserve"> </w:t>
      </w:r>
      <w:r w:rsidRPr="00DA3970">
        <w:rPr>
          <w:rFonts w:ascii="Times New Roman" w:hAnsi="Times New Roman" w:cs="Times New Roman"/>
          <w:sz w:val="24"/>
          <w:szCs w:val="24"/>
        </w:rPr>
        <w:t>143-ричное явление Красоты Синтезностей, возжигаясь, развёртываем доводя его физическое осуществление…</w:t>
      </w:r>
    </w:p>
    <w:p w:rsidR="009315A9" w:rsidRPr="005F4524" w:rsidRDefault="009315A9" w:rsidP="00DA3970">
      <w:pPr>
        <w:spacing w:after="0" w:line="240" w:lineRule="auto"/>
        <w:ind w:firstLine="454"/>
        <w:jc w:val="both"/>
        <w:rPr>
          <w:rFonts w:ascii="Times New Roman" w:hAnsi="Times New Roman" w:cs="Times New Roman"/>
          <w:b/>
          <w:sz w:val="24"/>
          <w:szCs w:val="24"/>
        </w:rPr>
      </w:pPr>
    </w:p>
    <w:p w:rsidR="00DA3970" w:rsidRPr="005F4524" w:rsidRDefault="00DA3970" w:rsidP="00DA3970">
      <w:pPr>
        <w:spacing w:after="0" w:line="240" w:lineRule="auto"/>
        <w:ind w:firstLine="454"/>
        <w:jc w:val="both"/>
        <w:rPr>
          <w:rFonts w:ascii="Times New Roman" w:hAnsi="Times New Roman" w:cs="Times New Roman"/>
          <w:b/>
          <w:sz w:val="24"/>
          <w:szCs w:val="24"/>
        </w:rPr>
      </w:pPr>
      <w:r w:rsidRPr="005F4524">
        <w:rPr>
          <w:rFonts w:ascii="Times New Roman" w:hAnsi="Times New Roman" w:cs="Times New Roman"/>
          <w:b/>
          <w:sz w:val="24"/>
          <w:szCs w:val="24"/>
        </w:rPr>
        <w:t>Практика</w:t>
      </w:r>
      <w:r w:rsidR="009315A9" w:rsidRPr="005F4524">
        <w:rPr>
          <w:rFonts w:ascii="Times New Roman" w:hAnsi="Times New Roman" w:cs="Times New Roman"/>
          <w:b/>
          <w:sz w:val="24"/>
          <w:szCs w:val="24"/>
        </w:rPr>
        <w:t xml:space="preserve"> </w:t>
      </w:r>
      <w:r w:rsidRPr="005F4524">
        <w:rPr>
          <w:rFonts w:ascii="Times New Roman" w:hAnsi="Times New Roman" w:cs="Times New Roman"/>
          <w:b/>
          <w:sz w:val="24"/>
          <w:szCs w:val="24"/>
        </w:rPr>
        <w:t xml:space="preserve">8 (2) </w:t>
      </w:r>
    </w:p>
    <w:p w:rsidR="00DA3970" w:rsidRDefault="00DA3970"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Синтезируясь, заполняемся Синтезом Изначально Вышестоящего Отца, стяжаем Красоту 262</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144-хричного явления Творящих Синтезов Учителя Синтеза Октавной Метагалактики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Хум Изначально Вышестоящего Отца, стяжаем 262 144-хричное явление Красоты Статусов Учителя Синтеза Октавной Метагалактики каждому из нас, доводя физическую </w:t>
      </w:r>
      <w:proofErr w:type="spellStart"/>
      <w:r w:rsidRPr="00A32EFF">
        <w:rPr>
          <w:rFonts w:ascii="Times New Roman" w:hAnsi="Times New Roman" w:cs="Times New Roman"/>
          <w:sz w:val="24"/>
          <w:szCs w:val="24"/>
        </w:rPr>
        <w:t>осуществлённость</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Красоту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262 144-хричное явление Красоты Посвящений Учителя Синтеза Изначально Вышестоящего Отца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Хум Изначально Вышестоящего Отца, стяжаем Красоту 131 072-хричного явления Синтеза Изначально Вышестоящих Аватар Ипостасей Изначально Вышестоящего Отца каждому из нас и доводим это осуществление Красоты до синтезфизического осуществления,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Красоту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072-ричное явление Компетенций Синтеза Изначально Вышестоящих Аватаров Синтеза Изначально Вышестоящего Отца Красотой собою,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072-хричное явление Красоты Ивдивостей ИВДИВО-Прасинтезности Изначально Вышестоящего Отца Учителя Синтеза собою,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072-хричное явление Красоты Иерархизаций ИВДИВО-Синтеза Изначально Вышестоящего Отца собою,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синтезфизически.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072-хричное явление Красоты Совершенств Истинной-Прасинтезности</w:t>
      </w:r>
      <w:r w:rsidRPr="00A32EFF">
        <w:rPr>
          <w:b/>
        </w:rPr>
        <w:t xml:space="preserve"> </w:t>
      </w:r>
      <w:r w:rsidRPr="00A32EFF">
        <w:rPr>
          <w:rFonts w:ascii="Times New Roman" w:hAnsi="Times New Roman" w:cs="Times New Roman"/>
          <w:sz w:val="24"/>
          <w:szCs w:val="24"/>
        </w:rPr>
        <w:t xml:space="preserve">Изначально Вышестоящего Отца собою, возжигаясь,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072-хричное явление Красоты Синтезности Истинного Синтеза</w:t>
      </w:r>
      <w:r w:rsidRPr="00A32EFF">
        <w:rPr>
          <w:b/>
        </w:rPr>
        <w:t xml:space="preserve"> </w:t>
      </w:r>
      <w:r w:rsidRPr="00A32EFF">
        <w:rPr>
          <w:rFonts w:ascii="Times New Roman" w:hAnsi="Times New Roman" w:cs="Times New Roman"/>
          <w:sz w:val="24"/>
          <w:szCs w:val="24"/>
        </w:rPr>
        <w:t xml:space="preserve">Изначально Вышестоящего Отца собою, возжигаясь,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явление Изначально Вышестоящего Отца этим.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072-хричное явление Начал Высокой Цельной Прасинтезности</w:t>
      </w:r>
      <w:r w:rsidRPr="00A32EFF">
        <w:rPr>
          <w:b/>
        </w:rPr>
        <w:t xml:space="preserve"> </w:t>
      </w:r>
      <w:r w:rsidRPr="00A32EFF">
        <w:rPr>
          <w:rFonts w:ascii="Times New Roman" w:hAnsi="Times New Roman" w:cs="Times New Roman"/>
          <w:sz w:val="24"/>
          <w:szCs w:val="24"/>
        </w:rPr>
        <w:t xml:space="preserve">Изначально Вышестоящего Отца Красотою собою,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синтезфизически.</w:t>
      </w:r>
    </w:p>
    <w:p w:rsidR="009315A9" w:rsidRPr="00A32EFF" w:rsidRDefault="009315A9" w:rsidP="00DA3970">
      <w:pPr>
        <w:spacing w:after="0" w:line="240" w:lineRule="auto"/>
        <w:ind w:firstLine="454"/>
        <w:jc w:val="both"/>
        <w:rPr>
          <w:rFonts w:ascii="Times New Roman" w:hAnsi="Times New Roman" w:cs="Times New Roman"/>
          <w:b/>
          <w:sz w:val="24"/>
          <w:szCs w:val="24"/>
        </w:rPr>
      </w:pPr>
      <w:r w:rsidRPr="00A32EFF">
        <w:rPr>
          <w:rFonts w:ascii="Times New Roman" w:hAnsi="Times New Roman" w:cs="Times New Roman"/>
          <w:sz w:val="24"/>
          <w:szCs w:val="24"/>
        </w:rPr>
        <w:t>Синтезируемся с Хум Изначально Вышестоящего Отца, стяжаем 131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072-хричное явление Красоты Прав Высокого Цельного Синтеза</w:t>
      </w:r>
      <w:r w:rsidRPr="00A32EFF">
        <w:rPr>
          <w:b/>
        </w:rPr>
        <w:t xml:space="preserve"> </w:t>
      </w:r>
      <w:r w:rsidRPr="00A32EFF">
        <w:rPr>
          <w:rFonts w:ascii="Times New Roman" w:hAnsi="Times New Roman" w:cs="Times New Roman"/>
          <w:sz w:val="24"/>
          <w:szCs w:val="24"/>
        </w:rPr>
        <w:t xml:space="preserve">Изначально Вышестоящего Отца собою, возжигаясь, </w:t>
      </w:r>
      <w:proofErr w:type="spellStart"/>
      <w:r w:rsidRPr="00A32EFF">
        <w:rPr>
          <w:rFonts w:ascii="Times New Roman" w:hAnsi="Times New Roman" w:cs="Times New Roman"/>
          <w:sz w:val="24"/>
          <w:szCs w:val="24"/>
        </w:rPr>
        <w:t>офизичиваем</w:t>
      </w:r>
      <w:proofErr w:type="spellEnd"/>
      <w:r w:rsidRPr="00A32EFF">
        <w:rPr>
          <w:rFonts w:ascii="Times New Roman" w:hAnsi="Times New Roman" w:cs="Times New Roman"/>
          <w:sz w:val="24"/>
          <w:szCs w:val="24"/>
        </w:rPr>
        <w:t xml:space="preserve"> явление Синтеза.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сейчас прежде чем стяжать дальше, проживите волнообразное течение Красоты Синтеза в теле, где нет никакого прерывания, это вот состояние течения или потока Синтеза. Вот мы говорили, что такое Источник Синтеза</w:t>
      </w:r>
      <w:r w:rsidR="00DA3970">
        <w:rPr>
          <w:rFonts w:ascii="Times New Roman" w:hAnsi="Times New Roman" w:cs="Times New Roman"/>
          <w:sz w:val="24"/>
          <w:szCs w:val="24"/>
        </w:rPr>
        <w:t xml:space="preserve"> </w:t>
      </w:r>
      <w:r w:rsidRPr="00A32EFF">
        <w:rPr>
          <w:rFonts w:ascii="Times New Roman" w:hAnsi="Times New Roman" w:cs="Times New Roman"/>
          <w:sz w:val="24"/>
          <w:szCs w:val="24"/>
        </w:rPr>
        <w:t>– вот Учение Синтеза течёт Красотой вот сейчас в 16-це. Сейчас мы ещё войдём в четыре явления. Оно втекает в тело без какой-либо преграды. Это, кстати, условие внутреннего течения в теле.</w:t>
      </w:r>
    </w:p>
    <w:p w:rsidR="009315A9" w:rsidRPr="00A32EFF" w:rsidRDefault="009315A9" w:rsidP="00DA3970">
      <w:pPr>
        <w:spacing w:after="0" w:line="240" w:lineRule="auto"/>
        <w:ind w:firstLine="454"/>
        <w:jc w:val="both"/>
      </w:pPr>
      <w:r w:rsidRPr="00A32EFF">
        <w:rPr>
          <w:rFonts w:ascii="Times New Roman" w:hAnsi="Times New Roman" w:cs="Times New Roman"/>
        </w:rPr>
        <w:t>Мы</w:t>
      </w:r>
      <w:r w:rsidRPr="00A32EFF">
        <w:t xml:space="preserve"> </w:t>
      </w:r>
      <w:r w:rsidRPr="00A32EFF">
        <w:rPr>
          <w:rFonts w:ascii="Times New Roman" w:hAnsi="Times New Roman" w:cs="Times New Roman"/>
          <w:sz w:val="24"/>
          <w:szCs w:val="24"/>
        </w:rPr>
        <w:t>синтезируемся с Хум Изначально Вышестоящего Отца, стяжаем Красоту 262</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144-хричного явления</w:t>
      </w:r>
      <w:r w:rsidRPr="00A32EFF">
        <w:rPr>
          <w:b/>
        </w:rPr>
        <w:t xml:space="preserve"> </w:t>
      </w:r>
      <w:r w:rsidRPr="00A32EFF">
        <w:rPr>
          <w:rFonts w:ascii="Times New Roman" w:hAnsi="Times New Roman" w:cs="Times New Roman"/>
          <w:sz w:val="24"/>
          <w:szCs w:val="24"/>
        </w:rPr>
        <w:t>Частей Изначально Вышестоящего Отца каждому из нас.</w:t>
      </w:r>
    </w:p>
    <w:p w:rsidR="009315A9" w:rsidRPr="00A32EFF" w:rsidRDefault="009315A9" w:rsidP="00DA3970">
      <w:pPr>
        <w:spacing w:after="0" w:line="240" w:lineRule="auto"/>
        <w:ind w:firstLine="454"/>
        <w:jc w:val="both"/>
      </w:pPr>
      <w:r w:rsidRPr="00A32EFF">
        <w:rPr>
          <w:rFonts w:ascii="Times New Roman" w:hAnsi="Times New Roman" w:cs="Times New Roman"/>
          <w:sz w:val="24"/>
          <w:szCs w:val="24"/>
        </w:rPr>
        <w:t>Синтезируемся с Хум Изначально Вышестоящего Отца, стяжаем Красоту 262</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144-хричного явления</w:t>
      </w:r>
      <w:r w:rsidRPr="00A32EFF">
        <w:rPr>
          <w:b/>
        </w:rPr>
        <w:t xml:space="preserve"> </w:t>
      </w:r>
      <w:r w:rsidRPr="00A32EFF">
        <w:rPr>
          <w:rFonts w:ascii="Times New Roman" w:hAnsi="Times New Roman" w:cs="Times New Roman"/>
          <w:sz w:val="24"/>
          <w:szCs w:val="24"/>
        </w:rPr>
        <w:t>Эталонных Систем</w:t>
      </w:r>
      <w:r w:rsidRPr="00A32EFF">
        <w:rPr>
          <w:b/>
        </w:rPr>
        <w:t xml:space="preserve"> </w:t>
      </w:r>
      <w:r w:rsidRPr="00A32EFF">
        <w:rPr>
          <w:rFonts w:ascii="Times New Roman" w:hAnsi="Times New Roman" w:cs="Times New Roman"/>
          <w:sz w:val="24"/>
          <w:szCs w:val="24"/>
        </w:rPr>
        <w:t>Частей Изначально Вышестоящего Отца Красотой Изначально Вышестоящего Отца каждому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Синтезируемся с Хум Изначально Вышестоящего Отца, стяжаем 262</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144-хричное явления</w:t>
      </w:r>
      <w:r w:rsidRPr="00A32EFF">
        <w:rPr>
          <w:b/>
        </w:rPr>
        <w:t xml:space="preserve"> </w:t>
      </w:r>
      <w:r w:rsidRPr="00A32EFF">
        <w:rPr>
          <w:rFonts w:ascii="Times New Roman" w:hAnsi="Times New Roman" w:cs="Times New Roman"/>
          <w:sz w:val="24"/>
          <w:szCs w:val="24"/>
        </w:rPr>
        <w:t>Эталонности Аппаратов Систем Частей Изначально Вышестоящего Отца каждому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синтезируемся с Хум Изначально Вышестоящего Отца, стяжаем Красоту 262</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144-хричного явления Эталонности Частностей Аппаратов Систем Частей Изначально Вышестоящего Отца в каждом.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вспыхиваем синтезфизической </w:t>
      </w:r>
      <w:proofErr w:type="spellStart"/>
      <w:r w:rsidRPr="00A32EFF">
        <w:rPr>
          <w:rFonts w:ascii="Times New Roman" w:hAnsi="Times New Roman" w:cs="Times New Roman"/>
          <w:sz w:val="24"/>
          <w:szCs w:val="24"/>
        </w:rPr>
        <w:t>офизиченностью</w:t>
      </w:r>
      <w:proofErr w:type="spellEnd"/>
      <w:r w:rsidRPr="00A32EFF">
        <w:rPr>
          <w:rFonts w:ascii="Times New Roman" w:hAnsi="Times New Roman" w:cs="Times New Roman"/>
          <w:sz w:val="24"/>
          <w:szCs w:val="24"/>
        </w:rPr>
        <w:t xml:space="preserve"> Красоты Изначально Вышестоящего Отца, всей полнотой 20-цы в каждом из нас Учителем Синтеза, стяжая прямое явление Красоты Синтеза Изначально Вышестоящего Отца, развёртываемся её в каждом из нас. И возжигаясь, преображаемся, прося Изначально Вышестоящего Отца записать и развернуть собою в нас стяжаемое действие Красоты каждому, вводя это явление в результирующий процесс Синтеза развития качественного изменения 20-рицы Человека Учителя Синтеза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преображаемся. Чтобы закрепить телесность, </w:t>
      </w:r>
      <w:r w:rsidRPr="00A32EFF">
        <w:rPr>
          <w:rFonts w:ascii="Times New Roman" w:hAnsi="Times New Roman" w:cs="Times New Roman"/>
        </w:rPr>
        <w:t>мы</w:t>
      </w:r>
      <w:r w:rsidRPr="00A32EFF">
        <w:t xml:space="preserve"> </w:t>
      </w:r>
      <w:r w:rsidRPr="00A32EFF">
        <w:rPr>
          <w:rFonts w:ascii="Times New Roman" w:hAnsi="Times New Roman" w:cs="Times New Roman"/>
          <w:sz w:val="24"/>
          <w:szCs w:val="24"/>
        </w:rPr>
        <w:t xml:space="preserve">синтезируемся с Хум Изначально Вышестоящего Отца и стяжаем 50%+1 </w:t>
      </w:r>
      <w:proofErr w:type="spellStart"/>
      <w:r w:rsidRPr="00A32EFF">
        <w:rPr>
          <w:rFonts w:ascii="Times New Roman" w:hAnsi="Times New Roman" w:cs="Times New Roman"/>
          <w:sz w:val="24"/>
          <w:szCs w:val="24"/>
        </w:rPr>
        <w:t>синтезфизичности</w:t>
      </w:r>
      <w:proofErr w:type="spellEnd"/>
      <w:r w:rsidRPr="00A32EFF">
        <w:rPr>
          <w:rFonts w:ascii="Times New Roman" w:hAnsi="Times New Roman" w:cs="Times New Roman"/>
          <w:sz w:val="24"/>
          <w:szCs w:val="24"/>
        </w:rPr>
        <w:t xml:space="preserve"> Синтеза Изначально Вышестоящего Отца каждому из нас, стяжая Красоту Физического Тела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Стяжаем 268</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435</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457 Синтезов Изначально Вышестоящего Отца Красотой Физического Тела Изначально Вышестоящего Отца, прося возможность реплицировать и записать в целом на Планете Земля и каждому Человеку ракурсом свободы действия Красоту Физического Тела Изначально Вышестоящего Отца ростом творящих возможностей, профессионализмом Человека и Человечества в целом явлением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Изначально Вышестоящим Отцом, заполняясь в начале сами, развёртываем Красоту Физического Тела в усилении Части роста Подразделения в выражении Иосифа Славии.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далее стяжаем Красоту выражения 7 600</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000 человечества, человечества каждому из нас. И просим Изначально Вышестоящего Отца развернуть Красоту Изначально Вышестоящего Отца в целом на Планете Земля в усвоении 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999</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511</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627</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777 явлений Синтеза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преображаемся, распускаем Синтез Красоты репликации Изначально Вышестоящего Отца подобием его.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благодарим Изначально Вышестоящего Отца, благодарим Аватаров Синтеза Эоана </w:t>
      </w:r>
      <w:proofErr w:type="spellStart"/>
      <w:r w:rsidRPr="00A32EFF">
        <w:rPr>
          <w:rFonts w:ascii="Times New Roman" w:hAnsi="Times New Roman" w:cs="Times New Roman"/>
          <w:sz w:val="24"/>
          <w:szCs w:val="24"/>
        </w:rPr>
        <w:t>Антуанэтту</w:t>
      </w:r>
      <w:proofErr w:type="spellEnd"/>
      <w:r w:rsidRPr="00A32EFF">
        <w:rPr>
          <w:rFonts w:ascii="Times New Roman" w:hAnsi="Times New Roman" w:cs="Times New Roman"/>
          <w:sz w:val="24"/>
          <w:szCs w:val="24"/>
        </w:rPr>
        <w:t xml:space="preserve"> за длительную работу с нами физически, благодарим Аватаров Синтеза Кут Хуми Фаинь в этой плотности Синтеза и Условий.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Возвращаемся синтезфизически, доводя </w:t>
      </w:r>
      <w:proofErr w:type="spellStart"/>
      <w:r w:rsidRPr="00A32EFF">
        <w:rPr>
          <w:rFonts w:ascii="Times New Roman" w:hAnsi="Times New Roman" w:cs="Times New Roman"/>
          <w:sz w:val="24"/>
          <w:szCs w:val="24"/>
        </w:rPr>
        <w:t>офизичивание</w:t>
      </w:r>
      <w:proofErr w:type="spellEnd"/>
      <w:r w:rsidRPr="00A32EFF">
        <w:rPr>
          <w:rFonts w:ascii="Times New Roman" w:hAnsi="Times New Roman" w:cs="Times New Roman"/>
          <w:sz w:val="24"/>
          <w:szCs w:val="24"/>
        </w:rPr>
        <w:t xml:space="preserve"> явления Изначально Вышестоящего Отца каждому из нас 50%+1 в каждом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развёртываясь физически Изначально Вышестоящим Отцом в каждом, эманируем всё стяжённое и возожжённое в Изначально Вышестоящий Дом Изначально Вышестоящего Отца, регистрируя ответный Синтез и Огонь нашим эманаций, эманируем в Подразделения участников данной практики, возжигая эманации Столпы Подразделений. Хотя обратите внимание, Главы Подразделений, на работоспособность Столпов Подразделений или Аватары Человека, если здесь присутствуют, Аватары Высшей Школы, если здесь присутствуют, Аватары МАН</w:t>
      </w:r>
      <w:r w:rsidR="00DA3970">
        <w:rPr>
          <w:rFonts w:ascii="Times New Roman" w:hAnsi="Times New Roman" w:cs="Times New Roman"/>
          <w:sz w:val="24"/>
          <w:szCs w:val="24"/>
        </w:rPr>
        <w:t xml:space="preserve"> </w:t>
      </w:r>
      <w:r w:rsidRPr="00A32EFF">
        <w:rPr>
          <w:rFonts w:ascii="Times New Roman" w:hAnsi="Times New Roman" w:cs="Times New Roman"/>
          <w:sz w:val="24"/>
          <w:szCs w:val="24"/>
        </w:rPr>
        <w:t>– Столп Подразделения должен быть всегда активен в выражении концентрации явления Отца в Подразделении на территории. Далее эманируем в ИВДИВО каждого и в ИВДИВО вокруг Планеты Земля концентрации Октавной Метагалактики, распуская, дополнительно эманируя встраиваем стяженное явление объёмов Красоты Изначально Вышестоящего Отца 7 600</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000 Человечества Планеты Земля.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преображаемся. Выходим из практики. 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Ну вот, спасибо большое, стяжали. Теперь ваша задача везде вокруг наблюдать и лицезреть Красоту. Хорошо, у нас сейчас с вами, мы вам предлагаем полчаса</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двадцать пять минут перерыв. Чтобы вы на перерыве подумали над тем, что вы делали. И соответственно, выходим на перерыв. Спасибо большое. Возвращаемся через 25 минут.</w:t>
      </w:r>
    </w:p>
    <w:p w:rsidR="00ED312B" w:rsidRDefault="00ED312B">
      <w:pPr>
        <w:rPr>
          <w:rFonts w:ascii="Times New Roman" w:hAnsi="Times New Roman" w:cs="Times New Roman"/>
          <w:sz w:val="24"/>
          <w:szCs w:val="24"/>
        </w:rPr>
      </w:pPr>
      <w:r>
        <w:rPr>
          <w:rFonts w:ascii="Times New Roman" w:hAnsi="Times New Roman" w:cs="Times New Roman"/>
          <w:sz w:val="24"/>
          <w:szCs w:val="24"/>
        </w:rPr>
        <w:br w:type="page"/>
      </w:r>
    </w:p>
    <w:p w:rsidR="009315A9" w:rsidRPr="00ED312B" w:rsidRDefault="00ED312B" w:rsidP="00DA3970">
      <w:pPr>
        <w:spacing w:after="0" w:line="240" w:lineRule="auto"/>
        <w:ind w:firstLine="454"/>
        <w:jc w:val="both"/>
        <w:rPr>
          <w:rFonts w:ascii="Times New Roman" w:hAnsi="Times New Roman" w:cs="Times New Roman"/>
          <w:b/>
          <w:sz w:val="24"/>
          <w:szCs w:val="24"/>
        </w:rPr>
      </w:pPr>
      <w:r w:rsidRPr="00ED312B">
        <w:rPr>
          <w:rFonts w:ascii="Times New Roman" w:hAnsi="Times New Roman" w:cs="Times New Roman"/>
          <w:b/>
          <w:sz w:val="24"/>
          <w:szCs w:val="24"/>
        </w:rPr>
        <w:lastRenderedPageBreak/>
        <w:t>2 день 2 часть</w:t>
      </w:r>
    </w:p>
    <w:p w:rsidR="009315A9" w:rsidRPr="00A32EFF" w:rsidRDefault="009315A9" w:rsidP="00DA3970">
      <w:pPr>
        <w:tabs>
          <w:tab w:val="left" w:pos="3435"/>
        </w:tabs>
        <w:spacing w:after="0" w:line="240" w:lineRule="auto"/>
        <w:ind w:firstLine="454"/>
        <w:jc w:val="both"/>
        <w:rPr>
          <w:rFonts w:ascii="Times New Roman" w:hAnsi="Times New Roman" w:cs="Times New Roman"/>
          <w:b/>
          <w:sz w:val="24"/>
          <w:szCs w:val="24"/>
        </w:rPr>
      </w:pPr>
    </w:p>
    <w:p w:rsidR="009315A9" w:rsidRPr="005F4524" w:rsidRDefault="00ED312B" w:rsidP="00DA3970">
      <w:pPr>
        <w:spacing w:after="0" w:line="240" w:lineRule="auto"/>
        <w:ind w:firstLine="454"/>
        <w:jc w:val="both"/>
        <w:rPr>
          <w:rFonts w:ascii="Times New Roman" w:hAnsi="Times New Roman" w:cs="Times New Roman"/>
          <w:b/>
          <w:sz w:val="24"/>
          <w:szCs w:val="24"/>
        </w:rPr>
      </w:pPr>
      <w:r w:rsidRPr="005F4524">
        <w:rPr>
          <w:rFonts w:ascii="Times New Roman" w:hAnsi="Times New Roman" w:cs="Times New Roman"/>
          <w:b/>
          <w:sz w:val="24"/>
          <w:szCs w:val="24"/>
        </w:rPr>
        <w:t xml:space="preserve">Практика </w:t>
      </w:r>
      <w:r w:rsidR="005F4524" w:rsidRPr="005F4524">
        <w:rPr>
          <w:rFonts w:ascii="Times New Roman" w:hAnsi="Times New Roman" w:cs="Times New Roman"/>
          <w:b/>
          <w:sz w:val="24"/>
          <w:szCs w:val="24"/>
        </w:rPr>
        <w:t>9 (1</w:t>
      </w:r>
      <w:r w:rsidRPr="005F4524">
        <w:rPr>
          <w:rFonts w:ascii="Times New Roman" w:hAnsi="Times New Roman" w:cs="Times New Roman"/>
          <w:b/>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Правильный вопрос, куда переходим? В Фа-ИВДИВО 268435372-х Истинно ИВДИВО-Цельно развёртываемся в зале Аватаров Синтеза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ы, отслеживаем форму, телесное выражение заполненность Синтеза и Огня. И попробуйте то, с чего мы когда-то начинали 33-й Синтез, где было давно, но правдой, чтобы вы учились включаться в процесс тренинга одномоментного действия, физического тела и вышестоящего тела, когда, заполняясь Огнём вы развёртываетесь физическим телом заполняя вышестоящее тело, в данном случае Учителя Синтеза, включается действие Хум, как спекание тело с телом Синтезом однородности телесного выражения Учителя Синтеза в каждом из вас. И чем больше вас в вышестоящем теле, тем больше вышестоящего тела в физическом теле происходит состояние непрерывности течение столпа синтез телесности в физическом выражении в данном случае пред </w:t>
      </w:r>
      <w:proofErr w:type="spellStart"/>
      <w:r w:rsidR="00ED312B">
        <w:rPr>
          <w:rFonts w:ascii="Times New Roman" w:hAnsi="Times New Roman" w:cs="Times New Roman"/>
          <w:sz w:val="24"/>
          <w:szCs w:val="24"/>
        </w:rPr>
        <w:t>Эоан</w:t>
      </w:r>
      <w:r w:rsidRPr="00A32EFF">
        <w:rPr>
          <w:rFonts w:ascii="Times New Roman" w:hAnsi="Times New Roman" w:cs="Times New Roman"/>
          <w:sz w:val="24"/>
          <w:szCs w:val="24"/>
        </w:rPr>
        <w:t>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и развёртываясь </w:t>
      </w:r>
      <w:proofErr w:type="spellStart"/>
      <w:r w:rsidRPr="00A32EFF">
        <w:rPr>
          <w:rFonts w:ascii="Times New Roman" w:hAnsi="Times New Roman" w:cs="Times New Roman"/>
          <w:sz w:val="24"/>
          <w:szCs w:val="24"/>
        </w:rPr>
        <w:t>всетелесностью</w:t>
      </w:r>
      <w:proofErr w:type="spellEnd"/>
      <w:r w:rsidRPr="00A32EFF">
        <w:rPr>
          <w:rFonts w:ascii="Times New Roman" w:hAnsi="Times New Roman" w:cs="Times New Roman"/>
          <w:sz w:val="24"/>
          <w:szCs w:val="24"/>
        </w:rPr>
        <w:t xml:space="preserve"> в активации явления ума в каждом из нас стяжая Синтез Красоты </w:t>
      </w:r>
      <w:proofErr w:type="spellStart"/>
      <w:r w:rsidRPr="00A32EFF">
        <w:rPr>
          <w:rFonts w:ascii="Times New Roman" w:hAnsi="Times New Roman" w:cs="Times New Roman"/>
          <w:sz w:val="24"/>
          <w:szCs w:val="24"/>
        </w:rPr>
        <w:t>Пракрасотой</w:t>
      </w:r>
      <w:proofErr w:type="spellEnd"/>
      <w:r w:rsidRPr="00A32EFF">
        <w:rPr>
          <w:rFonts w:ascii="Times New Roman" w:hAnsi="Times New Roman" w:cs="Times New Roman"/>
          <w:sz w:val="24"/>
          <w:szCs w:val="24"/>
        </w:rPr>
        <w:t xml:space="preserve"> Изначально Вышестоящего Отца, стяжаем пробуждение ума и </w:t>
      </w:r>
      <w:proofErr w:type="spellStart"/>
      <w:r w:rsidRPr="00A32EFF">
        <w:rPr>
          <w:rFonts w:ascii="Times New Roman" w:hAnsi="Times New Roman" w:cs="Times New Roman"/>
          <w:sz w:val="24"/>
          <w:szCs w:val="24"/>
        </w:rPr>
        <w:t>уматворение</w:t>
      </w:r>
      <w:proofErr w:type="spellEnd"/>
      <w:r w:rsidRPr="00A32EFF">
        <w:rPr>
          <w:rFonts w:ascii="Times New Roman" w:hAnsi="Times New Roman" w:cs="Times New Roman"/>
          <w:sz w:val="24"/>
          <w:szCs w:val="24"/>
        </w:rPr>
        <w:t xml:space="preserve">, прям закрепили что такое </w:t>
      </w:r>
      <w:proofErr w:type="spellStart"/>
      <w:r w:rsidRPr="00A32EFF">
        <w:rPr>
          <w:rFonts w:ascii="Times New Roman" w:hAnsi="Times New Roman" w:cs="Times New Roman"/>
          <w:sz w:val="24"/>
          <w:szCs w:val="24"/>
        </w:rPr>
        <w:t>уматворение</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сотворяясь</w:t>
      </w:r>
      <w:proofErr w:type="spellEnd"/>
      <w:r w:rsidRPr="00A32EFF">
        <w:rPr>
          <w:rFonts w:ascii="Times New Roman" w:hAnsi="Times New Roman" w:cs="Times New Roman"/>
          <w:sz w:val="24"/>
          <w:szCs w:val="24"/>
        </w:rPr>
        <w:t xml:space="preserve"> творение Ума Синтез Красоты Изначально Вышестоящего Отца в каждом, как явлением красоты </w:t>
      </w:r>
      <w:proofErr w:type="spellStart"/>
      <w:r w:rsidRPr="00A32EFF">
        <w:rPr>
          <w:rFonts w:ascii="Times New Roman" w:hAnsi="Times New Roman" w:cs="Times New Roman"/>
          <w:sz w:val="24"/>
          <w:szCs w:val="24"/>
        </w:rPr>
        <w:t>Огнематерией</w:t>
      </w:r>
      <w:proofErr w:type="spellEnd"/>
      <w:r w:rsidRPr="00A32EFF">
        <w:rPr>
          <w:rFonts w:ascii="Times New Roman" w:hAnsi="Times New Roman" w:cs="Times New Roman"/>
          <w:sz w:val="24"/>
          <w:szCs w:val="24"/>
        </w:rPr>
        <w:t xml:space="preserve"> ума, умой, ума, не уходите только из этого состояния Изначально Вышестоящего Отца, умом, </w:t>
      </w:r>
      <w:proofErr w:type="spellStart"/>
      <w:r w:rsidRPr="00A32EFF">
        <w:rPr>
          <w:rFonts w:ascii="Times New Roman" w:hAnsi="Times New Roman" w:cs="Times New Roman"/>
          <w:sz w:val="24"/>
          <w:szCs w:val="24"/>
        </w:rPr>
        <w:t>умотворением</w:t>
      </w:r>
      <w:proofErr w:type="spellEnd"/>
      <w:r w:rsidRPr="00A32EFF">
        <w:rPr>
          <w:rFonts w:ascii="Times New Roman" w:hAnsi="Times New Roman" w:cs="Times New Roman"/>
          <w:sz w:val="24"/>
          <w:szCs w:val="24"/>
        </w:rPr>
        <w:t xml:space="preserve"> ума в каждом. И возжигаясь, развёртываясь просто становимся, вот попробуйте закрепиться, чтобы для вас это стало однородным, привычным, органичным состоянием, доверяйте себе, пробуйте исследовать, то есть наблюдать, регистрировать, подмечать любые состояния, которые происходят с вами, допускайте это, не игнорируйте. Игнорирование, самое неприятное что может с вами произойти. И больше организуемся пред </w:t>
      </w:r>
      <w:proofErr w:type="spellStart"/>
      <w:r w:rsidR="00ED312B">
        <w:rPr>
          <w:rFonts w:ascii="Times New Roman" w:hAnsi="Times New Roman" w:cs="Times New Roman"/>
          <w:sz w:val="24"/>
          <w:szCs w:val="24"/>
        </w:rPr>
        <w:t>Эоан</w:t>
      </w:r>
      <w:r w:rsidRPr="00A32EFF">
        <w:rPr>
          <w:rFonts w:ascii="Times New Roman" w:hAnsi="Times New Roman" w:cs="Times New Roman"/>
          <w:sz w:val="24"/>
          <w:szCs w:val="24"/>
        </w:rPr>
        <w:t>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стали. Спрашиваем у Аватара Синтеза, как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 видит нашу физическую выразимость, достаточно ли плотная, что-то нужно там доработать, организовать, послушайте какую-то рекомендацию. Вот вам Аватар в зале говорит, что ум не может без изучения, то есть ум всегда что-то изучает, когда сейчас стоите, анализируете себя, смотрите, слушаете. Активность Ума отстраивается изучением, а изучение исходит из учения, значит получается на то, на сколько вы активны в течении Синтеза в теле, у вас включается Учение Синтеза, и вы изучаете на основании внутреннего Учения Синтеза, который собой несёте, и глубина, степень иерархизации ума заключается в вариативности Синтеза, которым вы владеете.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в Екатеринбурге на 49-м Синтезе Аватар Кут Хуми в жёстком порядке рекомендовал изучить первые 16 Синтезов, чтобы владеть Синтезами. С вами мы поступим жёстче, к 45-му Синтезу изучить все 32 Синтеза, к 45-му, за месяц. Да шутка! Вам нужно изучить Синтез, вам нужно изучать Синтез, вы его изучаете через тематики, которые вам близки или которые должны быть в организации или ещё как то, но вы не знаете саму канву Синтеза, чем строится базовое состояние Синтеза. Как только вы начнёте погружаться в тематики курса Посвящённого, в базовом состоянии, вам будет потом проще понять, чем вы действуете на курсе Ипостаси, потому что Ипостась внутри – это действующий Посвящённый, а значит Ипостасный курс только тогда реализуется творением, когда вы владеете первыми хотя бы 14-ю Синтезами. Вот в Екатеринбурге Владыка ввёл это. Попробуйте обратить внимание на вашу степень </w:t>
      </w:r>
      <w:proofErr w:type="spellStart"/>
      <w:r w:rsidRPr="00A32EFF">
        <w:rPr>
          <w:rFonts w:ascii="Times New Roman" w:hAnsi="Times New Roman" w:cs="Times New Roman"/>
          <w:sz w:val="24"/>
          <w:szCs w:val="24"/>
        </w:rPr>
        <w:t>иерархизированной</w:t>
      </w:r>
      <w:proofErr w:type="spellEnd"/>
      <w:r w:rsidRPr="00A32EFF">
        <w:rPr>
          <w:rFonts w:ascii="Times New Roman" w:hAnsi="Times New Roman" w:cs="Times New Roman"/>
          <w:sz w:val="24"/>
          <w:szCs w:val="24"/>
        </w:rPr>
        <w:t xml:space="preserve"> подготовки Ума, тогда будет вам чем заняться, вы уйдёте от группы мыслей, от внутреннего страдания, теребления, вот всё что вас внутри развращает. А знаете, что вас развращает, непотребство, которое внутри не выводит вас на степень мысли с Отцом. И вы развратники, только не вот эти вот, а вот такие внутренние которые сами себя не настраивают на положительный лад, сами себя. А потому что Посвящённый это сделай сам, где Ипостась – это самостоятельное внутреннее действие, чем, а как раз организацией Посвящённого на основании того, что ты сделал сам. Вот понимаете, ты сделал сам как Посвящённый, а Ипостасно ты уже самостоятельно действуешь на основании явления Отца, тем что физически сложил. То есть курсами Синтеза, знаниями Синтеза, практическими применениями, и тогда уже вы не страдаете фигнёй, и вам есть чем заняться. То есть вы сознательно начинаете ум выстраивать в русло, которое начинает черпать от Отца и от Аватаров Синтеза те течения Истины Синтеза, которые внутри включают в вас познания, то что сейчас сказал Аватар. Вот вы извините что мы сейчас и лекцию, и состояние тренировки какой-то, но это вам очень понятно и пред Аватарам это слышать более совестно, чтобы все ваши части на это сфокусировались. Когда мы </w:t>
      </w:r>
      <w:r w:rsidRPr="00A32EFF">
        <w:rPr>
          <w:rFonts w:ascii="Times New Roman" w:hAnsi="Times New Roman" w:cs="Times New Roman"/>
          <w:sz w:val="24"/>
          <w:szCs w:val="24"/>
        </w:rPr>
        <w:lastRenderedPageBreak/>
        <w:t xml:space="preserve">физически говорим, у вас даже в какой-то степени, кстати, теряется уважение к Кут Хуми. Вот наконец-таки мы вам это сказали. Вы молодцы, что мы вам это сказали, вы смогли это выдержать. Ещё раз простыми словами, когда вы физически входите в состояние просто лекции от Аватара Кут Хуми, не учитывая то, что Владыка говорит, на что намекает, куда вас назиданием, носом поворачивает, вы теряете уважения Кут Хуми. Вы привыкли что Владыка вам всегда это делает, говорит, помогает, поддерживает. Потеряли уважения! За месяц восстановить! Что бы было уважение к Владыки давайте поступим по-другому. Уважаете ли вы себя? И вот вы, не уважая Владыку прежде всего не уважаете себя, и это тоже действие как ни странно действие традиции или какой-то </w:t>
      </w:r>
      <w:proofErr w:type="spellStart"/>
      <w:r w:rsidRPr="00A32EFF">
        <w:rPr>
          <w:rFonts w:ascii="Times New Roman" w:hAnsi="Times New Roman" w:cs="Times New Roman"/>
          <w:sz w:val="24"/>
          <w:szCs w:val="24"/>
        </w:rPr>
        <w:t>целеполагательности</w:t>
      </w:r>
      <w:proofErr w:type="spellEnd"/>
      <w:r w:rsidRPr="00A32EFF">
        <w:rPr>
          <w:rFonts w:ascii="Times New Roman" w:hAnsi="Times New Roman" w:cs="Times New Roman"/>
          <w:sz w:val="24"/>
          <w:szCs w:val="24"/>
        </w:rPr>
        <w:t xml:space="preserve">. Да, да, да. Вот сейчас посмотрите на реакцию вашего тела. Что значит действия позиция наблюдателя, если я как наблюдатель не уважаю </w:t>
      </w:r>
      <w:proofErr w:type="spellStart"/>
      <w:r w:rsidRPr="00A32EFF">
        <w:rPr>
          <w:rFonts w:ascii="Times New Roman" w:hAnsi="Times New Roman" w:cs="Times New Roman"/>
          <w:sz w:val="24"/>
          <w:szCs w:val="24"/>
        </w:rPr>
        <w:t>апонента</w:t>
      </w:r>
      <w:proofErr w:type="spellEnd"/>
      <w:r w:rsidRPr="00A32EFF">
        <w:rPr>
          <w:rFonts w:ascii="Times New Roman" w:hAnsi="Times New Roman" w:cs="Times New Roman"/>
          <w:sz w:val="24"/>
          <w:szCs w:val="24"/>
        </w:rPr>
        <w:t>, теряю это уважение, я прежде всего не уважаю себя и моё тело начинает принимать ту форму неуважительного поведения мысли мои, взгляд мой, тактика моя, стратегия моя, План Синтеза, условия моей жизни, которые я соизволяю себе проявить по отношению к окружающим.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5F4524">
        <w:rPr>
          <w:rFonts w:ascii="Times New Roman" w:hAnsi="Times New Roman" w:cs="Times New Roman"/>
          <w:i/>
          <w:sz w:val="24"/>
          <w:szCs w:val="24"/>
        </w:rPr>
        <w:t>(Обращение к участнику из зала, выходит)</w:t>
      </w:r>
      <w:r w:rsidRPr="00A32EFF">
        <w:rPr>
          <w:rFonts w:ascii="Times New Roman" w:hAnsi="Times New Roman" w:cs="Times New Roman"/>
          <w:sz w:val="24"/>
          <w:szCs w:val="24"/>
        </w:rPr>
        <w:t xml:space="preserve"> Но куда же вы идёте? В светлое будущее? Вам очень хорошо сейчас просто телом показали, при всём уважении к каждому из вас. И вот вам нужно восстановить уважение, начать уважать себя в том, что вы делаете, уважать себя в применении Синтеза, задуматься над этим. В этом развитие</w:t>
      </w:r>
      <w:r w:rsidR="005F4524">
        <w:rPr>
          <w:rFonts w:ascii="Times New Roman" w:hAnsi="Times New Roman" w:cs="Times New Roman"/>
          <w:sz w:val="24"/>
          <w:szCs w:val="24"/>
        </w:rPr>
        <w:t xml:space="preserve"> </w:t>
      </w:r>
      <w:r w:rsidRPr="00A32EFF">
        <w:rPr>
          <w:rFonts w:ascii="Times New Roman" w:hAnsi="Times New Roman" w:cs="Times New Roman"/>
          <w:sz w:val="24"/>
          <w:szCs w:val="24"/>
        </w:rPr>
        <w:t xml:space="preserve">уважения к Аватару Синтеза Кут Хуми, а значит ко всем Аватарам Синтеза и увидеть, что этим складывается степень изучения и познания Синтеза в том числе. Вот на этом </w:t>
      </w:r>
      <w:proofErr w:type="spellStart"/>
      <w:r w:rsidRPr="00A32EFF">
        <w:rPr>
          <w:rFonts w:ascii="Times New Roman" w:hAnsi="Times New Roman" w:cs="Times New Roman"/>
          <w:sz w:val="24"/>
          <w:szCs w:val="24"/>
        </w:rPr>
        <w:t>объяснялка</w:t>
      </w:r>
      <w:proofErr w:type="spellEnd"/>
      <w:r w:rsidRPr="00A32EFF">
        <w:rPr>
          <w:rFonts w:ascii="Times New Roman" w:hAnsi="Times New Roman" w:cs="Times New Roman"/>
          <w:sz w:val="24"/>
          <w:szCs w:val="24"/>
        </w:rPr>
        <w:t xml:space="preserve"> закончилась, но очень хорошие моменты мы с вами выщелкнули.</w:t>
      </w:r>
    </w:p>
    <w:p w:rsidR="009315A9" w:rsidRPr="005F4524" w:rsidRDefault="009315A9" w:rsidP="00DA3970">
      <w:pPr>
        <w:spacing w:after="0" w:line="240" w:lineRule="auto"/>
        <w:ind w:firstLine="454"/>
        <w:jc w:val="both"/>
        <w:rPr>
          <w:rFonts w:ascii="Times New Roman" w:hAnsi="Times New Roman" w:cs="Times New Roman"/>
          <w:i/>
          <w:sz w:val="24"/>
          <w:szCs w:val="24"/>
        </w:rPr>
      </w:pPr>
      <w:r w:rsidRPr="005F4524">
        <w:rPr>
          <w:rFonts w:ascii="Times New Roman" w:hAnsi="Times New Roman" w:cs="Times New Roman"/>
          <w:i/>
          <w:sz w:val="24"/>
          <w:szCs w:val="24"/>
        </w:rPr>
        <w:t xml:space="preserve">Из зала: </w:t>
      </w:r>
      <w:r w:rsidR="005F4524" w:rsidRPr="005F4524">
        <w:rPr>
          <w:rFonts w:ascii="Times New Roman" w:hAnsi="Times New Roman" w:cs="Times New Roman"/>
          <w:i/>
          <w:sz w:val="24"/>
          <w:szCs w:val="24"/>
        </w:rPr>
        <w:t xml:space="preserve">– </w:t>
      </w:r>
      <w:r w:rsidRPr="005F4524">
        <w:rPr>
          <w:rFonts w:ascii="Times New Roman" w:hAnsi="Times New Roman" w:cs="Times New Roman"/>
          <w:i/>
          <w:sz w:val="24"/>
          <w:szCs w:val="24"/>
        </w:rPr>
        <w:t xml:space="preserve">Это тоже к политическому Синтезу относится? </w:t>
      </w:r>
    </w:p>
    <w:p w:rsidR="009315A9" w:rsidRPr="005F4524" w:rsidRDefault="009315A9" w:rsidP="00DA3970">
      <w:pPr>
        <w:spacing w:after="0" w:line="240" w:lineRule="auto"/>
        <w:ind w:firstLine="454"/>
        <w:jc w:val="both"/>
        <w:rPr>
          <w:rFonts w:ascii="Times New Roman" w:hAnsi="Times New Roman" w:cs="Times New Roman"/>
          <w:i/>
          <w:sz w:val="24"/>
          <w:szCs w:val="24"/>
        </w:rPr>
      </w:pPr>
      <w:r w:rsidRPr="005F4524">
        <w:rPr>
          <w:rFonts w:ascii="Times New Roman" w:hAnsi="Times New Roman" w:cs="Times New Roman"/>
          <w:i/>
          <w:sz w:val="24"/>
          <w:szCs w:val="24"/>
        </w:rPr>
        <w:t xml:space="preserve">Из зала: </w:t>
      </w:r>
      <w:r w:rsidR="005F4524" w:rsidRPr="005F4524">
        <w:rPr>
          <w:rFonts w:ascii="Times New Roman" w:hAnsi="Times New Roman" w:cs="Times New Roman"/>
          <w:i/>
          <w:sz w:val="24"/>
          <w:szCs w:val="24"/>
        </w:rPr>
        <w:t xml:space="preserve">– </w:t>
      </w:r>
      <w:r w:rsidRPr="005F4524">
        <w:rPr>
          <w:rFonts w:ascii="Times New Roman" w:hAnsi="Times New Roman" w:cs="Times New Roman"/>
          <w:i/>
          <w:sz w:val="24"/>
          <w:szCs w:val="24"/>
        </w:rPr>
        <w:t>Политика, есть политика.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Сейчас Лидия </w:t>
      </w:r>
      <w:proofErr w:type="spellStart"/>
      <w:r w:rsidRPr="00A32EFF">
        <w:rPr>
          <w:rFonts w:ascii="Times New Roman" w:hAnsi="Times New Roman" w:cs="Times New Roman"/>
          <w:sz w:val="24"/>
          <w:szCs w:val="24"/>
        </w:rPr>
        <w:t>батьковна</w:t>
      </w:r>
      <w:proofErr w:type="spellEnd"/>
      <w:r w:rsidRPr="00A32EFF">
        <w:rPr>
          <w:rFonts w:ascii="Times New Roman" w:hAnsi="Times New Roman" w:cs="Times New Roman"/>
          <w:sz w:val="24"/>
          <w:szCs w:val="24"/>
        </w:rPr>
        <w:t>, а Лидия Кут</w:t>
      </w:r>
      <w:r w:rsidR="00E34F0D">
        <w:rPr>
          <w:rFonts w:ascii="Times New Roman" w:hAnsi="Times New Roman" w:cs="Times New Roman"/>
          <w:sz w:val="24"/>
          <w:szCs w:val="24"/>
        </w:rPr>
        <w:t>-</w:t>
      </w:r>
      <w:proofErr w:type="spellStart"/>
      <w:r w:rsidR="00E34F0D">
        <w:rPr>
          <w:rFonts w:ascii="Times New Roman" w:hAnsi="Times New Roman" w:cs="Times New Roman"/>
          <w:sz w:val="24"/>
          <w:szCs w:val="24"/>
        </w:rPr>
        <w:t>Х</w:t>
      </w:r>
      <w:r w:rsidRPr="00A32EFF">
        <w:rPr>
          <w:rFonts w:ascii="Times New Roman" w:hAnsi="Times New Roman" w:cs="Times New Roman"/>
          <w:sz w:val="24"/>
          <w:szCs w:val="24"/>
        </w:rPr>
        <w:t>умовна</w:t>
      </w:r>
      <w:proofErr w:type="spellEnd"/>
      <w:r w:rsidRPr="00A32EFF">
        <w:rPr>
          <w:rFonts w:ascii="Times New Roman" w:hAnsi="Times New Roman" w:cs="Times New Roman"/>
          <w:sz w:val="24"/>
          <w:szCs w:val="24"/>
        </w:rPr>
        <w:t xml:space="preserve"> сейчас включит свои полномочия и вам политически ответят, относится ли это к политическому Синтезу. Не, </w:t>
      </w:r>
      <w:proofErr w:type="spellStart"/>
      <w:r w:rsidR="00ED312B">
        <w:rPr>
          <w:rFonts w:ascii="Times New Roman" w:hAnsi="Times New Roman" w:cs="Times New Roman"/>
          <w:sz w:val="24"/>
          <w:szCs w:val="24"/>
        </w:rPr>
        <w:t>Эоан</w:t>
      </w:r>
      <w:r w:rsidRPr="00A32EFF">
        <w:rPr>
          <w:rFonts w:ascii="Times New Roman" w:hAnsi="Times New Roman" w:cs="Times New Roman"/>
          <w:sz w:val="24"/>
          <w:szCs w:val="24"/>
        </w:rPr>
        <w:t>овна</w:t>
      </w:r>
      <w:proofErr w:type="spellEnd"/>
      <w:r w:rsidRPr="00A32EFF">
        <w:rPr>
          <w:rFonts w:ascii="Times New Roman" w:hAnsi="Times New Roman" w:cs="Times New Roman"/>
          <w:sz w:val="24"/>
          <w:szCs w:val="24"/>
        </w:rPr>
        <w:t xml:space="preserve">, </w:t>
      </w:r>
      <w:proofErr w:type="gramStart"/>
      <w:r w:rsidRPr="00A32EFF">
        <w:rPr>
          <w:rFonts w:ascii="Times New Roman" w:hAnsi="Times New Roman" w:cs="Times New Roman"/>
          <w:sz w:val="24"/>
          <w:szCs w:val="24"/>
        </w:rPr>
        <w:t>я</w:t>
      </w:r>
      <w:proofErr w:type="gramEnd"/>
      <w:r w:rsidRPr="00A32EFF">
        <w:rPr>
          <w:rFonts w:ascii="Times New Roman" w:hAnsi="Times New Roman" w:cs="Times New Roman"/>
          <w:sz w:val="24"/>
          <w:szCs w:val="24"/>
        </w:rPr>
        <w:t xml:space="preserve"> так смотря отчество подбираю, </w:t>
      </w:r>
      <w:proofErr w:type="spellStart"/>
      <w:r w:rsidR="00ED312B">
        <w:rPr>
          <w:rFonts w:ascii="Times New Roman" w:hAnsi="Times New Roman" w:cs="Times New Roman"/>
          <w:sz w:val="24"/>
          <w:szCs w:val="24"/>
        </w:rPr>
        <w:t>Эоан</w:t>
      </w:r>
      <w:r w:rsidRPr="00A32EFF">
        <w:rPr>
          <w:rFonts w:ascii="Times New Roman" w:hAnsi="Times New Roman" w:cs="Times New Roman"/>
          <w:sz w:val="24"/>
          <w:szCs w:val="24"/>
        </w:rPr>
        <w:t>овна</w:t>
      </w:r>
      <w:proofErr w:type="spellEnd"/>
      <w:r w:rsidRPr="00A32EFF">
        <w:rPr>
          <w:rFonts w:ascii="Times New Roman" w:hAnsi="Times New Roman" w:cs="Times New Roman"/>
          <w:sz w:val="24"/>
          <w:szCs w:val="24"/>
        </w:rPr>
        <w:t xml:space="preserve">. Молодец! </w:t>
      </w:r>
    </w:p>
    <w:p w:rsidR="009315A9" w:rsidRPr="005F4524" w:rsidRDefault="009315A9" w:rsidP="00DA3970">
      <w:pPr>
        <w:spacing w:after="0" w:line="240" w:lineRule="auto"/>
        <w:ind w:firstLine="454"/>
        <w:jc w:val="both"/>
        <w:rPr>
          <w:rFonts w:ascii="Times New Roman" w:hAnsi="Times New Roman" w:cs="Times New Roman"/>
          <w:i/>
          <w:sz w:val="24"/>
          <w:szCs w:val="24"/>
        </w:rPr>
      </w:pPr>
      <w:r w:rsidRPr="005F4524">
        <w:rPr>
          <w:rFonts w:ascii="Times New Roman" w:hAnsi="Times New Roman" w:cs="Times New Roman"/>
          <w:i/>
          <w:sz w:val="24"/>
          <w:szCs w:val="24"/>
        </w:rPr>
        <w:t xml:space="preserve">Из зала: </w:t>
      </w:r>
      <w:r w:rsidR="005F4524" w:rsidRPr="005F4524">
        <w:rPr>
          <w:rFonts w:ascii="Times New Roman" w:hAnsi="Times New Roman" w:cs="Times New Roman"/>
          <w:i/>
          <w:sz w:val="24"/>
          <w:szCs w:val="24"/>
        </w:rPr>
        <w:t xml:space="preserve">– </w:t>
      </w:r>
      <w:r w:rsidRPr="005F4524">
        <w:rPr>
          <w:rFonts w:ascii="Times New Roman" w:hAnsi="Times New Roman" w:cs="Times New Roman"/>
          <w:i/>
          <w:sz w:val="24"/>
          <w:szCs w:val="24"/>
        </w:rPr>
        <w:t>Да!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Аватар Нации, кто у нас Аватар Нации, подняли руку. Есть тут вот у нас физически Аватар Нации? Нету сегодня? Он будет отвечать с мая месяца за общину, в данном случае Иосифа Славии допустим. И вам нужно будет строить в том числе и политическую структуру подразделения ракурсом общины, Кут Хуми Фаинь в Москве, Иосифа Славии в Питере,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ы в подразделении который они развиваются. Кстати, а какое подразделения выражают собою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у</w:t>
      </w:r>
      <w:proofErr w:type="spellEnd"/>
      <w:r w:rsidRPr="00A32EFF">
        <w:rPr>
          <w:rFonts w:ascii="Times New Roman" w:hAnsi="Times New Roman" w:cs="Times New Roman"/>
          <w:sz w:val="24"/>
          <w:szCs w:val="24"/>
        </w:rPr>
        <w:t>.</w:t>
      </w:r>
    </w:p>
    <w:p w:rsidR="009315A9" w:rsidRPr="005F4524" w:rsidRDefault="009315A9" w:rsidP="00DA3970">
      <w:pPr>
        <w:spacing w:after="0" w:line="240" w:lineRule="auto"/>
        <w:ind w:firstLine="454"/>
        <w:jc w:val="both"/>
        <w:rPr>
          <w:rFonts w:ascii="Times New Roman" w:hAnsi="Times New Roman" w:cs="Times New Roman"/>
          <w:i/>
          <w:sz w:val="24"/>
          <w:szCs w:val="24"/>
        </w:rPr>
      </w:pPr>
      <w:r w:rsidRPr="005F4524">
        <w:rPr>
          <w:rFonts w:ascii="Times New Roman" w:hAnsi="Times New Roman" w:cs="Times New Roman"/>
          <w:i/>
          <w:sz w:val="24"/>
          <w:szCs w:val="24"/>
        </w:rPr>
        <w:t>Из зала:</w:t>
      </w:r>
      <w:r w:rsidR="005F4524" w:rsidRPr="005F4524">
        <w:rPr>
          <w:rFonts w:ascii="Times New Roman" w:hAnsi="Times New Roman" w:cs="Times New Roman"/>
          <w:i/>
          <w:sz w:val="24"/>
          <w:szCs w:val="24"/>
        </w:rPr>
        <w:t xml:space="preserve"> – </w:t>
      </w:r>
      <w:r w:rsidRPr="005F4524">
        <w:rPr>
          <w:rFonts w:ascii="Times New Roman" w:hAnsi="Times New Roman" w:cs="Times New Roman"/>
          <w:i/>
          <w:sz w:val="24"/>
          <w:szCs w:val="24"/>
        </w:rPr>
        <w:t>Вологодск</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все в Вологодск, там очень вкусная конфетная фабрика. Это единственное что я знаю на политическом Синтезе. Вы уловили самое главное? Отлично.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проникаемся явлением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а и стяжаем Синтезом Ума развёртывание ИВДИВО деятельности 16-цы каждого из нас переходим из зала приёма организации Аватаров Синтеза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ы переходим в зал тренингов Синтеза Ума или зал практик Синтеза Ума, развёртываемся, в общем не надо развёртываться, идём ножками, хватит филонить, включайте тело в дело. Переходим, от нашей стороны с левой стороны дверь двустворчатая, высокая, полотна двери высокие с очень красивой филёнкой по краям двери, массивная ручка. Вот если подходите, просто смотрите, в восприятии материала, в восприятии дерева, проходим через дверь, сквозь неё и входим в зал практики Синтеза Ума. Включаем концентрацию основной осознанности действия, вот для ума важно осознанность действия, когда вы понимаете, что вы делаете. Проходим в центре зала, становимся по кругу, попробуйте воспринять, что в центре зала фиксируется. Да, это ядро, вы правильно видите, теперь не надо отвечать шаблонными фразами, попробуйте сказать физически что это за ядро. Вот ум не любит шаблонов, ум — это не шаблонное состояние. Что это за ядро? Вот кто </w:t>
      </w:r>
      <w:proofErr w:type="spellStart"/>
      <w:r w:rsidRPr="00A32EFF">
        <w:rPr>
          <w:rFonts w:ascii="Times New Roman" w:hAnsi="Times New Roman" w:cs="Times New Roman"/>
          <w:sz w:val="24"/>
          <w:szCs w:val="24"/>
        </w:rPr>
        <w:t>сосканировал</w:t>
      </w:r>
      <w:proofErr w:type="spellEnd"/>
      <w:r w:rsidRPr="00A32EFF">
        <w:rPr>
          <w:rFonts w:ascii="Times New Roman" w:hAnsi="Times New Roman" w:cs="Times New Roman"/>
          <w:sz w:val="24"/>
          <w:szCs w:val="24"/>
        </w:rPr>
        <w:t xml:space="preserve"> что это ядро части, абсолютно верно. Это ядро части Ума, вот фактически вы сейчас видите ум сферой Синтеза в действии на нас. То есть та часть, за которую отвечают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а. Отлично, стали кругом, прям стали кругом без сомкнутых рук, просто вот свободно телом стоим вокруг. Аватары Синтеза за пределами нашего круга, и мы проникаясь синтезируемся с Изначально Вышестоящим Отцом в этом зале находясь и стяжаем Синтез роста и развития действенности ума компетенцией от дееспособности ума, ростом, Человеком ИВДИВО до Прасинтезности Ума Отцом.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Вот просто стяжаем, сейчас ядро на вас ещё никак не реагирует, просто на прямую от Отца в этот зал идёт фиксация Фа ИВДИВО Изначально Вышестоящего Отца на вас, вы погружаетесь, это просто лишь условия практики, ничего больше. Вот вы научитесь что вначале вы стяжаете тему как условия практики, чтобы у вас потом это сложилось. Открывайтесь, вот прям стоите, вспоминайте вчерашнюю 16-ю работу и пробуйте открыться, чтобы у вас вспыхнула, ну как наитие или явление деятельности в материи. Вот ум — это деятельность в материи. Всё ваше тело — это есть материя синтеза ума, в данном случае можно это увидеть вот так вот.</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возжигаемся концентрацией Отца в теле каждого из нас Синтезом в этом зале и стяжаем деятельность Прасинтезности в Воле умом в развитии Отца в каждом из нас. И откуда вы стяжаете. Мы синтезируемся вот этой вот сферой ума в выражении явления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ы и прямо из сферы ума прямо такой тоненький лучик условий, который идёт на вас и вот включается явление, вокруг вас развёртывается условия Отца, концентрируется в выражения Прасинтезности Ума со спецификой Санкт-Петербурга Воля Прасинтезности Ума вашей деятельности, на сколько вы деятельны Прасинтезностью Воли Ума. Заполняйтесь, организуетесь, отстраиваетесь, попробуйте заполнить этот вид Синтеза и Огня </w:t>
      </w:r>
      <w:proofErr w:type="spellStart"/>
      <w:r w:rsidRPr="00A32EFF">
        <w:rPr>
          <w:rFonts w:ascii="Times New Roman" w:hAnsi="Times New Roman" w:cs="Times New Roman"/>
          <w:sz w:val="24"/>
          <w:szCs w:val="24"/>
        </w:rPr>
        <w:t>спецефически</w:t>
      </w:r>
      <w:proofErr w:type="spellEnd"/>
      <w:r w:rsidRPr="00A32EFF">
        <w:rPr>
          <w:rFonts w:ascii="Times New Roman" w:hAnsi="Times New Roman" w:cs="Times New Roman"/>
          <w:sz w:val="24"/>
          <w:szCs w:val="24"/>
        </w:rPr>
        <w:t xml:space="preserve">, в плане того что вы ещё с этим не сталкивались. Синтез Ума, он очень чёток и щепетилен, вот сам Синтез в теле щепетилен, деятельность Волевой Прасинтезности. И вот просто, Владыка говорит распустите по частям, распустите по частностям, распустите по посвящениям, по выражениям должностной компетенции, как компетентные и попробуйте </w:t>
      </w:r>
      <w:r w:rsidR="00BD4ABB">
        <w:rPr>
          <w:rFonts w:ascii="Times New Roman" w:hAnsi="Times New Roman" w:cs="Times New Roman"/>
          <w:sz w:val="24"/>
          <w:szCs w:val="24"/>
        </w:rPr>
        <w:t>развернуть и выявить во вне, дея</w:t>
      </w:r>
      <w:bookmarkStart w:id="0" w:name="_GoBack"/>
      <w:bookmarkEnd w:id="0"/>
      <w:r w:rsidRPr="00A32EFF">
        <w:rPr>
          <w:rFonts w:ascii="Times New Roman" w:hAnsi="Times New Roman" w:cs="Times New Roman"/>
          <w:sz w:val="24"/>
          <w:szCs w:val="24"/>
        </w:rPr>
        <w:t xml:space="preserve">тельность Воли Ума. Просто наблюдайте, посмотрите. Не ждите физически объяснения, сейчас вопрос какой-то вашей индивидуальной работы, где Ум должен изучать, сканировать, стягивать, связывать детали в единое целое. Вот деятельность Прасинтезность Ума, это когда ум связывает </w:t>
      </w:r>
      <w:proofErr w:type="spellStart"/>
      <w:r w:rsidRPr="00A32EFF">
        <w:rPr>
          <w:rFonts w:ascii="Times New Roman" w:hAnsi="Times New Roman" w:cs="Times New Roman"/>
          <w:sz w:val="24"/>
          <w:szCs w:val="24"/>
        </w:rPr>
        <w:t>разновариативные</w:t>
      </w:r>
      <w:proofErr w:type="spellEnd"/>
      <w:r w:rsidRPr="00A32EFF">
        <w:rPr>
          <w:rFonts w:ascii="Times New Roman" w:hAnsi="Times New Roman" w:cs="Times New Roman"/>
          <w:sz w:val="24"/>
          <w:szCs w:val="24"/>
        </w:rPr>
        <w:t xml:space="preserve"> детали, или разрозненные какие-то явления в одно целое, как картина общего. И насыщаясь вот от сферы Синтеза Ума попробуйте связать во внутреннем мире, кстати да, было бы неплохо, во внутреннем мире. Как раз мы с вами в Фа-ИВДИВО стоим, где есть концентрация всей выразимостью внутреннего мира в каждом из нас, вот деятельность Прасинтезности Воля</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BD4ABB" w:rsidRDefault="00BD4ABB" w:rsidP="00BD4ABB">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 9(2</w:t>
      </w:r>
      <w:r>
        <w:rPr>
          <w:rFonts w:ascii="Times New Roman" w:hAnsi="Times New Roman" w:cs="Times New Roman"/>
          <w:b/>
          <w:sz w:val="24"/>
          <w:szCs w:val="24"/>
        </w:rPr>
        <w:t>)</w:t>
      </w:r>
    </w:p>
    <w:p w:rsidR="00BD4ABB" w:rsidRDefault="00BD4ABB" w:rsidP="00BD4ABB">
      <w:pPr>
        <w:spacing w:after="0" w:line="240" w:lineRule="auto"/>
        <w:ind w:firstLine="454"/>
        <w:jc w:val="both"/>
        <w:rPr>
          <w:rFonts w:ascii="Times New Roman" w:hAnsi="Times New Roman" w:cs="Times New Roman"/>
          <w:b/>
          <w:sz w:val="24"/>
          <w:szCs w:val="24"/>
        </w:rPr>
      </w:pP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деятельность Прасинтезности – Воля.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Физически предложите, что это для вас ракурсом подразделения, вот любое, что приходит в голову, на что вы вышли. Вот, если Ум – это </w:t>
      </w:r>
      <w:proofErr w:type="spellStart"/>
      <w:r>
        <w:rPr>
          <w:rFonts w:ascii="Times New Roman" w:hAnsi="Times New Roman" w:cs="Times New Roman"/>
          <w:sz w:val="24"/>
          <w:szCs w:val="24"/>
        </w:rPr>
        <w:t>операционист</w:t>
      </w:r>
      <w:proofErr w:type="spellEnd"/>
      <w:r>
        <w:rPr>
          <w:rFonts w:ascii="Times New Roman" w:hAnsi="Times New Roman" w:cs="Times New Roman"/>
          <w:sz w:val="24"/>
          <w:szCs w:val="24"/>
        </w:rPr>
        <w:t xml:space="preserve">, который синтезирует разные виды деятельности из единичного в целое, вот в общее. Вот для вас сейчас, что это с точки зрения Отца? Ну, давайте, предлагайте. Что вы там сейчас, не знаю, увидели, </w:t>
      </w:r>
      <w:proofErr w:type="spellStart"/>
      <w:r>
        <w:rPr>
          <w:rFonts w:ascii="Times New Roman" w:hAnsi="Times New Roman" w:cs="Times New Roman"/>
          <w:sz w:val="24"/>
          <w:szCs w:val="24"/>
        </w:rPr>
        <w:t>сосканировали</w:t>
      </w:r>
      <w:proofErr w:type="spellEnd"/>
      <w:r>
        <w:rPr>
          <w:rFonts w:ascii="Times New Roman" w:hAnsi="Times New Roman" w:cs="Times New Roman"/>
          <w:sz w:val="24"/>
          <w:szCs w:val="24"/>
        </w:rPr>
        <w:t xml:space="preserve">, сложили для себя, сделали какой-то вывод? Самые молчаливые из всех молчаливых. А Ум по принципу Хазанова действует. Вспомните юмореску. Когда сидел попугай, кричал: «Тигру мяса не додают!» – это же прямое выражение Ума, правда, такого невоспитанного Ума, такой </w:t>
      </w:r>
      <w:proofErr w:type="spellStart"/>
      <w:r>
        <w:rPr>
          <w:rFonts w:ascii="Times New Roman" w:hAnsi="Times New Roman" w:cs="Times New Roman"/>
          <w:sz w:val="24"/>
          <w:szCs w:val="24"/>
        </w:rPr>
        <w:t>умец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Умец</w:t>
      </w:r>
      <w:proofErr w:type="spellEnd"/>
      <w:r>
        <w:rPr>
          <w:rFonts w:ascii="Times New Roman" w:hAnsi="Times New Roman" w:cs="Times New Roman"/>
          <w:sz w:val="24"/>
          <w:szCs w:val="24"/>
        </w:rPr>
        <w:t xml:space="preserve"> – почти-что холодец. Вот, кстати, не разовьёте в себе Ум, станете холодцом, таким </w:t>
      </w:r>
      <w:proofErr w:type="spellStart"/>
      <w:r>
        <w:rPr>
          <w:rFonts w:ascii="Times New Roman" w:hAnsi="Times New Roman" w:cs="Times New Roman"/>
          <w:sz w:val="24"/>
          <w:szCs w:val="24"/>
        </w:rPr>
        <w:t>заструктуренным</w:t>
      </w:r>
      <w:proofErr w:type="spellEnd"/>
      <w:r>
        <w:rPr>
          <w:rFonts w:ascii="Times New Roman" w:hAnsi="Times New Roman" w:cs="Times New Roman"/>
          <w:sz w:val="24"/>
          <w:szCs w:val="24"/>
        </w:rPr>
        <w:t xml:space="preserve"> желе, которое иногда от концентрации колебания Синтеза теребится в разные стороны, но не сдвигается. Даже прекрасный образ.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только посмейте обидеться, сразу же будете это исполнять. Поэтому всё с точки зрения </w:t>
      </w:r>
      <w:proofErr w:type="spellStart"/>
      <w:r>
        <w:rPr>
          <w:rFonts w:ascii="Times New Roman" w:hAnsi="Times New Roman" w:cs="Times New Roman"/>
          <w:sz w:val="24"/>
          <w:szCs w:val="24"/>
        </w:rPr>
        <w:t>дзена</w:t>
      </w:r>
      <w:proofErr w:type="spellEnd"/>
      <w:r>
        <w:rPr>
          <w:rFonts w:ascii="Times New Roman" w:hAnsi="Times New Roman" w:cs="Times New Roman"/>
          <w:sz w:val="24"/>
          <w:szCs w:val="24"/>
        </w:rPr>
        <w:t xml:space="preserve">, всё происходящее с нами, ведёт нас к пробуждению. А, если пробудился, то, значит, вошёл в </w:t>
      </w:r>
      <w:proofErr w:type="spellStart"/>
      <w:r>
        <w:rPr>
          <w:rFonts w:ascii="Times New Roman" w:hAnsi="Times New Roman" w:cs="Times New Roman"/>
          <w:sz w:val="24"/>
          <w:szCs w:val="24"/>
        </w:rPr>
        <w:t>осенение</w:t>
      </w:r>
      <w:proofErr w:type="spellEnd"/>
      <w:r>
        <w:rPr>
          <w:rFonts w:ascii="Times New Roman" w:hAnsi="Times New Roman" w:cs="Times New Roman"/>
          <w:sz w:val="24"/>
          <w:szCs w:val="24"/>
        </w:rPr>
        <w:t xml:space="preserve">. Если не пробудился, вошёл в посинение, когда много синели. А что такое посинение? – Это ж состояние Воли. Дойти до Волевого посинения внутренне </w:t>
      </w:r>
      <w:proofErr w:type="spellStart"/>
      <w:r>
        <w:rPr>
          <w:rFonts w:ascii="Times New Roman" w:hAnsi="Times New Roman" w:cs="Times New Roman"/>
          <w:sz w:val="24"/>
          <w:szCs w:val="24"/>
        </w:rPr>
        <w:t>архестабильными</w:t>
      </w:r>
      <w:proofErr w:type="spellEnd"/>
      <w:r>
        <w:rPr>
          <w:rFonts w:ascii="Times New Roman" w:hAnsi="Times New Roman" w:cs="Times New Roman"/>
          <w:sz w:val="24"/>
          <w:szCs w:val="24"/>
        </w:rPr>
        <w:t xml:space="preserve"> условиями Синтеза. Ну, граждане, свободные волеизъявлением Отцом? Предлагаем, навязываем свои условия. Вы ж привыкли это делать. Давайте-давайте!</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Ну, как бы это не парадоксально прозвучало для меня, реализация проекта.</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Прекрасно! </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Именно, что, не, как проект, который…</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 восьмом небе.</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 А именно, реализация</w:t>
      </w:r>
      <w:r>
        <w:rPr>
          <w:rFonts w:ascii="Times New Roman" w:hAnsi="Times New Roman" w:cs="Times New Roman"/>
          <w:sz w:val="24"/>
          <w:szCs w:val="24"/>
        </w:rPr>
        <w:t xml:space="preserve">.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вы за какой проект, в какой проект вступили? Пока ни в какой, да. Хорошо. Хорошо.</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мы немножко так посмеялись, но проблема заключается в том, что, если вот, например, Виктория сказала о проектах, там была очень такая хитрая фраза была сказана «реализация во </w:t>
      </w:r>
      <w:r>
        <w:rPr>
          <w:rFonts w:ascii="Times New Roman" w:hAnsi="Times New Roman" w:cs="Times New Roman"/>
          <w:sz w:val="24"/>
          <w:szCs w:val="24"/>
        </w:rPr>
        <w:lastRenderedPageBreak/>
        <w:t xml:space="preserve">внутреннем мире». Значит, вопрос в том, что мы бьёмся не над только физической материализацией, а, чтобы это развернулось во внутреннем мире каждого из вас.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Просто к вам такой вопрос – Понимаете ли вы, что такое внутренний мир и как вы его сами для себя объясняете? Вот, если вы внутри не имеете представление, что такое внутренний мир, и ваш внутренний мир заканчивается только на состоянии того, что кроется в вашем характере или вашей специфике личности, это не будет внутренним миром. Самое простое максимальное и минимальное объяснение, внутренний мир – это синтез ваших внутренних подготовок. Вот это внутренний мир. Если вы сказали про проекты, значит, в вашем внутреннем мире в синтезе подготовок должны быть развёрнуты условия вашего устремления, ваша активность не просто везде засветиться, чтобы подготовка развернулась, а мы в проекты входим и ими идём в каком-то явлении.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 вас всё подразделение – проект Синтез-философии. Значит, вы не можете в него не входить по принципу того, что вся ваша ипостасная подготовка только в этом. Услышали? Поэтому вот здесь надо разделять смех от реальных действий. Мы посмеялись для того, чтобы вы это высказали. Всё.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Ещё, кто, что предложит правильно? Попробуйте вот сейчас с точки зрения ИВДИВО-деятельности от Отца Прасинтезностью настроиться на внутренний мир, как на вашу подготовку. Вы на неё на самом деле опираетесь, особенно это ярко в ночных подготовках. Вы не действуете ничем внешним, а действуете только внутри. Если у вас внутри это не связывается, вы внутри мало активны даже в ночной подготовке. Как бы вас Аватары не стимулировали, если у вас не выстроена линия или, кстати, Политическая Воля вышестоящих тел, Воля вышестоящего тела, то не сложится этот синтез, как бы вы себя там физически не теребили по пяткам, вы щекотку, не будете этой щекоткой активироваться. Ладно. Дополняем, если есть, что сказать. Ладно. Опровергаем.</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Общее дело. Ведь, если Ум синтезирует отдельные фрагменты цельно, то для этого мы объединены общим делом.</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 Вопрос – Во внутреннем мире с кем вы объединены в общее дело по своей подготовке? Очень, кстати, интересный вопрос. Очень интересный вопрос, вернее, вывод, который вы должны из него сделать, с кем вы объединены во внутреннем мире. Помните, как вчера, на что вы, на кого вы сориентированы, и в чём у вас идёт предрасположенность, на что. Потому что Ипостась или Учитель не может быть сам по себе. И Учитель, настраиваясь на общее дело, выстраивает реализацию в проектах во внутреннем мире, но, по большому счёту, он полностью отражает действия Аватаров Синтеза, у которых он служит. И вот общее дело в выражении во внутреннем мире Иосифа Славии, как самой организации. Сама организация – это есть проект.</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вы говорите о проектах, давайте, поймём, вы о каком проекте имеете, какой проект вы имеете ввиду. Тот проект, который расписан в распоряжении, – я сейчас не вас имею ввиду, – и там их 16 или 12, или проекты, которые есть у Аватаров Синтеза, как организация. Вот ваш главный проект, у вас их два – ИВДИВО в целом – проект Кут Хуми и проект явление Иосифа Славии. Остальные проекты дополнительно для физического осуществления. И вот в вашем мире должны жить два проекта: Дом Отца – Кут Хуми, Иосиф Славия. А уж вы сколько разработали свои без этих двух проектов, вы уже можете реализоваться или в Синтез-философии, или в Империи, или там, не знаю, в Янской конфедерации. Вот здесь как раз </w:t>
      </w:r>
      <w:proofErr w:type="spellStart"/>
      <w:r>
        <w:rPr>
          <w:rFonts w:ascii="Times New Roman" w:hAnsi="Times New Roman" w:cs="Times New Roman"/>
          <w:sz w:val="24"/>
          <w:szCs w:val="24"/>
        </w:rPr>
        <w:t>яни</w:t>
      </w:r>
      <w:proofErr w:type="spellEnd"/>
      <w:r>
        <w:rPr>
          <w:rFonts w:ascii="Times New Roman" w:hAnsi="Times New Roman" w:cs="Times New Roman"/>
          <w:sz w:val="24"/>
          <w:szCs w:val="24"/>
        </w:rPr>
        <w:t xml:space="preserve"> состоят. Вы как раз сидите по диагонали практически. Понимаете, то есть вопрос уже по наитию или в Метагалактическом Синтезе. То есть проекты исходят из внутреннего мира. Ладно. Спасибо. Ещё. Или всё?</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i/>
          <w:sz w:val="24"/>
          <w:szCs w:val="24"/>
        </w:rPr>
        <w:t>Из зала: – Можно чуть-чуть</w:t>
      </w:r>
      <w:r>
        <w:rPr>
          <w:rFonts w:ascii="Times New Roman" w:hAnsi="Times New Roman" w:cs="Times New Roman"/>
          <w:sz w:val="24"/>
          <w:szCs w:val="24"/>
        </w:rPr>
        <w:t>.</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Можно чуть-чуть. </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Звучала фраза «И последние станут первыми» с продолжением «деятельностью не последних». Вот это какой-то момент, когда ты и последний как бы в ФА-ИВДИВО, но при этом деятельность Воли кого-то твоей двигает тех, кто последний где-то в другой измеримости, скажем, так.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Молодец!</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А ты последний в другой деятельности, например, Прасинтезности Отца.</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Хорошо.</w:t>
      </w:r>
    </w:p>
    <w:p w:rsidR="00BD4ABB" w:rsidRDefault="00BD4ABB" w:rsidP="00BD4ABB">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Из зала: – Какая-то динамика.</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получается, «И последние станут первыми» – это из теории Начала и Конца, из теории Столпности и из теории как раз внутреннего мира, где для своего тела, где оно первое, ты физически есмь укрепляешь выражение, как итоговое выражения воплощения твои итоги вот в твоём теле и, </w:t>
      </w:r>
      <w:r>
        <w:rPr>
          <w:rFonts w:ascii="Times New Roman" w:hAnsi="Times New Roman" w:cs="Times New Roman"/>
          <w:sz w:val="24"/>
          <w:szCs w:val="24"/>
        </w:rPr>
        <w:lastRenderedPageBreak/>
        <w:t xml:space="preserve">наоборот, как только ты выходишь физическим телом туда, последние становятся первыми в вышестоящем теле. И ты развёртываешься во внутреннем мире. Это же круто! И вот это не астральный взгляд, а это взгляд </w:t>
      </w:r>
      <w:proofErr w:type="spellStart"/>
      <w:r>
        <w:rPr>
          <w:rFonts w:ascii="Times New Roman" w:hAnsi="Times New Roman" w:cs="Times New Roman"/>
          <w:sz w:val="24"/>
          <w:szCs w:val="24"/>
        </w:rPr>
        <w:t>аматики</w:t>
      </w:r>
      <w:proofErr w:type="spellEnd"/>
      <w:r>
        <w:rPr>
          <w:rFonts w:ascii="Times New Roman" w:hAnsi="Times New Roman" w:cs="Times New Roman"/>
          <w:sz w:val="24"/>
          <w:szCs w:val="24"/>
        </w:rPr>
        <w:t xml:space="preserve">. Мы </w:t>
      </w:r>
      <w:proofErr w:type="spellStart"/>
      <w:r>
        <w:rPr>
          <w:rFonts w:ascii="Times New Roman" w:hAnsi="Times New Roman" w:cs="Times New Roman"/>
          <w:sz w:val="24"/>
          <w:szCs w:val="24"/>
        </w:rPr>
        <w:t>аматизируемся</w:t>
      </w:r>
      <w:proofErr w:type="spellEnd"/>
      <w:r>
        <w:rPr>
          <w:rFonts w:ascii="Times New Roman" w:hAnsi="Times New Roman" w:cs="Times New Roman"/>
          <w:sz w:val="24"/>
          <w:szCs w:val="24"/>
        </w:rPr>
        <w:t xml:space="preserve"> как раз этим законом – И последние станут первыми. И вот наша задача </w:t>
      </w:r>
      <w:proofErr w:type="spellStart"/>
      <w:r>
        <w:rPr>
          <w:rFonts w:ascii="Times New Roman" w:hAnsi="Times New Roman" w:cs="Times New Roman"/>
          <w:sz w:val="24"/>
          <w:szCs w:val="24"/>
        </w:rPr>
        <w:t>офизичиться</w:t>
      </w:r>
      <w:proofErr w:type="spellEnd"/>
      <w:r>
        <w:rPr>
          <w:rFonts w:ascii="Times New Roman" w:hAnsi="Times New Roman" w:cs="Times New Roman"/>
          <w:sz w:val="24"/>
          <w:szCs w:val="24"/>
        </w:rPr>
        <w:t xml:space="preserve"> Отцом на столько, чтобы он первый вошёл в нас, – тут уж не скажешь, как в-последних, – а как тех, кто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xml:space="preserve">. И в этом есть </w:t>
      </w:r>
      <w:proofErr w:type="spellStart"/>
      <w:r>
        <w:rPr>
          <w:rFonts w:ascii="Times New Roman" w:hAnsi="Times New Roman" w:cs="Times New Roman"/>
          <w:sz w:val="24"/>
          <w:szCs w:val="24"/>
        </w:rPr>
        <w:t>офизиченность</w:t>
      </w:r>
      <w:proofErr w:type="spellEnd"/>
      <w:r>
        <w:rPr>
          <w:rFonts w:ascii="Times New Roman" w:hAnsi="Times New Roman" w:cs="Times New Roman"/>
          <w:sz w:val="24"/>
          <w:szCs w:val="24"/>
        </w:rPr>
        <w:t xml:space="preserve">. То есть мы </w:t>
      </w:r>
      <w:proofErr w:type="spellStart"/>
      <w:r>
        <w:rPr>
          <w:rFonts w:ascii="Times New Roman" w:hAnsi="Times New Roman" w:cs="Times New Roman"/>
          <w:sz w:val="24"/>
          <w:szCs w:val="24"/>
        </w:rPr>
        <w:t>офизичиваем</w:t>
      </w:r>
      <w:proofErr w:type="spellEnd"/>
      <w:r>
        <w:rPr>
          <w:rFonts w:ascii="Times New Roman" w:hAnsi="Times New Roman" w:cs="Times New Roman"/>
          <w:sz w:val="24"/>
          <w:szCs w:val="24"/>
        </w:rPr>
        <w:t xml:space="preserve"> сопереживанием выражения явления Отца.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качества внутреннего мира должны </w:t>
      </w:r>
      <w:proofErr w:type="spellStart"/>
      <w:r>
        <w:rPr>
          <w:rFonts w:ascii="Times New Roman" w:hAnsi="Times New Roman" w:cs="Times New Roman"/>
          <w:sz w:val="24"/>
          <w:szCs w:val="24"/>
        </w:rPr>
        <w:t>офизичиваться</w:t>
      </w:r>
      <w:proofErr w:type="spellEnd"/>
      <w:r>
        <w:rPr>
          <w:rFonts w:ascii="Times New Roman" w:hAnsi="Times New Roman" w:cs="Times New Roman"/>
          <w:sz w:val="24"/>
          <w:szCs w:val="24"/>
        </w:rPr>
        <w:t xml:space="preserve"> нами этими практиками, которыми мы занимаемся. Понятно? Просто уловите. Кстати, этими смыслами можно пробудиться. Вот вы мучаетесь, как вам войти в Будду там или Майтрейя, мучайтесь дальше, но, войти в состояние не сложно, важно его сначала начать созерцать, контекст даже фразы, мысли, а потом пробудиться на то, что сказали. То есть развернуться в сказанном, и само тело войдёт в этот Синтез и Огонь, вот оно пойдёт само пробуждение. И тогда столп Огня поднимется по позвоночнику, осветит голову – и голова прозреет пробуждённостью на следующий объём Синтеза и Огня.</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у нас с вами сегодня было несколько состояний пробуждённости. Просто фразами. Если вы в них глубоко погрузитесь, вы внутри получите хоть какой-то процент или какое-то состояние – степень пробуждения. Пробуждение, кстати, тоже измеряется в степенях. Поэтому Будда Будде рознь. Кто-то может пробудиться на листике и листочке там в деревьях и будет растительно-природный Будда дубов, ну, не знаю, там хвойных каких-то деревьев. А кто-то пробудится настроением мира в целом или какого-то явления там условий Дома. Вот то, о чём сейчас говорили, это на внутренний мир. И тогда уже будет Будда внутреннего мира. Или Христос, или Майтрейя там, во что мы будем дальше развиваться. Это внутренне даже очень интересно. Да?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Да, ну, так, что, питерцы, берём ракурс на пробуждение? Ну, это же круто, если каждый из вас пробудится на Творение с Отцом, по-иному на это посмотрит. Ну, или там Ладога. Просто сейчас это два Дома самых сильных. Все остальные по одному-двух представителей имеют. Нечем, не на кого опираться в подразделениях, а на вас хотя бы можно опереться. Кстати, после итогов пробуждения пути назад нет. И, если у вас есть хоть какой-то страх и сильная привязанность к нынешнему состоянию, кстати, вы не войдёте в пробуждение, вы слишком привязаны. Поэтому укоренилось или укоренение к чему-то не допускают нас нам в вхождение пробуждённости. Мы укореняемся настолько, что уже сложно нам из чего-то выйти, на что-то настроиться более яркое и сильное. То есть такое состояние – не привязанности к условиям. Тогда наступает пробуждение. Ладно. Спасибо. Всё, да? Всех удовлетворили вопросами? Хорошо.</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вновь с Хум Иоанном </w:t>
      </w:r>
      <w:proofErr w:type="spellStart"/>
      <w:r>
        <w:rPr>
          <w:rFonts w:ascii="Times New Roman" w:hAnsi="Times New Roman" w:cs="Times New Roman"/>
          <w:sz w:val="24"/>
          <w:szCs w:val="24"/>
        </w:rPr>
        <w:t>Антуанеттой</w:t>
      </w:r>
      <w:proofErr w:type="spellEnd"/>
      <w:r>
        <w:rPr>
          <w:rFonts w:ascii="Times New Roman" w:hAnsi="Times New Roman" w:cs="Times New Roman"/>
          <w:sz w:val="24"/>
          <w:szCs w:val="24"/>
        </w:rPr>
        <w:t xml:space="preserve"> и стяжаем активацию ИВДИВО действенности Аватарам, концентрируясь, стяжаем Ум Волей дела каждому из нас. Вначале входим в Волю Дела, а потом стяжаем из Синтеза Ума Ум Волевого дела. Заполняемся, перестраиваемся, отслеживаем, наблюдаем, смотрим, что это для вас, связываем.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вот Воля дела – это всегда было, есть и будет обучению у Аватаров Синтеза. Вот у Владыки Полномочия, там Воля Полномочий, но там не будет обучения, там будет осуществление. А вот Воля в деле несёт ещё и обучение у Аватаров Синтеза. Тоже самое, как и Воля в Синтезе в выражении Должностной Компетенции Изначально Вышестоящего Отца, как 17-й позиции в этой 16-рице. И вот, когда мы с вами на курсе Посвящённого состоянием такой вот эйфории там обучаемся у Аватаров, что-то постигаем, прям знаем, что Аватары нас обучают, то уже к какому-то этапу или периоду времени мы охлаждаемся. И вот сейчас нам вновь надо восстановить состояние, когда мы входим в Волевое дело обучением у Аватаров Синтеза, какие бы мы там развитые не были, мы обучаемся у Аватаров Синтеза.</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здесь как раз вы можете посмотреть во внутреннем творении, а давно ли вы напрямую обучались у Аватаров. Вот не стяжали обучение ночное, это не про что и, вообще, ни о чём, а сознательно ходили и обучались. Вот прям выходили, просили обучение, подготовку, действие, вмещали явление Аватарессы собою, Аватара собою, входили в Ипостасность, выражали, являли, ходили, держали магнит. И магнит не пять минут держали, а так, чтобы магнит, чтобы ложка стояла, ну, образно, шутка, чтоб стояло всё внутри, вот состояние Синтеза, который должен стоять, не растекаться по горизонту, а выстраивать вертикаль столпа. Это серьёзное ответственное дело. Кстати, этому обучают в подразделении Аватар Человека. Если тут присутствуют Аватары Человека, передайте им пламенные приветы. Они как раз обучают действию с Аватарами Синтеза Волевым делом. Ладно. </w:t>
      </w:r>
    </w:p>
    <w:p w:rsidR="00BD4ABB" w:rsidRDefault="00BD4ABB" w:rsidP="00BD4ABB">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Какие-то наблюдения у вас есть сейчас? Чем-то поделитесь, что-то связали, что-то сделали. Что вам Ум выдал. Да. Чем он вас огорошил. Ладно.</w:t>
      </w:r>
    </w:p>
    <w:p w:rsidR="00A35E81" w:rsidRPr="00A32EFF" w:rsidRDefault="00A35E81" w:rsidP="00DA3970">
      <w:pPr>
        <w:spacing w:after="0" w:line="240" w:lineRule="auto"/>
        <w:ind w:firstLine="454"/>
        <w:jc w:val="both"/>
        <w:rPr>
          <w:rFonts w:ascii="Times New Roman" w:hAnsi="Times New Roman" w:cs="Times New Roman"/>
          <w:sz w:val="24"/>
          <w:szCs w:val="24"/>
        </w:rPr>
      </w:pPr>
    </w:p>
    <w:p w:rsidR="009315A9" w:rsidRPr="005F4524" w:rsidRDefault="00ED312B" w:rsidP="00DA3970">
      <w:pPr>
        <w:spacing w:after="0" w:line="240" w:lineRule="auto"/>
        <w:ind w:firstLine="454"/>
        <w:jc w:val="both"/>
        <w:rPr>
          <w:rFonts w:ascii="Times New Roman" w:hAnsi="Times New Roman" w:cs="Times New Roman"/>
          <w:b/>
          <w:sz w:val="24"/>
          <w:szCs w:val="24"/>
        </w:rPr>
      </w:pPr>
      <w:r w:rsidRPr="005F4524">
        <w:rPr>
          <w:rFonts w:ascii="Times New Roman" w:hAnsi="Times New Roman" w:cs="Times New Roman"/>
          <w:b/>
          <w:sz w:val="24"/>
          <w:szCs w:val="24"/>
        </w:rPr>
        <w:t>Практика</w:t>
      </w:r>
      <w:r w:rsidR="009315A9" w:rsidRPr="005F4524">
        <w:rPr>
          <w:rFonts w:ascii="Times New Roman" w:hAnsi="Times New Roman" w:cs="Times New Roman"/>
          <w:b/>
          <w:sz w:val="24"/>
          <w:szCs w:val="24"/>
        </w:rPr>
        <w:t xml:space="preserve"> 9 (3)</w:t>
      </w:r>
    </w:p>
    <w:p w:rsidR="00ED312B" w:rsidRPr="00A32EFF" w:rsidRDefault="00ED312B" w:rsidP="00DA3970">
      <w:pPr>
        <w:spacing w:after="0" w:line="240" w:lineRule="auto"/>
        <w:ind w:firstLine="454"/>
        <w:jc w:val="both"/>
        <w:rPr>
          <w:rFonts w:ascii="Times New Roman" w:hAnsi="Times New Roman" w:cs="Times New Roman"/>
          <w:sz w:val="24"/>
          <w:szCs w:val="24"/>
        </w:rPr>
      </w:pPr>
    </w:p>
    <w:p w:rsidR="009315A9" w:rsidRPr="00A32EFF" w:rsidRDefault="00A35E81" w:rsidP="00DA3970">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Обновляемся синтезо</w:t>
      </w:r>
      <w:r w:rsidR="009315A9" w:rsidRPr="00A32EFF">
        <w:rPr>
          <w:rFonts w:ascii="Times New Roman" w:hAnsi="Times New Roman" w:cs="Times New Roman"/>
          <w:sz w:val="24"/>
          <w:szCs w:val="24"/>
        </w:rPr>
        <w:t>м двойного явления Волей Ума П</w:t>
      </w:r>
      <w:r w:rsidR="005F4524">
        <w:rPr>
          <w:rFonts w:ascii="Times New Roman" w:hAnsi="Times New Roman" w:cs="Times New Roman"/>
          <w:sz w:val="24"/>
          <w:szCs w:val="24"/>
        </w:rPr>
        <w:t>расинтез</w:t>
      </w:r>
      <w:r w:rsidR="009315A9" w:rsidRPr="00A32EFF">
        <w:rPr>
          <w:rFonts w:ascii="Times New Roman" w:hAnsi="Times New Roman" w:cs="Times New Roman"/>
          <w:sz w:val="24"/>
          <w:szCs w:val="24"/>
        </w:rPr>
        <w:t xml:space="preserve">ностью и делом. Синтезируемся с Аватарами Синтеза </w:t>
      </w:r>
      <w:proofErr w:type="spellStart"/>
      <w:r w:rsidR="00ED312B">
        <w:rPr>
          <w:rFonts w:ascii="Times New Roman" w:hAnsi="Times New Roman" w:cs="Times New Roman"/>
          <w:sz w:val="24"/>
          <w:szCs w:val="24"/>
        </w:rPr>
        <w:t>Э</w:t>
      </w:r>
      <w:r w:rsidR="009315A9" w:rsidRPr="00A32EFF">
        <w:rPr>
          <w:rFonts w:ascii="Times New Roman" w:hAnsi="Times New Roman" w:cs="Times New Roman"/>
          <w:sz w:val="24"/>
          <w:szCs w:val="24"/>
        </w:rPr>
        <w:t>оаном</w:t>
      </w:r>
      <w:proofErr w:type="spellEnd"/>
      <w:r w:rsidR="009315A9"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Антуанэттой</w:t>
      </w:r>
      <w:proofErr w:type="spellEnd"/>
      <w:r w:rsidR="009315A9" w:rsidRPr="00A32EFF">
        <w:rPr>
          <w:rFonts w:ascii="Times New Roman" w:hAnsi="Times New Roman" w:cs="Times New Roman"/>
          <w:sz w:val="24"/>
          <w:szCs w:val="24"/>
        </w:rPr>
        <w:t xml:space="preserve">, стяжаем Синтез Красоты, </w:t>
      </w:r>
      <w:proofErr w:type="spellStart"/>
      <w:r w:rsidR="009315A9" w:rsidRPr="00A32EFF">
        <w:rPr>
          <w:rFonts w:ascii="Times New Roman" w:hAnsi="Times New Roman" w:cs="Times New Roman"/>
          <w:sz w:val="24"/>
          <w:szCs w:val="24"/>
        </w:rPr>
        <w:t>П</w:t>
      </w:r>
      <w:r w:rsidR="00032FB5">
        <w:rPr>
          <w:rFonts w:ascii="Times New Roman" w:hAnsi="Times New Roman" w:cs="Times New Roman"/>
          <w:sz w:val="24"/>
          <w:szCs w:val="24"/>
        </w:rPr>
        <w:t>ракрасот</w:t>
      </w:r>
      <w:r w:rsidR="009315A9" w:rsidRPr="00A32EFF">
        <w:rPr>
          <w:rFonts w:ascii="Times New Roman" w:hAnsi="Times New Roman" w:cs="Times New Roman"/>
          <w:sz w:val="24"/>
          <w:szCs w:val="24"/>
        </w:rPr>
        <w:t>у</w:t>
      </w:r>
      <w:proofErr w:type="spellEnd"/>
      <w:r w:rsidR="009315A9" w:rsidRPr="00A32EFF">
        <w:rPr>
          <w:rFonts w:ascii="Times New Roman" w:hAnsi="Times New Roman" w:cs="Times New Roman"/>
          <w:sz w:val="24"/>
          <w:szCs w:val="24"/>
        </w:rPr>
        <w:t xml:space="preserve"> Изначально Вышестоящего Отца. И из концентрации синтеза Ума из ядра, стяжаем концентрацию явления Владыки развёртыванием Ума Полномочиями, стяжая Волю Ума Полномочиями каждого из нас. Заполняемся.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Попробуйте направить сознательно Волю Ума Полномочий на активацию анализа ядер синтеза во всём теле. Вот Ум сканирует материю, где распаковывает материю, познаёт её, изучает её из чтения или прочтения ядер синтеза. Вот этому обучает, кстати, Высшая Школа синтеза. </w:t>
      </w:r>
    </w:p>
    <w:p w:rsidR="00A35E81"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Распределяйте. Сейчас попробуйте как это. Просто распределяйте по ядрам синтеза Волю Полномочий Ума. Вот волевой ум, он не видит границ. И вот это состояние, помните, у Отца есть часть Вечность. Вот Воля Ума – это действие Вечностью. Там есть мера, но мера синтеза. Где синтез соизмерим внутренним действием Вечности в Ипостасности даже Ума. </w:t>
      </w:r>
    </w:p>
    <w:p w:rsidR="00A35E81" w:rsidRDefault="00A35E81"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Кстати, хороший вопрос. А кому </w:t>
      </w:r>
      <w:proofErr w:type="spellStart"/>
      <w:r w:rsidRPr="00A32EFF">
        <w:rPr>
          <w:rFonts w:ascii="Times New Roman" w:hAnsi="Times New Roman" w:cs="Times New Roman"/>
          <w:sz w:val="24"/>
          <w:szCs w:val="24"/>
        </w:rPr>
        <w:t>ипостасен</w:t>
      </w:r>
      <w:proofErr w:type="spellEnd"/>
      <w:r w:rsidRPr="00A32EFF">
        <w:rPr>
          <w:rFonts w:ascii="Times New Roman" w:hAnsi="Times New Roman" w:cs="Times New Roman"/>
          <w:sz w:val="24"/>
          <w:szCs w:val="24"/>
        </w:rPr>
        <w:t xml:space="preserve"> ваш Ум? Как раз здесь в полномочиях этот вопрос своевременный. Если ядра синтеза в вашем теле, мы соотносимся ядрами синтеза к Отцу, отцовски Аватарами Синтеза Кут Хуми. То получается наш Ум </w:t>
      </w:r>
      <w:proofErr w:type="spellStart"/>
      <w:r w:rsidRPr="00A32EFF">
        <w:rPr>
          <w:rFonts w:ascii="Times New Roman" w:hAnsi="Times New Roman" w:cs="Times New Roman"/>
          <w:sz w:val="24"/>
          <w:szCs w:val="24"/>
        </w:rPr>
        <w:t>ипостасен</w:t>
      </w:r>
      <w:proofErr w:type="spellEnd"/>
      <w:r w:rsidRPr="00A32EFF">
        <w:rPr>
          <w:rFonts w:ascii="Times New Roman" w:hAnsi="Times New Roman" w:cs="Times New Roman"/>
          <w:sz w:val="24"/>
          <w:szCs w:val="24"/>
        </w:rPr>
        <w:t xml:space="preserve"> Кут Хуми Фаинь и Изначально Вышестоящему Отцу. И мы полномочия как раз черпаем из этих явлений. Здесь как раз можно посмотреть, насколько вы ведомы Аватарами Синтеза Кут Хуми Фаинь, вы ведомые Отцом. А физически вы являетесь ведущими.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ка, не спать, не </w:t>
      </w:r>
      <w:proofErr w:type="spellStart"/>
      <w:r w:rsidRPr="00A32EFF">
        <w:rPr>
          <w:rFonts w:ascii="Times New Roman" w:hAnsi="Times New Roman" w:cs="Times New Roman"/>
          <w:sz w:val="24"/>
          <w:szCs w:val="24"/>
        </w:rPr>
        <w:t>кемарить</w:t>
      </w:r>
      <w:proofErr w:type="spellEnd"/>
      <w:r w:rsidRPr="00A32EFF">
        <w:rPr>
          <w:rFonts w:ascii="Times New Roman" w:hAnsi="Times New Roman" w:cs="Times New Roman"/>
          <w:sz w:val="24"/>
          <w:szCs w:val="24"/>
        </w:rPr>
        <w:t>. Позвоночник прямо, спина расправлена. Садимся так, чтобы комфортно было сидеть. Сидите, как хотите, только не спите. А то стыдно смотреть. Синтез течёт. Проспал.</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32FB5" w:rsidRDefault="00DB16B1"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9 (4)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Хороший вопрос – кому </w:t>
      </w:r>
      <w:proofErr w:type="spellStart"/>
      <w:r w:rsidRPr="00A32EFF">
        <w:rPr>
          <w:rFonts w:ascii="Times New Roman" w:hAnsi="Times New Roman" w:cs="Times New Roman"/>
          <w:sz w:val="24"/>
          <w:szCs w:val="24"/>
        </w:rPr>
        <w:t>ипостасен</w:t>
      </w:r>
      <w:proofErr w:type="spellEnd"/>
      <w:r w:rsidRPr="00A32EFF">
        <w:rPr>
          <w:rFonts w:ascii="Times New Roman" w:hAnsi="Times New Roman" w:cs="Times New Roman"/>
          <w:sz w:val="24"/>
          <w:szCs w:val="24"/>
        </w:rPr>
        <w:t xml:space="preserve"> ваш Ум? А значит, что являет. И здесь в полномочиях вы можете это распознать. Мы говорили о распознании, они нам, полномочия, распознаются. Чем распознаются полномочия? Не Умом уже, не надо за него прятаться. Всё, он уже выдохся, сказал: «Всё, раскрыли меня. Всё». Не слышно. Истиной? Нет. Какой вопрос был, ещё раз повторите, а то я уже забыла.</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Чем распознаются полномочия.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чем распознаются полномочия, точно. Чем распознаются полномочия? Нет, не Истиной. Истина такая хитрая, что она тебе может показать всё что угодно. А ты поверишь и всё, и остановишься на этом.</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Статусами.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Нет. Вы прямо даже сами начали кивать – нет.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Нитью Синтеза?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Чем распознаются полномочия? Нет.</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Волей.</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proofErr w:type="spellStart"/>
      <w:r w:rsidRPr="00DB16B1">
        <w:rPr>
          <w:rFonts w:ascii="Times New Roman" w:hAnsi="Times New Roman" w:cs="Times New Roman"/>
          <w:i/>
          <w:sz w:val="24"/>
          <w:szCs w:val="24"/>
        </w:rPr>
        <w:t>Аматичностью</w:t>
      </w:r>
      <w:proofErr w:type="spellEnd"/>
      <w:r w:rsidRPr="00DB16B1">
        <w:rPr>
          <w:rFonts w:ascii="Times New Roman" w:hAnsi="Times New Roman" w:cs="Times New Roman"/>
          <w:i/>
          <w:sz w:val="24"/>
          <w:szCs w:val="24"/>
        </w:rPr>
        <w:t>.</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Поступками?</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Иерархизацией.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Нет, синтезное слово, «поступки» – это синтезное слово. Молодец. Только можно сказать с бо́льшей глубиной. Чем распознаются полномочия? </w:t>
      </w:r>
      <w:proofErr w:type="gramStart"/>
      <w:r w:rsidRPr="00A32EFF">
        <w:rPr>
          <w:rFonts w:ascii="Times New Roman" w:hAnsi="Times New Roman" w:cs="Times New Roman"/>
          <w:sz w:val="24"/>
          <w:szCs w:val="24"/>
        </w:rPr>
        <w:t>Вы знаете</w:t>
      </w:r>
      <w:proofErr w:type="gramEnd"/>
      <w:r w:rsidRPr="00A32EFF">
        <w:rPr>
          <w:rFonts w:ascii="Times New Roman" w:hAnsi="Times New Roman" w:cs="Times New Roman"/>
          <w:sz w:val="24"/>
          <w:szCs w:val="24"/>
        </w:rPr>
        <w:t xml:space="preserve"> это слово. Вот другая сторона «поступок». Поступок может быть один, а синтез-поступок – это?</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Дело.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Дело. И вот Полномочия познаются</w:t>
      </w:r>
      <w:r w:rsidRPr="00A32EFF">
        <w:rPr>
          <w:rFonts w:ascii="Times New Roman" w:hAnsi="Times New Roman" w:cs="Times New Roman"/>
          <w:spacing w:val="32"/>
          <w:sz w:val="24"/>
          <w:szCs w:val="24"/>
        </w:rPr>
        <w:t xml:space="preserve"> делами</w:t>
      </w:r>
      <w:r w:rsidRPr="00A32EFF">
        <w:rPr>
          <w:rFonts w:ascii="Times New Roman" w:hAnsi="Times New Roman" w:cs="Times New Roman"/>
          <w:sz w:val="24"/>
          <w:szCs w:val="24"/>
        </w:rPr>
        <w:t xml:space="preserve">, где внутри мелкие поступки. И от синтеза такого вития поступков складывается дело. И это ваши полномочия. </w:t>
      </w:r>
      <w:proofErr w:type="gramStart"/>
      <w:r w:rsidRPr="00A32EFF">
        <w:rPr>
          <w:rFonts w:ascii="Times New Roman" w:hAnsi="Times New Roman" w:cs="Times New Roman"/>
          <w:sz w:val="24"/>
          <w:szCs w:val="24"/>
        </w:rPr>
        <w:t>Понимаете</w:t>
      </w:r>
      <w:proofErr w:type="gramEnd"/>
      <w:r w:rsidRPr="00A32EFF">
        <w:rPr>
          <w:rFonts w:ascii="Times New Roman" w:hAnsi="Times New Roman" w:cs="Times New Roman"/>
          <w:sz w:val="24"/>
          <w:szCs w:val="24"/>
        </w:rPr>
        <w:t xml:space="preserve">? Вы сейчас можете на подразделение, на свою организацию, на свою деятельность посмотреть в общем и в целом и просто </w:t>
      </w:r>
      <w:r w:rsidRPr="00A32EFF">
        <w:rPr>
          <w:rFonts w:ascii="Times New Roman" w:hAnsi="Times New Roman" w:cs="Times New Roman"/>
          <w:sz w:val="24"/>
          <w:szCs w:val="24"/>
        </w:rPr>
        <w:lastRenderedPageBreak/>
        <w:t>увидеть это дело, которым вы</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занимаетесь, за которое вы отвечаете. Да? Ни плохо, ни хорошо. Без всякой оценки, просто по факту. Почему? Как только вы это начинаете</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осознавать, начинает меняться ваш подход. Это просто обычная даже психология: как только вы это осознали, вы начинаете из этого выходить</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или перестраиваться. Как только для вас всё хорошо, вы это не видите. Значит, вам привычно то, в чем вы находитесь.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Ладно. Что-то скажете? Вы сейчас уже немножко начинаете уставать. Не все, конечно, но тем не менее. Что-то дополните? Дополняйте. Вы должны интересовать внутренний мир самостоятельным внутренним задаванием вопросов. Сейчас включим французскую революцию. Вы знаете, чем она была характерна? У неё, как машина, работала гильотина. Вперёд.</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Может быть там безмолвие? (Смех)</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не прячьтесь за безмолвие. А не прячьтесь, безмолвие в другом. Безмолвие куда нас выведет? На любимую нашу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Про…</w:t>
      </w:r>
      <w:r w:rsidR="00DB16B1">
        <w:rPr>
          <w:rFonts w:ascii="Times New Roman" w:hAnsi="Times New Roman" w:cs="Times New Roman"/>
          <w:i/>
          <w:sz w:val="24"/>
          <w:szCs w:val="24"/>
        </w:rPr>
        <w:t xml:space="preserve"> </w:t>
      </w:r>
      <w:r w:rsidRPr="00DB16B1">
        <w:rPr>
          <w:rFonts w:ascii="Times New Roman" w:hAnsi="Times New Roman" w:cs="Times New Roman"/>
          <w:i/>
          <w:sz w:val="24"/>
          <w:szCs w:val="24"/>
        </w:rPr>
        <w:t>(не слышно</w:t>
      </w:r>
      <w:r w:rsidR="00DB16B1">
        <w:rPr>
          <w:rFonts w:ascii="Times New Roman" w:hAnsi="Times New Roman" w:cs="Times New Roman"/>
          <w:i/>
          <w:sz w:val="24"/>
          <w:szCs w:val="24"/>
        </w:rPr>
        <w:t>) (Смех</w:t>
      </w:r>
      <w:r w:rsidRPr="00DB16B1">
        <w:rPr>
          <w:rFonts w:ascii="Times New Roman" w:hAnsi="Times New Roman" w:cs="Times New Roman"/>
          <w:i/>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У-у, какая умная. Может быть, конечно, и безмолвие. Ну, и оставайтесь с ним, в нём, им же. И замечательно.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Аватарами Синтеза Эоан Антуанэтта и стяжаем Красоту </w:t>
      </w:r>
      <w:proofErr w:type="spellStart"/>
      <w:r w:rsidRPr="00A32EFF">
        <w:rPr>
          <w:rFonts w:ascii="Times New Roman" w:hAnsi="Times New Roman" w:cs="Times New Roman"/>
          <w:sz w:val="24"/>
          <w:szCs w:val="24"/>
        </w:rPr>
        <w:t>Пракрасотой</w:t>
      </w:r>
      <w:proofErr w:type="spellEnd"/>
      <w:r w:rsidRPr="00A32EFF">
        <w:rPr>
          <w:rFonts w:ascii="Times New Roman" w:hAnsi="Times New Roman" w:cs="Times New Roman"/>
          <w:sz w:val="24"/>
          <w:szCs w:val="24"/>
        </w:rPr>
        <w:t xml:space="preserve"> Учителя Волю поручений и Ум Воли исполнения поручений. Ум Воли поручений, Ум волевых поручений</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и исполнения их каждым из нас. И прямо из сферы Ума, Синтеза Ума</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попробуйте почерпнуть и увидеть, что Синтез для вас тоже является поручением, вот 44</w:t>
      </w:r>
      <w:r w:rsidRPr="00A32EFF">
        <w:rPr>
          <w:rFonts w:ascii="Times New Roman" w:hAnsi="Times New Roman" w:cs="Times New Roman"/>
          <w:sz w:val="24"/>
          <w:szCs w:val="24"/>
        </w:rPr>
        <w:noBreakHyphen/>
        <w:t>й. И ваше рвение</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Волей во вложение внутренних условий и действий Умом</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реализации поручения. Это слово «реализация» самое важное. Поручений может быть много, но, если они не пришли к итоговой реализации, соответственно, Владыка их не </w:t>
      </w:r>
      <w:r w:rsidR="00DB16B1" w:rsidRPr="00A32EFF">
        <w:rPr>
          <w:rFonts w:ascii="Times New Roman" w:hAnsi="Times New Roman" w:cs="Times New Roman"/>
          <w:sz w:val="24"/>
          <w:szCs w:val="24"/>
        </w:rPr>
        <w:t>подтверждает,</w:t>
      </w:r>
      <w:r w:rsidRPr="00A32EFF">
        <w:rPr>
          <w:rFonts w:ascii="Times New Roman" w:hAnsi="Times New Roman" w:cs="Times New Roman"/>
          <w:sz w:val="24"/>
          <w:szCs w:val="24"/>
        </w:rPr>
        <w:t xml:space="preserve"> как исполненные поручения.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Как это для вас поручение волевое Умом? Вот действенность. Ага, тут интересный вопрос: насколько ваши поручения, здесь будет слово «</w:t>
      </w:r>
      <w:proofErr w:type="spellStart"/>
      <w:r w:rsidRPr="00A32EFF">
        <w:rPr>
          <w:rFonts w:ascii="Times New Roman" w:hAnsi="Times New Roman" w:cs="Times New Roman"/>
          <w:sz w:val="24"/>
          <w:szCs w:val="24"/>
        </w:rPr>
        <w:t>психодинамичны</w:t>
      </w:r>
      <w:proofErr w:type="spellEnd"/>
      <w:r w:rsidRPr="00A32EFF">
        <w:rPr>
          <w:rFonts w:ascii="Times New Roman" w:hAnsi="Times New Roman" w:cs="Times New Roman"/>
          <w:sz w:val="24"/>
          <w:szCs w:val="24"/>
        </w:rPr>
        <w:t>», то есть действенные. Психодинамика не как активация условий организации, а психодинамика как ваша внутренняя моторика какого-то состояния, когда вы не останавливаетесь. Вы не просто ищите следующее поручение, а вы в этом поручении совершенствуетесь, или входите в эталон исполнения поручения. Так вот, Воля в поручениях всегда приводит к эталону поручения, или к эталонности исполнения.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Ладно. Дополните, скажете, услышите, что-то доработаете.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Открыть окошко, или</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так хорошо?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Открыть.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Если мы открываем, вы говорите, договорились? Если вы будете молчать, мы не открываем.</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Открыть.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Нет, сначала скажете, потом откроем. Я уже не знаю, как с вами поступать. Давайте, высказывайтесь. Это не шантаж. Окно открыли. Вашу просьбу исполнили, теперь исполните нашу.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Насчёт Воли с поручением очень интересно рассказали.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Согласна.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Прям такой огонь пошёл сразу.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нам не это надо, мы-то и сами до этого додумаемся, нам что-нибудь новенькое. Давайте, от каждого по фразе. И сложим общую </w:t>
      </w:r>
      <w:proofErr w:type="spellStart"/>
      <w:r w:rsidRPr="00A32EFF">
        <w:rPr>
          <w:rFonts w:ascii="Times New Roman" w:hAnsi="Times New Roman" w:cs="Times New Roman"/>
          <w:sz w:val="24"/>
          <w:szCs w:val="24"/>
        </w:rPr>
        <w:t>станцу</w:t>
      </w:r>
      <w:proofErr w:type="spellEnd"/>
      <w:r w:rsidRPr="00A32EFF">
        <w:rPr>
          <w:rFonts w:ascii="Times New Roman" w:hAnsi="Times New Roman" w:cs="Times New Roman"/>
          <w:sz w:val="24"/>
          <w:szCs w:val="24"/>
        </w:rPr>
        <w:t xml:space="preserve"> умного волевого поручения. Что, Катюша, начнём? Нет? Светлана. А, ещё слушаете. Марина Геннадьевна.</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Слово «отточенность».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А отточенность ближе к Уму или к поручениям?</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Как бы это синтезирует.</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Синтезирует, хорошо. Лена.</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Иерархизация поручений.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Иерархизация. Серафима.</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Огненность.</w:t>
      </w:r>
    </w:p>
    <w:p w:rsidR="009315A9" w:rsidRPr="00DB16B1" w:rsidRDefault="009315A9" w:rsidP="00DA3970">
      <w:pPr>
        <w:spacing w:after="0" w:line="240" w:lineRule="auto"/>
        <w:ind w:firstLine="454"/>
        <w:jc w:val="both"/>
        <w:rPr>
          <w:rFonts w:ascii="Times New Roman" w:hAnsi="Times New Roman" w:cs="Times New Roman"/>
          <w:sz w:val="24"/>
          <w:szCs w:val="24"/>
        </w:rPr>
      </w:pPr>
      <w:r w:rsidRPr="00DB16B1">
        <w:rPr>
          <w:rFonts w:ascii="Times New Roman" w:hAnsi="Times New Roman" w:cs="Times New Roman"/>
          <w:sz w:val="24"/>
          <w:szCs w:val="24"/>
        </w:rPr>
        <w:t xml:space="preserve">Пламенность, в переводе твоё имя называется.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 xml:space="preserve">И огненность тоже. </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Пламенная огненность.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Света. Оля. А в глазах-то мысль стоит.</w:t>
      </w:r>
    </w:p>
    <w:p w:rsidR="009315A9" w:rsidRPr="00DB16B1" w:rsidRDefault="009315A9" w:rsidP="00DA3970">
      <w:pPr>
        <w:spacing w:after="0" w:line="240" w:lineRule="auto"/>
        <w:ind w:firstLine="454"/>
        <w:jc w:val="both"/>
        <w:rPr>
          <w:rFonts w:ascii="Times New Roman" w:hAnsi="Times New Roman" w:cs="Times New Roman"/>
          <w:i/>
          <w:sz w:val="24"/>
          <w:szCs w:val="24"/>
        </w:rPr>
      </w:pPr>
      <w:r w:rsidRPr="00DB16B1">
        <w:rPr>
          <w:rFonts w:ascii="Times New Roman" w:hAnsi="Times New Roman" w:cs="Times New Roman"/>
          <w:i/>
          <w:sz w:val="24"/>
          <w:szCs w:val="24"/>
        </w:rPr>
        <w:t>Из зала:</w:t>
      </w:r>
      <w:r w:rsidR="00DA3970" w:rsidRPr="00DB16B1">
        <w:rPr>
          <w:rFonts w:ascii="Times New Roman" w:hAnsi="Times New Roman" w:cs="Times New Roman"/>
          <w:i/>
          <w:sz w:val="24"/>
          <w:szCs w:val="24"/>
        </w:rPr>
        <w:t xml:space="preserve"> </w:t>
      </w:r>
      <w:r w:rsidR="00A32EFF" w:rsidRPr="00DB16B1">
        <w:rPr>
          <w:rFonts w:ascii="Times New Roman" w:hAnsi="Times New Roman" w:cs="Times New Roman"/>
          <w:i/>
          <w:sz w:val="24"/>
          <w:szCs w:val="24"/>
        </w:rPr>
        <w:t xml:space="preserve">– </w:t>
      </w:r>
      <w:r w:rsidRPr="00DB16B1">
        <w:rPr>
          <w:rFonts w:ascii="Times New Roman" w:hAnsi="Times New Roman" w:cs="Times New Roman"/>
          <w:i/>
          <w:sz w:val="24"/>
          <w:szCs w:val="24"/>
        </w:rPr>
        <w:t>Стоит.</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Так расшифруй её. Ладно. Катя.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Из зала:</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У меня, во-первых, развернулась сфера ИВДИВО. И это поручение, вот это включилось как поручение, как запись поручения. И плюс ко всему, включилась такая, несколько слов: творение Ума красотой субъядерностью </w:t>
      </w:r>
      <w:proofErr w:type="spellStart"/>
      <w:r w:rsidRPr="00A32EFF">
        <w:rPr>
          <w:rFonts w:ascii="Times New Roman" w:hAnsi="Times New Roman" w:cs="Times New Roman"/>
          <w:sz w:val="24"/>
          <w:szCs w:val="24"/>
        </w:rPr>
        <w:t>синтезначальностью</w:t>
      </w:r>
      <w:proofErr w:type="spellEnd"/>
      <w:r w:rsidRPr="00A32EFF">
        <w:rPr>
          <w:rFonts w:ascii="Times New Roman" w:hAnsi="Times New Roman" w:cs="Times New Roman"/>
          <w:sz w:val="24"/>
          <w:szCs w:val="24"/>
        </w:rPr>
        <w:t xml:space="preserve"> Воли.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Надышала ты Олесе в спину. Олеся. Бедная, аж прилегла.</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 xml:space="preserve">Не могу </w:t>
      </w:r>
      <w:proofErr w:type="spellStart"/>
      <w:r w:rsidRPr="007B6CC2">
        <w:rPr>
          <w:rFonts w:ascii="Times New Roman" w:hAnsi="Times New Roman" w:cs="Times New Roman"/>
          <w:i/>
          <w:sz w:val="24"/>
          <w:szCs w:val="24"/>
        </w:rPr>
        <w:t>дорасшифровать</w:t>
      </w:r>
      <w:proofErr w:type="spellEnd"/>
      <w:r w:rsidRPr="007B6CC2">
        <w:rPr>
          <w:rFonts w:ascii="Times New Roman" w:hAnsi="Times New Roman" w:cs="Times New Roman"/>
          <w:i/>
          <w:sz w:val="24"/>
          <w:szCs w:val="24"/>
        </w:rPr>
        <w:t xml:space="preserve"> там. Красота, красота лидера, но там ещё есть Воля.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Не знаю, как зовут. Скажи: «Это и к лучшему, меньше будешь обращаться».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Почему-то два слова, и как их связать. Это конкретика и время. Именно, что есть время</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поручения, и оно почему-то конкретно.</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Красотой реализации.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Танюша.</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Иерархизация Воли общего дела.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Отлично.</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1сл. должна быть системной.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Согласно, хорошо.</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proofErr w:type="spellStart"/>
      <w:r w:rsidRPr="007B6CC2">
        <w:rPr>
          <w:rFonts w:ascii="Times New Roman" w:hAnsi="Times New Roman" w:cs="Times New Roman"/>
          <w:i/>
          <w:sz w:val="24"/>
          <w:szCs w:val="24"/>
        </w:rPr>
        <w:t>Плавленность</w:t>
      </w:r>
      <w:proofErr w:type="spellEnd"/>
      <w:r w:rsidRPr="007B6CC2">
        <w:rPr>
          <w:rFonts w:ascii="Times New Roman" w:hAnsi="Times New Roman" w:cs="Times New Roman"/>
          <w:i/>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proofErr w:type="spellStart"/>
      <w:r w:rsidRPr="00A32EFF">
        <w:rPr>
          <w:rFonts w:ascii="Times New Roman" w:hAnsi="Times New Roman" w:cs="Times New Roman"/>
          <w:sz w:val="24"/>
          <w:szCs w:val="24"/>
        </w:rPr>
        <w:t>Плавленность</w:t>
      </w:r>
      <w:proofErr w:type="spellEnd"/>
      <w:r w:rsidRPr="00A32EFF">
        <w:rPr>
          <w:rFonts w:ascii="Times New Roman" w:hAnsi="Times New Roman" w:cs="Times New Roman"/>
          <w:sz w:val="24"/>
          <w:szCs w:val="24"/>
        </w:rPr>
        <w:t>, сложное слово, но ладно.</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У нас просто не бывает.</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У вас всё просто не бывает? </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Образовательная методология красотой.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Мы уже прямо растеклись сразу же: образовательная методология красотой.</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 xml:space="preserve">Звучит, Воля поручения, но надо </w:t>
      </w:r>
      <w:proofErr w:type="spellStart"/>
      <w:r w:rsidRPr="007B6CC2">
        <w:rPr>
          <w:rFonts w:ascii="Times New Roman" w:hAnsi="Times New Roman" w:cs="Times New Roman"/>
          <w:i/>
          <w:sz w:val="24"/>
          <w:szCs w:val="24"/>
        </w:rPr>
        <w:t>дорасшифровать</w:t>
      </w:r>
      <w:proofErr w:type="spellEnd"/>
      <w:r w:rsidRPr="007B6CC2">
        <w:rPr>
          <w:rFonts w:ascii="Times New Roman" w:hAnsi="Times New Roman" w:cs="Times New Roman"/>
          <w:i/>
          <w:sz w:val="24"/>
          <w:szCs w:val="24"/>
        </w:rPr>
        <w:t>.</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если просто Синтез добавишь? Образовательная методология красотой Синтеза.</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Тут волевой нужно какой-то процесс.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обязательно ли Воле быть всегда</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на первых</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каких-то позициях? Это ошибочное мнение. Важна Воля, которая всегда между строк. Когда Воля не в первых рядах, а всегда между, то тогда само сочетание слов формирует какую-то силу действия, и тогда поручение исполняется. Просто вспомните себя, когда вы </w:t>
      </w:r>
      <w:proofErr w:type="spellStart"/>
      <w:r w:rsidRPr="00A32EFF">
        <w:rPr>
          <w:rFonts w:ascii="Times New Roman" w:hAnsi="Times New Roman" w:cs="Times New Roman"/>
          <w:sz w:val="24"/>
          <w:szCs w:val="24"/>
        </w:rPr>
        <w:t>волево</w:t>
      </w:r>
      <w:proofErr w:type="spellEnd"/>
      <w:r w:rsidRPr="00A32EFF">
        <w:rPr>
          <w:rFonts w:ascii="Times New Roman" w:hAnsi="Times New Roman" w:cs="Times New Roman"/>
          <w:sz w:val="24"/>
          <w:szCs w:val="24"/>
        </w:rPr>
        <w:t xml:space="preserve"> во что-то входите, у вас состояние драйва, состояние желания постичь, реализовать. Но потом в силу вашего характера через какой-то период времени вы остываете, остываете, остываете, остываете. Вроде Воля была, но поскольку она была внешней и не было её внутри в конфигурации внутреннего течения Синтеза, вы не продолжаете это явление и не идёте вперёд, накручивая </w:t>
      </w:r>
      <w:proofErr w:type="spellStart"/>
      <w:r w:rsidRPr="00A32EFF">
        <w:rPr>
          <w:rFonts w:ascii="Times New Roman" w:hAnsi="Times New Roman" w:cs="Times New Roman"/>
          <w:sz w:val="24"/>
          <w:szCs w:val="24"/>
        </w:rPr>
        <w:t>ма́хами</w:t>
      </w:r>
      <w:proofErr w:type="spellEnd"/>
      <w:r w:rsidRPr="00A32EFF">
        <w:rPr>
          <w:rFonts w:ascii="Times New Roman" w:hAnsi="Times New Roman" w:cs="Times New Roman"/>
          <w:sz w:val="24"/>
          <w:szCs w:val="24"/>
        </w:rPr>
        <w:t xml:space="preserve"> какое-то состояние стяжания, тенденцию роста, а вы начинаете сдуваться внутри. Проходит месяц, другой, третий. И вроде Воля была </w:t>
      </w:r>
      <w:proofErr w:type="spellStart"/>
      <w:r w:rsidRPr="00A32EFF">
        <w:rPr>
          <w:rFonts w:ascii="Times New Roman" w:hAnsi="Times New Roman" w:cs="Times New Roman"/>
          <w:sz w:val="24"/>
          <w:szCs w:val="24"/>
        </w:rPr>
        <w:t>по-первой</w:t>
      </w:r>
      <w:proofErr w:type="spellEnd"/>
      <w:r w:rsidRPr="00A32EFF">
        <w:rPr>
          <w:rFonts w:ascii="Times New Roman" w:hAnsi="Times New Roman" w:cs="Times New Roman"/>
          <w:sz w:val="24"/>
          <w:szCs w:val="24"/>
        </w:rPr>
        <w:t xml:space="preserve">, а потом она тает. Это как раз желание Волю поставить на первую позицию.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Поэтому Воля и стоит за Синтезом, чтобы вначале был Синтез, а Воля была во внутренних действиях, которая был включала реализацию ваших </w:t>
      </w:r>
      <w:proofErr w:type="spellStart"/>
      <w:r w:rsidRPr="00A32EFF">
        <w:rPr>
          <w:rFonts w:ascii="Times New Roman" w:hAnsi="Times New Roman" w:cs="Times New Roman"/>
          <w:sz w:val="24"/>
          <w:szCs w:val="24"/>
        </w:rPr>
        <w:t>полнгомочий</w:t>
      </w:r>
      <w:proofErr w:type="spellEnd"/>
      <w:r w:rsidRPr="00A32EFF">
        <w:rPr>
          <w:rFonts w:ascii="Times New Roman" w:hAnsi="Times New Roman" w:cs="Times New Roman"/>
          <w:sz w:val="24"/>
          <w:szCs w:val="24"/>
        </w:rPr>
        <w:t xml:space="preserve">. Пересмотрите свою </w:t>
      </w:r>
      <w:proofErr w:type="spellStart"/>
      <w:r w:rsidRPr="00A32EFF">
        <w:rPr>
          <w:rFonts w:ascii="Times New Roman" w:hAnsi="Times New Roman" w:cs="Times New Roman"/>
          <w:sz w:val="24"/>
          <w:szCs w:val="24"/>
        </w:rPr>
        <w:t>позиционированность</w:t>
      </w:r>
      <w:proofErr w:type="spellEnd"/>
      <w:r w:rsidRPr="00A32EFF">
        <w:rPr>
          <w:rFonts w:ascii="Times New Roman" w:hAnsi="Times New Roman" w:cs="Times New Roman"/>
          <w:sz w:val="24"/>
          <w:szCs w:val="24"/>
        </w:rPr>
        <w:t xml:space="preserve"> Воли. Вы не доверяете Синтезу Владыки только потому, что вначале рвётесь в Синтез Волей. Не надо этого делать. В Синтез надо входить Синтезом и огнём, а Воля должна внутри вас поддерживать, чтобы вы там что-то сделали. Тогда будет состояние исполненных поручений. Тогда перегорать не будете быстро. Потому что Воля, если она не получает осуществления, она, как лампочка Ильича – раз и рубильник вырубает. Если она не получает какое-то состояние допинга. Поэтому мы приходим на Советы, на занятия, с кем-то надо поговорить, надо пообщаться, чтоб получить какое-то состояние допинга.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есть два вида Воли. Воля внутренняя в духе, которая наработалась воплощениями, и там такой </w:t>
      </w:r>
      <w:proofErr w:type="spellStart"/>
      <w:r w:rsidRPr="00A32EFF">
        <w:rPr>
          <w:rFonts w:ascii="Times New Roman" w:hAnsi="Times New Roman" w:cs="Times New Roman"/>
          <w:sz w:val="24"/>
          <w:szCs w:val="24"/>
        </w:rPr>
        <w:t>потенциалище</w:t>
      </w:r>
      <w:proofErr w:type="spellEnd"/>
      <w:r w:rsidRPr="00A32EFF">
        <w:rPr>
          <w:rFonts w:ascii="Times New Roman" w:hAnsi="Times New Roman" w:cs="Times New Roman"/>
          <w:sz w:val="24"/>
          <w:szCs w:val="24"/>
        </w:rPr>
        <w:t>, который необходимо направить на какую-то стезю Синтеза, теми же даже поручениями. И чем больше поручений, тем Воля растеребится на применение. Вот поручение равно применению волевых действий. И наоборот, воли накоплено, может быть, немного, или вообще мало, и нам сложно даже какое-то одно поручение исполнить. И мы то входим, то выходим. Помните, как у осла, то сено, то солома. Это как раз мало накопленное состояние внутренней воли. И оно исходит из каких-то качеств и свойств, которые мы наработали в предыдущей эпохе. Ладно. Поэтому Воля должна быть внутри, а не вовне.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Хорошо. Дополним что-то? Да, давайте.</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Индивидуализация Начал Синтеза красотой Учителя. Когда важно даже не суть исполнения</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этого поручения, а важно то Начало Синтеза, которое в тебе</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возожжётся.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Отлично. Хорошо. Спасибо.</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lastRenderedPageBreak/>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Пока вы делали такую расшифровку, сложилась внутренняя воля как мотивация, это всегда как общее дело, как цель. Тогда это включается сразу в какой-то процесс.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Да.</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Сейчас вот, когда всё складывалось оно так вот. Должна быть цель общая.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Да.</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Тогда это может включить внутреннюю мотивацию.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Да. А общая цель откуда исходит, от Аватаров Синтеза или от Отца? </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w:t>
      </w:r>
      <w:r w:rsidR="007B6CC2"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От Аватаров.</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Общая цель исходит от Изначально Вышестоящего Отца. Если вы будете выходить. Просто смотришь на вас, извините, и вы видите общая дело только с Аватарами, и Воля у вас идёт от явления Аватаров Синтеза, а на самом деле нет. Общее действие идёт от Отца, а уже Аватары погружаются в частное действие этого выражения с Отцом. И уже когда мы с вами выходим</w:t>
      </w:r>
      <w:r w:rsidR="00A32EFF">
        <w:rPr>
          <w:rFonts w:ascii="Times New Roman" w:hAnsi="Times New Roman" w:cs="Times New Roman"/>
          <w:sz w:val="24"/>
          <w:szCs w:val="24"/>
        </w:rPr>
        <w:t xml:space="preserve"> </w:t>
      </w:r>
      <w:r w:rsidRPr="00A32EFF">
        <w:rPr>
          <w:rFonts w:ascii="Times New Roman" w:hAnsi="Times New Roman" w:cs="Times New Roman"/>
          <w:sz w:val="24"/>
          <w:szCs w:val="24"/>
        </w:rPr>
        <w:t>на служение, на какое-то исполнение, наша задача увидеть этот индивидуальных подход от Аватаров Синтеза, видя, что мы осуществляем общее дело Изначально Вышестоящего Отца. Перестройте это у себя в голове, вам будет тогда проще, вы тогда Отца будете замечать.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Почему иногда мы останавливаемся только на Аватарах Синтеза и не идём дальше? А потому что у нас сидит вот эта </w:t>
      </w:r>
      <w:proofErr w:type="spellStart"/>
      <w:r w:rsidRPr="00A32EFF">
        <w:rPr>
          <w:rFonts w:ascii="Times New Roman" w:hAnsi="Times New Roman" w:cs="Times New Roman"/>
          <w:sz w:val="24"/>
          <w:szCs w:val="24"/>
        </w:rPr>
        <w:t>объяснялка</w:t>
      </w:r>
      <w:proofErr w:type="spellEnd"/>
      <w:r w:rsidRPr="00A32EFF">
        <w:rPr>
          <w:rFonts w:ascii="Times New Roman" w:hAnsi="Times New Roman" w:cs="Times New Roman"/>
          <w:sz w:val="24"/>
          <w:szCs w:val="24"/>
        </w:rPr>
        <w:t>, которую вы сказали. Она правильная, к ней не придерёшься, но она не даёт нам входить в следующую ступень развития, мы останавливаемся.</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Можно общее дело сложить, получается?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Да. А это важно для подразделения. Ваше общее дело – это явление Отца вашей Частью. Вопрос к вам, к Питеру. Как давно вы командой являли Изначально Вышестоящего Отца Физическим Телом? А-ну, такой график раз – и прямо растелился, как скатерть-самобранка. График: минуты, секунды, дата, период концентрации Синтеза. А чего глаза? Кстати, </w:t>
      </w:r>
      <w:proofErr w:type="spellStart"/>
      <w:r w:rsidRPr="00A32EFF">
        <w:rPr>
          <w:rFonts w:ascii="Times New Roman" w:hAnsi="Times New Roman" w:cs="Times New Roman"/>
          <w:sz w:val="24"/>
          <w:szCs w:val="24"/>
        </w:rPr>
        <w:t>смотри́те</w:t>
      </w:r>
      <w:proofErr w:type="spellEnd"/>
      <w:r w:rsidRPr="00A32EFF">
        <w:rPr>
          <w:rFonts w:ascii="Times New Roman" w:hAnsi="Times New Roman" w:cs="Times New Roman"/>
          <w:sz w:val="24"/>
          <w:szCs w:val="24"/>
        </w:rPr>
        <w:t>, даже глаза не опускают, уже как отстроили подход выдержки. В любых других вопросах, так сразу в пол, куда-то там к Маме попрятаться где-то там.</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У меня глаза почему-то опустились.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Я на тебя не смотрю, я смотрю в общую команду так, у всех </w:t>
      </w:r>
      <w:proofErr w:type="spellStart"/>
      <w:r w:rsidRPr="00A32EFF">
        <w:rPr>
          <w:rFonts w:ascii="Times New Roman" w:hAnsi="Times New Roman" w:cs="Times New Roman"/>
          <w:sz w:val="24"/>
          <w:szCs w:val="24"/>
        </w:rPr>
        <w:t>пряменько</w:t>
      </w:r>
      <w:proofErr w:type="spellEnd"/>
      <w:r w:rsidRPr="00A32EFF">
        <w:rPr>
          <w:rFonts w:ascii="Times New Roman" w:hAnsi="Times New Roman" w:cs="Times New Roman"/>
          <w:sz w:val="24"/>
          <w:szCs w:val="24"/>
        </w:rPr>
        <w:t>.</w:t>
      </w:r>
    </w:p>
    <w:p w:rsidR="009315A9" w:rsidRPr="007B6CC2" w:rsidRDefault="009315A9"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w:t>
      </w:r>
      <w:r w:rsidR="00DA3970" w:rsidRPr="007B6CC2">
        <w:rPr>
          <w:rFonts w:ascii="Times New Roman" w:hAnsi="Times New Roman" w:cs="Times New Roman"/>
          <w:i/>
          <w:sz w:val="24"/>
          <w:szCs w:val="24"/>
        </w:rPr>
        <w:t xml:space="preserve"> </w:t>
      </w:r>
      <w:r w:rsidR="00A32EFF" w:rsidRPr="007B6CC2">
        <w:rPr>
          <w:rFonts w:ascii="Times New Roman" w:hAnsi="Times New Roman" w:cs="Times New Roman"/>
          <w:i/>
          <w:sz w:val="24"/>
          <w:szCs w:val="24"/>
        </w:rPr>
        <w:t xml:space="preserve">– </w:t>
      </w:r>
      <w:r w:rsidRPr="007B6CC2">
        <w:rPr>
          <w:rFonts w:ascii="Times New Roman" w:hAnsi="Times New Roman" w:cs="Times New Roman"/>
          <w:i/>
          <w:sz w:val="24"/>
          <w:szCs w:val="24"/>
        </w:rPr>
        <w:t>Просто уже задавали этот вопрос на 43</w:t>
      </w:r>
      <w:r w:rsidRPr="007B6CC2">
        <w:rPr>
          <w:rFonts w:ascii="Times New Roman" w:hAnsi="Times New Roman" w:cs="Times New Roman"/>
          <w:i/>
          <w:sz w:val="24"/>
          <w:szCs w:val="24"/>
        </w:rPr>
        <w:noBreakHyphen/>
        <w:t xml:space="preserve">м Синтезе.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Ну, и как? За 43</w:t>
      </w:r>
      <w:r w:rsidRPr="00A32EFF">
        <w:rPr>
          <w:rFonts w:ascii="Times New Roman" w:hAnsi="Times New Roman" w:cs="Times New Roman"/>
          <w:sz w:val="24"/>
          <w:szCs w:val="24"/>
        </w:rPr>
        <w:noBreakHyphen/>
        <w:t>й Синтез что-то сделали? Давай, Олечка, вы руку поднимали.</w:t>
      </w:r>
    </w:p>
    <w:p w:rsidR="009315A9" w:rsidRPr="007B6CC2" w:rsidRDefault="007B6CC2" w:rsidP="00DA397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Выдержанностью Статью Изначально Вышестоящего Отца, либо явленностью стати Изначально Вышестоящего Отца.</w:t>
      </w:r>
    </w:p>
    <w:p w:rsidR="009315A9" w:rsidRPr="007B6CC2" w:rsidRDefault="007B6CC2" w:rsidP="00DA397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Поставили выдержку на автомат.</w:t>
      </w:r>
    </w:p>
    <w:p w:rsidR="009315A9" w:rsidRPr="007B6CC2" w:rsidRDefault="009315A9" w:rsidP="00DA3970">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sz w:val="24"/>
          <w:szCs w:val="24"/>
        </w:rPr>
        <w:t>Поставили выдержку на автомат. Хорошо, спасибо большое. Ладно. Всё, да?</w:t>
      </w:r>
    </w:p>
    <w:p w:rsidR="009315A9" w:rsidRDefault="009315A9" w:rsidP="00DA3970">
      <w:pPr>
        <w:spacing w:after="0" w:line="240" w:lineRule="auto"/>
        <w:ind w:firstLine="454"/>
        <w:jc w:val="both"/>
        <w:rPr>
          <w:rFonts w:ascii="Times New Roman" w:hAnsi="Times New Roman" w:cs="Times New Roman"/>
          <w:sz w:val="24"/>
          <w:szCs w:val="24"/>
        </w:rPr>
      </w:pPr>
    </w:p>
    <w:p w:rsidR="00A35E81" w:rsidRPr="00A32EFF" w:rsidRDefault="00A35E81" w:rsidP="00A35E81">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Pr="00A32EFF">
        <w:rPr>
          <w:rFonts w:ascii="Times New Roman" w:hAnsi="Times New Roman" w:cs="Times New Roman"/>
          <w:b/>
          <w:sz w:val="24"/>
          <w:szCs w:val="24"/>
        </w:rPr>
        <w:t xml:space="preserve"> 9 (5)</w:t>
      </w:r>
    </w:p>
    <w:p w:rsidR="00A35E81" w:rsidRPr="00A32EFF" w:rsidRDefault="00A35E81" w:rsidP="00A35E81">
      <w:pPr>
        <w:spacing w:after="0" w:line="240" w:lineRule="auto"/>
        <w:ind w:firstLine="454"/>
        <w:jc w:val="both"/>
        <w:rPr>
          <w:rFonts w:ascii="Times New Roman" w:hAnsi="Times New Roman" w:cs="Times New Roman"/>
          <w:sz w:val="24"/>
          <w:szCs w:val="24"/>
        </w:rPr>
      </w:pP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Разговорились с этим выражением. Хорошо. Теперь идём к подготовке. </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Теперь самостоятел</w:t>
      </w:r>
      <w:r>
        <w:rPr>
          <w:rFonts w:ascii="Times New Roman" w:hAnsi="Times New Roman" w:cs="Times New Roman"/>
          <w:sz w:val="24"/>
          <w:szCs w:val="24"/>
        </w:rPr>
        <w:t>ьно стяжаем у Аватаров Синтеза Э</w:t>
      </w:r>
      <w:r w:rsidRPr="00A32EFF">
        <w:rPr>
          <w:rFonts w:ascii="Times New Roman" w:hAnsi="Times New Roman" w:cs="Times New Roman"/>
          <w:sz w:val="24"/>
          <w:szCs w:val="24"/>
        </w:rPr>
        <w:t xml:space="preserve">оана </w:t>
      </w:r>
      <w:r>
        <w:rPr>
          <w:rFonts w:ascii="Times New Roman" w:hAnsi="Times New Roman" w:cs="Times New Roman"/>
          <w:sz w:val="24"/>
          <w:szCs w:val="24"/>
        </w:rPr>
        <w:t>Антуанэтт</w:t>
      </w:r>
      <w:r w:rsidRPr="00A32EFF">
        <w:rPr>
          <w:rFonts w:ascii="Times New Roman" w:hAnsi="Times New Roman" w:cs="Times New Roman"/>
          <w:sz w:val="24"/>
          <w:szCs w:val="24"/>
        </w:rPr>
        <w:t xml:space="preserve">ы явление Ипостасности Синтеза Ума Умом Воли подготовок. Даже формулировку можно сложить красивую мысль. «Ум волевых подготовок». Вот синтез ваших подготовок формирует внутреннее, кстати, действие Иерархии. И </w:t>
      </w:r>
      <w:proofErr w:type="spellStart"/>
      <w:r w:rsidRPr="00A32EFF">
        <w:rPr>
          <w:rFonts w:ascii="Times New Roman" w:hAnsi="Times New Roman" w:cs="Times New Roman"/>
          <w:sz w:val="24"/>
          <w:szCs w:val="24"/>
        </w:rPr>
        <w:t>вникаясь</w:t>
      </w:r>
      <w:proofErr w:type="spellEnd"/>
      <w:r w:rsidRPr="00A32EFF">
        <w:rPr>
          <w:rFonts w:ascii="Times New Roman" w:hAnsi="Times New Roman" w:cs="Times New Roman"/>
          <w:sz w:val="24"/>
          <w:szCs w:val="24"/>
        </w:rPr>
        <w:t>, стяжаем, насыщаемся Умом волевых подготовок каждому из нас. И возжигаясь, преображаемся.</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Есть выражение «не сойти с места». Преображение – это всегда не сходить с места. То есть преображение ведёт к тому, что вы не сходите с места, а здесь в этом же моменте идёт обновление каких-то тенденций течений синтеза. И вы не с места сходите, вы переключаетесь во внутреннее движение. Но ваша иерархическая позиция в подготовке осталась прежней. Это выражение от того, когда вы выходите в зал к Отцу, каждый становится на своей иерархической позиции. И нет плохого места, нет дальше, нет ближе, нет рядом, нет около. Все горизонтально. </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Но вопрос в том, что это иерархическое место по подготовке. И важно не сойти с места иерархической подготовки, чтобы суметь её расшифровать, осознать, проявить, исполнить. Кстати, подготовку нужно исполнить. Мы вечно подготавливаемся только потому, что мы её не завершаем и не переходим на следующий этап. Это проблема Ипостасей. </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Все стали Ипостасями только потому, что не стяжали ряд стандартов Отца. То есть не исполнили подготовку. И стали Ипостасями. А здесь уже попахивает поручением. Потому что </w:t>
      </w:r>
      <w:r w:rsidRPr="00A32EFF">
        <w:rPr>
          <w:rFonts w:ascii="Times New Roman" w:hAnsi="Times New Roman" w:cs="Times New Roman"/>
          <w:sz w:val="24"/>
          <w:szCs w:val="24"/>
        </w:rPr>
        <w:lastRenderedPageBreak/>
        <w:t xml:space="preserve">стандарты Отца – это поручение на Новую Эпоху каждому человеку. И здесь поручение выдано нам не как Учителям, а как Человекам. Значит степень подготовки и состояние «засучив рукава» к этому процессу. Должно быть, исполнится не тем, что мы вошли в Ипостась и </w:t>
      </w:r>
      <w:proofErr w:type="spellStart"/>
      <w:r w:rsidRPr="00A32EFF">
        <w:rPr>
          <w:rFonts w:ascii="Times New Roman" w:hAnsi="Times New Roman" w:cs="Times New Roman"/>
          <w:sz w:val="24"/>
          <w:szCs w:val="24"/>
        </w:rPr>
        <w:t>передыхнули</w:t>
      </w:r>
      <w:proofErr w:type="spellEnd"/>
      <w:r w:rsidRPr="00A32EFF">
        <w:rPr>
          <w:rFonts w:ascii="Times New Roman" w:hAnsi="Times New Roman" w:cs="Times New Roman"/>
          <w:sz w:val="24"/>
          <w:szCs w:val="24"/>
        </w:rPr>
        <w:t>, язык на плечо и отдыхаем. Да? А, наоборот, в том, что Ипостасность развивает что? В данном случае сейчас явление Метагалактической Империей, то что связано с этим выражением внутренним творением.</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Наша задача – просто пересмотреть степень нашей подготовки и рвануть так высоко, чтобы степень подготовки формировала внутреннее творение в подразделениях тем, что нарабатывают Ипостаси. Эта фраза последняя она важная. Чтобы сами Ипостаси или Совет Ипостасей нарабатывал такое Творение в подразделении, чтобы само подразделение могло этим Творением идти дальше. То есть, сотворив условия стяжённого. </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Смотрите, мы сотворяем условия стяжённого. Мы стяжали у Кут Хуми условия. Но если в подразделении не будет Творящего Синтеза и Творения, наши физические условия не реализуются. Понятно, почему все ключевые моменты, эти аспекты, они очень важны для подразделений в целом. Тем подразделениям у кого нет Ипостасей, Учителей и Владык, вам конечно круто. Вы одни как Аватары работаете за всех. И всё зависит от того насколько вы в это погружаетесь. Ну, вот я знаю, что в Питере есть Ипостаси. Соответственно Питер должен начать проводить другую работу.</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w:t>
      </w:r>
      <w:r>
        <w:rPr>
          <w:rFonts w:ascii="Times New Roman" w:hAnsi="Times New Roman" w:cs="Times New Roman"/>
          <w:sz w:val="24"/>
          <w:szCs w:val="24"/>
        </w:rPr>
        <w:t xml:space="preserve"> – </w:t>
      </w:r>
      <w:r w:rsidRPr="00A32EFF">
        <w:rPr>
          <w:rFonts w:ascii="Times New Roman" w:hAnsi="Times New Roman" w:cs="Times New Roman"/>
          <w:sz w:val="24"/>
          <w:szCs w:val="24"/>
        </w:rPr>
        <w:t>В Ладоге тоже есть Ипостаси.</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Уважение Ладоге. Молодец Ладога. Кстати, сбила с мысли</w:t>
      </w:r>
      <w:r>
        <w:rPr>
          <w:rFonts w:ascii="Times New Roman" w:hAnsi="Times New Roman" w:cs="Times New Roman"/>
          <w:sz w:val="24"/>
          <w:szCs w:val="24"/>
        </w:rPr>
        <w:t>,</w:t>
      </w:r>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Танюха</w:t>
      </w:r>
      <w:proofErr w:type="spellEnd"/>
      <w:r w:rsidRPr="00A32EFF">
        <w:rPr>
          <w:rFonts w:ascii="Times New Roman" w:hAnsi="Times New Roman" w:cs="Times New Roman"/>
          <w:sz w:val="24"/>
          <w:szCs w:val="24"/>
        </w:rPr>
        <w:t>. Что это ты сбиваешь с мысли. Вспомнила. Агитация и пропаганда. Это главное оружие Ипостаси. Агитация и пропаганда, политический синтез.</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Она должна быть нежной.</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Я даже не вмешиваюсь в качества. Я даже не вмешиваюсь. Вот и простройте, чтобы она была нежная. Вот и простройте, чтобы она была деликатная. Вот и простойте, чтобы было изящество. Вот и дайте условия, чтобы было не навязывание «ешь, жуй и глотай».</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Это как нежное поле.</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Конечно. Это должна быть такая правильная таблеточка, которая помогает и всё, она так раз, усвоилась. Вам нужно это отстроить в подразделении. Если вы сейчас синтезом включитесь. Вот фактически, чем мы сейчас занимаемся? У вас идёт Совет Синтеза. Только Совет синтеза ракурсом 44 синтеза. И вы сейч</w:t>
      </w:r>
      <w:r>
        <w:rPr>
          <w:rFonts w:ascii="Times New Roman" w:hAnsi="Times New Roman" w:cs="Times New Roman"/>
          <w:sz w:val="24"/>
          <w:szCs w:val="24"/>
        </w:rPr>
        <w:t xml:space="preserve">ас все совещаетесь с Аватарами </w:t>
      </w:r>
      <w:proofErr w:type="spellStart"/>
      <w:r>
        <w:rPr>
          <w:rFonts w:ascii="Times New Roman" w:hAnsi="Times New Roman" w:cs="Times New Roman"/>
          <w:sz w:val="24"/>
          <w:szCs w:val="24"/>
        </w:rPr>
        <w:t>Э</w:t>
      </w:r>
      <w:r w:rsidRPr="00A32EFF">
        <w:rPr>
          <w:rFonts w:ascii="Times New Roman" w:hAnsi="Times New Roman" w:cs="Times New Roman"/>
          <w:sz w:val="24"/>
          <w:szCs w:val="24"/>
        </w:rPr>
        <w:t>оаном</w:t>
      </w:r>
      <w:proofErr w:type="spellEnd"/>
      <w:r w:rsidRPr="00A32EFF">
        <w:rPr>
          <w:rFonts w:ascii="Times New Roman" w:hAnsi="Times New Roman" w:cs="Times New Roman"/>
          <w:sz w:val="24"/>
          <w:szCs w:val="24"/>
        </w:rPr>
        <w:t xml:space="preserve"> </w:t>
      </w:r>
      <w:proofErr w:type="spellStart"/>
      <w:r>
        <w:rPr>
          <w:rFonts w:ascii="Times New Roman" w:hAnsi="Times New Roman" w:cs="Times New Roman"/>
          <w:sz w:val="24"/>
          <w:szCs w:val="24"/>
        </w:rPr>
        <w:t>Антуанэттой</w:t>
      </w:r>
      <w:proofErr w:type="spellEnd"/>
      <w:r w:rsidRPr="00A32EFF">
        <w:rPr>
          <w:rFonts w:ascii="Times New Roman" w:hAnsi="Times New Roman" w:cs="Times New Roman"/>
          <w:sz w:val="24"/>
          <w:szCs w:val="24"/>
        </w:rPr>
        <w:t xml:space="preserve"> в выражении Кут Хуми Фаинь, по каким-то тематикам. Но совещание работает не на фронт работы подразделения, а на фронт всего синтеза для ИВДИВО. Вот увидьте, что каждый из нас сейчас является единицей в Совете Синтеза. Только это синтез 44-го выражения. Поэтому кто из вас филонит и не ходит на Советы, вы сейчас испытываете десятеричную нагрузку как </w:t>
      </w:r>
      <w:proofErr w:type="spellStart"/>
      <w:r w:rsidRPr="00A32EFF">
        <w:rPr>
          <w:rFonts w:ascii="Times New Roman" w:hAnsi="Times New Roman" w:cs="Times New Roman"/>
          <w:sz w:val="24"/>
          <w:szCs w:val="24"/>
        </w:rPr>
        <w:t>Человеки</w:t>
      </w:r>
      <w:proofErr w:type="spellEnd"/>
      <w:r w:rsidRPr="00A32EFF">
        <w:rPr>
          <w:rFonts w:ascii="Times New Roman" w:hAnsi="Times New Roman" w:cs="Times New Roman"/>
          <w:sz w:val="24"/>
          <w:szCs w:val="24"/>
        </w:rPr>
        <w:t>. И в сотню раз или в тысячу раз нагрузку как Учителя, Владыки, Аватары и Ипостаси. Поэтому мы вас поздравляем. Ходите чаще на синтез. Не ходите чаще на Советы, на синтезе будет тяжелее. Чтобы на синтезе было легче, нужно ходить на Совет. Не шучу. Вот эти фрагменты, что мы сейчас говорим, они все работают. А то, что вы их не видите, это ваши проблемы.</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 проблемы, кстати, откуда начинают копиться? Точно с подготовок. И все проблемы в ваших подготовках. Поэтому по уважаемому Шекспиру, вопрос «А был ли мальчик?» Не трогайте Шекспира. Он сказал, он сказал по-другому. А что он сказал? Нет, другая у него есть интересная фраза. Не слышу, что вы сказали?</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(Из зала): Светлана сказала: «Бедный </w:t>
      </w:r>
      <w:proofErr w:type="spellStart"/>
      <w:r w:rsidRPr="00A32EFF">
        <w:rPr>
          <w:rFonts w:ascii="Times New Roman" w:hAnsi="Times New Roman" w:cs="Times New Roman"/>
          <w:sz w:val="24"/>
          <w:szCs w:val="24"/>
        </w:rPr>
        <w:t>Йорик</w:t>
      </w:r>
      <w:proofErr w:type="spellEnd"/>
      <w:r w:rsidRPr="00A32EFF">
        <w:rPr>
          <w:rFonts w:ascii="Times New Roman" w:hAnsi="Times New Roman" w:cs="Times New Roman"/>
          <w:sz w:val="24"/>
          <w:szCs w:val="24"/>
        </w:rPr>
        <w:t>».</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Ипостасный </w:t>
      </w:r>
      <w:proofErr w:type="spellStart"/>
      <w:r w:rsidRPr="00A32EFF">
        <w:rPr>
          <w:rFonts w:ascii="Times New Roman" w:hAnsi="Times New Roman" w:cs="Times New Roman"/>
          <w:sz w:val="24"/>
          <w:szCs w:val="24"/>
        </w:rPr>
        <w:t>Йорик</w:t>
      </w:r>
      <w:proofErr w:type="spellEnd"/>
      <w:r w:rsidRPr="00A32EFF">
        <w:rPr>
          <w:rFonts w:ascii="Times New Roman" w:hAnsi="Times New Roman" w:cs="Times New Roman"/>
          <w:sz w:val="24"/>
          <w:szCs w:val="24"/>
        </w:rPr>
        <w:t>, который бедный. Ладно. Ну, хорошо. В общем, с подготовкой вы разобрались. Теперь главное – Ум направить на подготовку.</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(Из зала): Еще важное было здесь такое слово «архетипизирование» подготовок, тем более ума. Потому что даже при упоминани</w:t>
      </w:r>
      <w:r>
        <w:rPr>
          <w:rFonts w:ascii="Times New Roman" w:hAnsi="Times New Roman" w:cs="Times New Roman"/>
          <w:sz w:val="24"/>
          <w:szCs w:val="24"/>
        </w:rPr>
        <w:t>и</w:t>
      </w:r>
      <w:r w:rsidRPr="00A32EFF">
        <w:rPr>
          <w:rFonts w:ascii="Times New Roman" w:hAnsi="Times New Roman" w:cs="Times New Roman"/>
          <w:sz w:val="24"/>
          <w:szCs w:val="24"/>
        </w:rPr>
        <w:t xml:space="preserve"> про Будду, оно не вспыхивало, потому что мы привыкли </w:t>
      </w:r>
      <w:proofErr w:type="spellStart"/>
      <w:r w:rsidRPr="00A32EFF">
        <w:rPr>
          <w:rFonts w:ascii="Times New Roman" w:hAnsi="Times New Roman" w:cs="Times New Roman"/>
          <w:sz w:val="24"/>
          <w:szCs w:val="24"/>
        </w:rPr>
        <w:t>планетно</w:t>
      </w:r>
      <w:proofErr w:type="spellEnd"/>
      <w:r w:rsidRPr="00A32EFF">
        <w:rPr>
          <w:rFonts w:ascii="Times New Roman" w:hAnsi="Times New Roman" w:cs="Times New Roman"/>
          <w:sz w:val="24"/>
          <w:szCs w:val="24"/>
        </w:rPr>
        <w:t xml:space="preserve"> воспринимать. А то, что октавным метагалактическим могут быть эти же подготовки, сейчас возож</w:t>
      </w:r>
      <w:r>
        <w:rPr>
          <w:rFonts w:ascii="Times New Roman" w:hAnsi="Times New Roman" w:cs="Times New Roman"/>
          <w:sz w:val="24"/>
          <w:szCs w:val="24"/>
        </w:rPr>
        <w:t>ж</w:t>
      </w:r>
      <w:r w:rsidRPr="00A32EFF">
        <w:rPr>
          <w:rFonts w:ascii="Times New Roman" w:hAnsi="Times New Roman" w:cs="Times New Roman"/>
          <w:sz w:val="24"/>
          <w:szCs w:val="24"/>
        </w:rPr>
        <w:t>ены высоко цельно метагалактически или даже наоборот ещё выше. То есть Уму очень важно качество подготовки внутри архетипизировать на более высокое качество.</w:t>
      </w:r>
    </w:p>
    <w:p w:rsidR="00A35E81" w:rsidRPr="00A32EFF" w:rsidRDefault="00A35E81" w:rsidP="00A35E81">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Абсолютно правильно. Хорошо.</w:t>
      </w:r>
    </w:p>
    <w:p w:rsidR="00A35E81" w:rsidRDefault="00A35E81" w:rsidP="00DA3970">
      <w:pPr>
        <w:spacing w:after="0" w:line="240" w:lineRule="auto"/>
        <w:ind w:firstLine="454"/>
        <w:jc w:val="both"/>
        <w:rPr>
          <w:rFonts w:ascii="Times New Roman" w:hAnsi="Times New Roman" w:cs="Times New Roman"/>
          <w:sz w:val="24"/>
          <w:szCs w:val="24"/>
        </w:rPr>
      </w:pPr>
    </w:p>
    <w:p w:rsidR="00A35E81" w:rsidRPr="00867B28" w:rsidRDefault="00867B28" w:rsidP="00DA3970">
      <w:pPr>
        <w:spacing w:after="0" w:line="240" w:lineRule="auto"/>
        <w:ind w:firstLine="454"/>
        <w:jc w:val="both"/>
        <w:rPr>
          <w:rFonts w:ascii="Times New Roman" w:hAnsi="Times New Roman" w:cs="Times New Roman"/>
          <w:b/>
          <w:sz w:val="24"/>
          <w:szCs w:val="24"/>
        </w:rPr>
      </w:pPr>
      <w:r w:rsidRPr="00867B28">
        <w:rPr>
          <w:rFonts w:ascii="Times New Roman" w:hAnsi="Times New Roman" w:cs="Times New Roman"/>
          <w:b/>
          <w:sz w:val="24"/>
          <w:szCs w:val="24"/>
        </w:rPr>
        <w:t>Практика 9 (6)</w:t>
      </w:r>
    </w:p>
    <w:p w:rsidR="00A35E81" w:rsidRDefault="00A35E81" w:rsidP="00DA3970">
      <w:pPr>
        <w:spacing w:after="0" w:line="240" w:lineRule="auto"/>
        <w:ind w:firstLine="454"/>
        <w:jc w:val="both"/>
        <w:rPr>
          <w:rFonts w:ascii="Times New Roman" w:hAnsi="Times New Roman" w:cs="Times New Roman"/>
          <w:sz w:val="24"/>
          <w:szCs w:val="24"/>
        </w:rPr>
      </w:pP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 xml:space="preserve">И стяжаем у Иоанна Антуанэтты Синтез Красоты </w:t>
      </w:r>
      <w:proofErr w:type="spellStart"/>
      <w:r>
        <w:rPr>
          <w:rFonts w:ascii="Times New Roman" w:hAnsi="Times New Roman" w:cs="Times New Roman"/>
          <w:sz w:val="24"/>
          <w:szCs w:val="24"/>
        </w:rPr>
        <w:t>Пракрасоты</w:t>
      </w:r>
      <w:proofErr w:type="spellEnd"/>
      <w:r w:rsidRPr="0028088F">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Служащего явления в каждом из нас, стяжая умную Волю Конфедеративности в каждом из нас, а волевая Конфедеративность Ума, возжигаясь, насыщаясь, пробуем перестроиться. То есть, сразу же настраиваемся на вмещение, если у нас этого не было, погружаясь в этот Синтез, заполняемся Синтезом Ума.</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пробуйте вначале развернуться Конфедеративностью Волей действенности Ума в каждом. Вот, здесь ключевой момент, Аватар Иоанн, он в Зале говорит, на что вы должны обратить волевой </w:t>
      </w:r>
      <w:proofErr w:type="spellStart"/>
      <w:r>
        <w:rPr>
          <w:rFonts w:ascii="Times New Roman" w:hAnsi="Times New Roman" w:cs="Times New Roman"/>
          <w:sz w:val="24"/>
          <w:szCs w:val="24"/>
        </w:rPr>
        <w:t>конфедеративностью</w:t>
      </w:r>
      <w:proofErr w:type="spellEnd"/>
      <w:r>
        <w:rPr>
          <w:rFonts w:ascii="Times New Roman" w:hAnsi="Times New Roman" w:cs="Times New Roman"/>
          <w:sz w:val="24"/>
          <w:szCs w:val="24"/>
        </w:rPr>
        <w:t xml:space="preserve"> действия. Как в подразделении, так и в индивидуальном выражении – одно слово. Попробуйте физически предложить его. Угу. В этом, кстати, кроется эволюция. Вчера Валентина спрашивала, в чём </w:t>
      </w:r>
      <w:proofErr w:type="spellStart"/>
      <w:r>
        <w:rPr>
          <w:rFonts w:ascii="Times New Roman" w:hAnsi="Times New Roman" w:cs="Times New Roman"/>
          <w:sz w:val="24"/>
          <w:szCs w:val="24"/>
        </w:rPr>
        <w:t>эволюционность</w:t>
      </w:r>
      <w:proofErr w:type="spellEnd"/>
      <w:r>
        <w:rPr>
          <w:rFonts w:ascii="Times New Roman" w:hAnsi="Times New Roman" w:cs="Times New Roman"/>
          <w:sz w:val="24"/>
          <w:szCs w:val="24"/>
        </w:rPr>
        <w:t xml:space="preserve"> тела? Вот здесь, как раз, в Конфедеративности. Вот, Ум волевой Конфедеративности </w:t>
      </w:r>
      <w:proofErr w:type="spellStart"/>
      <w:r>
        <w:rPr>
          <w:rFonts w:ascii="Times New Roman" w:hAnsi="Times New Roman" w:cs="Times New Roman"/>
          <w:sz w:val="24"/>
          <w:szCs w:val="24"/>
        </w:rPr>
        <w:t>эволюционностью</w:t>
      </w:r>
      <w:proofErr w:type="spellEnd"/>
      <w:r>
        <w:rPr>
          <w:rFonts w:ascii="Times New Roman" w:hAnsi="Times New Roman" w:cs="Times New Roman"/>
          <w:sz w:val="24"/>
          <w:szCs w:val="24"/>
        </w:rPr>
        <w:t xml:space="preserve">, вот это вот слово – чего?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То есть, эволюция начинается в нашей Конфедеративности. Эволюция </w:t>
      </w:r>
      <w:proofErr w:type="gramStart"/>
      <w:r>
        <w:rPr>
          <w:rFonts w:ascii="Times New Roman" w:hAnsi="Times New Roman" w:cs="Times New Roman"/>
          <w:sz w:val="24"/>
          <w:szCs w:val="24"/>
        </w:rPr>
        <w:t>Отцовски</w:t>
      </w:r>
      <w:proofErr w:type="gramEnd"/>
      <w:r>
        <w:rPr>
          <w:rFonts w:ascii="Times New Roman" w:hAnsi="Times New Roman" w:cs="Times New Roman"/>
          <w:sz w:val="24"/>
          <w:szCs w:val="24"/>
        </w:rPr>
        <w:t>, но они больше идут явлением Учительской тенденции Любви. А здесь, как раз, у Служащего, как внутреннее состояние Учителя – эволюционное действие. Какое? То, кстати, что мы иногда сами очень сильно игнорируем, и не допускаем ни во внутреннее, ни во внешнее выражение. Мы вчера об этом чуть-чуть говорили. То мы там на птичках говорили, а здесь надо – на Человеках.</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Эволюция в Конфедеративности – это фактор, чего? </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010168">
        <w:rPr>
          <w:rFonts w:ascii="Times New Roman" w:hAnsi="Times New Roman" w:cs="Times New Roman"/>
          <w:i/>
          <w:sz w:val="24"/>
          <w:szCs w:val="24"/>
        </w:rPr>
        <w:t>– Наверно, помощи</w:t>
      </w:r>
      <w:r>
        <w:rPr>
          <w:rFonts w:ascii="Times New Roman" w:hAnsi="Times New Roman" w:cs="Times New Roman"/>
          <w:sz w:val="24"/>
          <w:szCs w:val="24"/>
        </w:rPr>
        <w:t>.</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Наверно. И, вот, здесь, умное, волевое действие – это взаимопомощь Конфедеративностью исполнения. Просто по-другому посмотрите на это. Вы так, ну, понятно, что не думали, не смотрели. И это, вот, самое интересное, что взаимопомощь ведёт всегда к конфедеративной сплочённости. Когда вы говорите, там: «Вроде, Ядро подразделения есть, костяк подразделения есть, а – не сплачивается, да? Вот, а, </w:t>
      </w:r>
      <w:proofErr w:type="spellStart"/>
      <w:r>
        <w:rPr>
          <w:rFonts w:ascii="Times New Roman" w:hAnsi="Times New Roman" w:cs="Times New Roman"/>
          <w:sz w:val="24"/>
          <w:szCs w:val="24"/>
        </w:rPr>
        <w:t>понаросло</w:t>
      </w:r>
      <w:proofErr w:type="spellEnd"/>
      <w:r>
        <w:rPr>
          <w:rFonts w:ascii="Times New Roman" w:hAnsi="Times New Roman" w:cs="Times New Roman"/>
          <w:sz w:val="24"/>
          <w:szCs w:val="24"/>
        </w:rPr>
        <w:t xml:space="preserve"> – не в том месте». И не срастается в одном состоянии. Не хватает Конфедеративности, чтобы внутренне, кстати, мы тянулись на что? Конфедеративность к чему притягивает? К магнитности. 11-8 – очень хорошо работает. И когда магнитность раскрывает внутреннюю Конфедеративность, у нас внутри включается взаимопомощь как фактор, не только эволюции: роста, там, движения, какого-то созидания, и перспективного развития, но, вот, оно настраивает. И Созидание строится на взаимопомощи. Мы созидаем, </w:t>
      </w:r>
      <w:proofErr w:type="spellStart"/>
      <w:r>
        <w:rPr>
          <w:rFonts w:ascii="Times New Roman" w:hAnsi="Times New Roman" w:cs="Times New Roman"/>
          <w:sz w:val="24"/>
          <w:szCs w:val="24"/>
        </w:rPr>
        <w:t>вспомоществляя</w:t>
      </w:r>
      <w:proofErr w:type="spellEnd"/>
      <w:r>
        <w:rPr>
          <w:rFonts w:ascii="Times New Roman" w:hAnsi="Times New Roman" w:cs="Times New Roman"/>
          <w:sz w:val="24"/>
          <w:szCs w:val="24"/>
        </w:rPr>
        <w:t xml:space="preserve"> друг другу какое-то явление.</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Помните, сейчас, может быть, не совсем как есть, скажу, но – своими словами: «Помогая другому, восходим сами». Но это же – взаимопомощь – как фактор эволюции, через внутреннее состояние Конфедеративности. Вопрос, к вам: «А многим ли вы помогли, многим ли вы помогли? Только – не насильно, </w:t>
      </w:r>
      <w:proofErr w:type="spellStart"/>
      <w:r>
        <w:rPr>
          <w:rFonts w:ascii="Times New Roman" w:hAnsi="Times New Roman" w:cs="Times New Roman"/>
          <w:sz w:val="24"/>
          <w:szCs w:val="24"/>
        </w:rPr>
        <w:t>вспомоществляя</w:t>
      </w:r>
      <w:proofErr w:type="spellEnd"/>
      <w:r>
        <w:rPr>
          <w:rFonts w:ascii="Times New Roman" w:hAnsi="Times New Roman" w:cs="Times New Roman"/>
          <w:sz w:val="24"/>
          <w:szCs w:val="24"/>
        </w:rPr>
        <w:t>: «Давай, я тебе помогу, дойду, доведу тебя», а через то, чтобы вам постучались и попросили о помощи. Или вы, видя немую просьбу о помощи, сразу же откликались и могли помогать?»</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Вот это – Конфедеративность: И, вот, Ум – волевой, это не тот, который не ждёт, когда его попросят, а который сам откликается, чем? Тогда у него нарабатывается скорость Ума. И, фактически, Мудрость сложения конфедеративных поступков приводит к тому, что включается Созидание. То есть, </w:t>
      </w:r>
      <w:r w:rsidRPr="00F52A9B">
        <w:rPr>
          <w:rFonts w:ascii="Times New Roman" w:hAnsi="Times New Roman" w:cs="Times New Roman"/>
          <w:b/>
          <w:sz w:val="24"/>
          <w:szCs w:val="24"/>
        </w:rPr>
        <w:t>Созидание – это эффект итоговых конфедеративных поступков</w:t>
      </w:r>
      <w:r>
        <w:rPr>
          <w:rFonts w:ascii="Times New Roman" w:hAnsi="Times New Roman" w:cs="Times New Roman"/>
          <w:sz w:val="24"/>
          <w:szCs w:val="24"/>
        </w:rPr>
        <w:t>. Всё. Не умеем созидать, значит, не накопили конфедеративные поступки, конфедеративные какие-то действия, которые сложились бы на это выражение.</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когда мы с вами складываем группу для новеньких, допустим, там – первый курс, мы ж как раз, и срабатываемся Волей действия Конфедеративностью, складывая, созидая группу для того, чтобы сложился Синтез. То есть, </w:t>
      </w:r>
      <w:proofErr w:type="spellStart"/>
      <w:r>
        <w:rPr>
          <w:rFonts w:ascii="Times New Roman" w:hAnsi="Times New Roman" w:cs="Times New Roman"/>
          <w:sz w:val="24"/>
          <w:szCs w:val="24"/>
        </w:rPr>
        <w:t>вспомоществляя</w:t>
      </w:r>
      <w:proofErr w:type="spellEnd"/>
      <w:r>
        <w:rPr>
          <w:rFonts w:ascii="Times New Roman" w:hAnsi="Times New Roman" w:cs="Times New Roman"/>
          <w:sz w:val="24"/>
          <w:szCs w:val="24"/>
        </w:rPr>
        <w:t xml:space="preserve">. Отнеситесь к этому серьёзно, попробуйте увидеть то, что в группе, в подразделении важно плечо, только </w:t>
      </w:r>
      <w:proofErr w:type="spellStart"/>
      <w:r>
        <w:rPr>
          <w:rFonts w:ascii="Times New Roman" w:hAnsi="Times New Roman" w:cs="Times New Roman"/>
          <w:sz w:val="24"/>
          <w:szCs w:val="24"/>
        </w:rPr>
        <w:t>ненавязывающееся</w:t>
      </w:r>
      <w:proofErr w:type="spellEnd"/>
      <w:r>
        <w:rPr>
          <w:rFonts w:ascii="Times New Roman" w:hAnsi="Times New Roman" w:cs="Times New Roman"/>
          <w:sz w:val="24"/>
          <w:szCs w:val="24"/>
        </w:rPr>
        <w:t xml:space="preserve"> плечо: «Пойдём, я тебе помогу, ототру тебя от всего, чтоб ты, там, был чист, и блестел». Наоборот, надо найти такую грань, чтоб вы не переходили её.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тогда, кстати, степень агрессии в подразделении будет меньше. </w:t>
      </w:r>
      <w:proofErr w:type="spellStart"/>
      <w:r>
        <w:rPr>
          <w:rFonts w:ascii="Times New Roman" w:hAnsi="Times New Roman" w:cs="Times New Roman"/>
          <w:sz w:val="24"/>
          <w:szCs w:val="24"/>
        </w:rPr>
        <w:t>Агрессируем</w:t>
      </w:r>
      <w:proofErr w:type="spellEnd"/>
      <w:r>
        <w:rPr>
          <w:rFonts w:ascii="Times New Roman" w:hAnsi="Times New Roman" w:cs="Times New Roman"/>
          <w:sz w:val="24"/>
          <w:szCs w:val="24"/>
        </w:rPr>
        <w:t xml:space="preserve"> мы только потому, что нам наступают на больной мозоль, что внутренних вопросов – много, о, кстати, внутренних вопросов – много, решения – нет, потому что ума не хватает, чтобы решить эти вопросы. И начинается агрессия, когда говорят: «Давай, я тебе помогу».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вот, как раз, нужно искать какой-то конфедеративный подход в подразделениях, чтобы отвечать на внутренние вопросы, проводить какие-то, не знаю, там, занятия вопросов и ответов, но это – больше не для третьего курса, для – первого, для – второго, чтобы вам внутри было понятнее, </w:t>
      </w:r>
      <w:r>
        <w:rPr>
          <w:rFonts w:ascii="Times New Roman" w:hAnsi="Times New Roman" w:cs="Times New Roman"/>
          <w:sz w:val="24"/>
          <w:szCs w:val="24"/>
        </w:rPr>
        <w:lastRenderedPageBreak/>
        <w:t xml:space="preserve">что вам нужно делать. И тогда у вас не будет реакции и состояния, а будет копиться, кстати, из Конфедеративности, что? А, это – больше качество, хотела быстро сказать, Саввы Святы, Саввы – Аватара Синтеза. Знаете, какое? Смелость. Мы с вами, по-моему, говорили об этом. Вот, как раз, смелость идёт от Саввы, как раз – состояние пробуждённости. Но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оно вот здесь, как раз, в этом выражении. Ладно, это мы сказали.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вы, там, я не знаю, расшифровали, погрузились, увидели? Вот, как вам – в теле? Вы же знаете, кого вы куда не довели. Вы же знаете, кому вы что не так сказали. Не надо краснеть, надо просто взять, и внутренне перестроить, чтобы не допускать это, этих поступков больше. Это ясно всем. Да, ясно, хорошо. Хорошо. Надолго хватит этой ясности? Да ты, что? А что нужно, чтобы надолго хватило? Вот, правильный момент такой, </w:t>
      </w:r>
      <w:proofErr w:type="spellStart"/>
      <w:r>
        <w:rPr>
          <w:rFonts w:ascii="Times New Roman" w:hAnsi="Times New Roman" w:cs="Times New Roman"/>
          <w:sz w:val="24"/>
          <w:szCs w:val="24"/>
        </w:rPr>
        <w:t>сакцентировал</w:t>
      </w:r>
      <w:proofErr w:type="spellEnd"/>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Pr>
          <w:rFonts w:ascii="Times New Roman" w:hAnsi="Times New Roman" w:cs="Times New Roman"/>
          <w:sz w:val="24"/>
          <w:szCs w:val="24"/>
        </w:rPr>
        <w:t>– (</w:t>
      </w:r>
      <w:r>
        <w:rPr>
          <w:rFonts w:ascii="Times New Roman" w:hAnsi="Times New Roman" w:cs="Times New Roman"/>
          <w:i/>
          <w:sz w:val="24"/>
          <w:szCs w:val="24"/>
        </w:rPr>
        <w:t>Ш</w:t>
      </w:r>
      <w:r w:rsidRPr="00EC19A4">
        <w:rPr>
          <w:rFonts w:ascii="Times New Roman" w:hAnsi="Times New Roman" w:cs="Times New Roman"/>
          <w:i/>
          <w:sz w:val="24"/>
          <w:szCs w:val="24"/>
        </w:rPr>
        <w:t>ёпотом</w:t>
      </w:r>
      <w:r>
        <w:rPr>
          <w:rFonts w:ascii="Times New Roman" w:hAnsi="Times New Roman" w:cs="Times New Roman"/>
          <w:sz w:val="24"/>
          <w:szCs w:val="24"/>
        </w:rPr>
        <w:t xml:space="preserve">:) </w:t>
      </w:r>
      <w:r w:rsidRPr="008206BB">
        <w:rPr>
          <w:rFonts w:ascii="Times New Roman" w:hAnsi="Times New Roman" w:cs="Times New Roman"/>
          <w:i/>
          <w:sz w:val="24"/>
          <w:szCs w:val="24"/>
        </w:rPr>
        <w:t>Молодой человек не может</w:t>
      </w:r>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нужно, чтобы хватило надолго? </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E879C6">
        <w:rPr>
          <w:rFonts w:ascii="Times New Roman" w:hAnsi="Times New Roman" w:cs="Times New Roman"/>
          <w:i/>
          <w:sz w:val="24"/>
          <w:szCs w:val="24"/>
        </w:rPr>
        <w:t>– Реализовать что-то</w:t>
      </w:r>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Я смеюсь над молодым человеком? </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D72A85">
        <w:rPr>
          <w:rFonts w:ascii="Times New Roman" w:hAnsi="Times New Roman" w:cs="Times New Roman"/>
          <w:i/>
          <w:sz w:val="24"/>
          <w:szCs w:val="24"/>
        </w:rPr>
        <w:t>– Да</w:t>
      </w:r>
      <w:r>
        <w:rPr>
          <w:rFonts w:ascii="Times New Roman" w:hAnsi="Times New Roman" w:cs="Times New Roman"/>
          <w:sz w:val="24"/>
          <w:szCs w:val="24"/>
        </w:rPr>
        <w:t>.</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Или, вот, ясности.</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Pr>
          <w:rFonts w:ascii="Times New Roman" w:hAnsi="Times New Roman" w:cs="Times New Roman"/>
          <w:i/>
          <w:sz w:val="24"/>
          <w:szCs w:val="24"/>
        </w:rPr>
        <w:t>– Ну, я, если честно, «ясности» не говорил.</w:t>
      </w:r>
      <w:r w:rsidRPr="00D72A85">
        <w:rPr>
          <w:rFonts w:ascii="Times New Roman" w:hAnsi="Times New Roman" w:cs="Times New Roman"/>
          <w:i/>
          <w:sz w:val="24"/>
          <w:szCs w:val="24"/>
        </w:rPr>
        <w:t xml:space="preserve"> (Смех</w:t>
      </w:r>
      <w:r>
        <w:rPr>
          <w:rFonts w:ascii="Times New Roman" w:hAnsi="Times New Roman" w:cs="Times New Roman"/>
          <w:sz w:val="24"/>
          <w:szCs w:val="24"/>
        </w:rPr>
        <w:t>)</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Pr>
          <w:rFonts w:ascii="Times New Roman" w:hAnsi="Times New Roman" w:cs="Times New Roman"/>
          <w:sz w:val="24"/>
          <w:szCs w:val="24"/>
        </w:rPr>
        <w:t xml:space="preserve">– </w:t>
      </w:r>
      <w:r w:rsidRPr="00D72A85">
        <w:rPr>
          <w:rFonts w:ascii="Times New Roman" w:hAnsi="Times New Roman" w:cs="Times New Roman"/>
          <w:i/>
          <w:sz w:val="24"/>
          <w:szCs w:val="24"/>
        </w:rPr>
        <w:t>Междусобо</w:t>
      </w:r>
      <w:r>
        <w:rPr>
          <w:rFonts w:ascii="Times New Roman" w:hAnsi="Times New Roman" w:cs="Times New Roman"/>
          <w:i/>
          <w:sz w:val="24"/>
          <w:szCs w:val="24"/>
        </w:rPr>
        <w:t>й</w:t>
      </w:r>
      <w:r w:rsidRPr="00D72A85">
        <w:rPr>
          <w:rFonts w:ascii="Times New Roman" w:hAnsi="Times New Roman" w:cs="Times New Roman"/>
          <w:i/>
          <w:sz w:val="24"/>
          <w:szCs w:val="24"/>
        </w:rPr>
        <w:t>чик</w:t>
      </w:r>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Что вы сказали? </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D72A85">
        <w:rPr>
          <w:rFonts w:ascii="Times New Roman" w:hAnsi="Times New Roman" w:cs="Times New Roman"/>
          <w:i/>
          <w:sz w:val="24"/>
          <w:szCs w:val="24"/>
        </w:rPr>
        <w:t xml:space="preserve">– Реализовать </w:t>
      </w:r>
      <w:r>
        <w:rPr>
          <w:rFonts w:ascii="Times New Roman" w:hAnsi="Times New Roman" w:cs="Times New Roman"/>
          <w:i/>
          <w:sz w:val="24"/>
          <w:szCs w:val="24"/>
        </w:rPr>
        <w:t>что-то</w:t>
      </w:r>
      <w:r>
        <w:rPr>
          <w:rFonts w:ascii="Times New Roman" w:hAnsi="Times New Roman" w:cs="Times New Roman"/>
          <w:sz w:val="24"/>
          <w:szCs w:val="24"/>
        </w:rPr>
        <w:t>.</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Реализовать.</w:t>
      </w:r>
    </w:p>
    <w:p w:rsidR="00867B28" w:rsidRPr="00F55E1D" w:rsidRDefault="00867B28" w:rsidP="00867B28">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w:t>
      </w:r>
      <w:r>
        <w:rPr>
          <w:rFonts w:ascii="Times New Roman" w:hAnsi="Times New Roman" w:cs="Times New Roman"/>
          <w:i/>
          <w:sz w:val="24"/>
          <w:szCs w:val="24"/>
        </w:rPr>
        <w:t>– Дел</w:t>
      </w:r>
      <w:r w:rsidRPr="00F55E1D">
        <w:rPr>
          <w:rFonts w:ascii="Times New Roman" w:hAnsi="Times New Roman" w:cs="Times New Roman"/>
          <w:i/>
          <w:sz w:val="24"/>
          <w:szCs w:val="24"/>
        </w:rPr>
        <w:t xml:space="preserve">ать. То, что </w:t>
      </w:r>
      <w:r>
        <w:rPr>
          <w:rFonts w:ascii="Times New Roman" w:hAnsi="Times New Roman" w:cs="Times New Roman"/>
          <w:i/>
          <w:sz w:val="24"/>
          <w:szCs w:val="24"/>
        </w:rPr>
        <w:t xml:space="preserve">мы </w:t>
      </w:r>
      <w:r w:rsidRPr="00F55E1D">
        <w:rPr>
          <w:rFonts w:ascii="Times New Roman" w:hAnsi="Times New Roman" w:cs="Times New Roman"/>
          <w:i/>
          <w:sz w:val="24"/>
          <w:szCs w:val="24"/>
        </w:rPr>
        <w:t>не сказали</w:t>
      </w:r>
      <w:r>
        <w:rPr>
          <w:rFonts w:ascii="Times New Roman" w:hAnsi="Times New Roman" w:cs="Times New Roman"/>
          <w:i/>
          <w:sz w:val="24"/>
          <w:szCs w:val="24"/>
        </w:rPr>
        <w:t>, что-то не сделали. Что-то</w:t>
      </w:r>
      <w:r w:rsidRPr="00F55E1D">
        <w:rPr>
          <w:rFonts w:ascii="Times New Roman" w:hAnsi="Times New Roman" w:cs="Times New Roman"/>
          <w:i/>
          <w:sz w:val="24"/>
          <w:szCs w:val="24"/>
        </w:rPr>
        <w:t xml:space="preserve"> надо сделать, чтобы…</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А после драки кулаками машут? </w:t>
      </w:r>
    </w:p>
    <w:p w:rsidR="00867B28" w:rsidRPr="00F55E1D" w:rsidRDefault="00867B28" w:rsidP="00867B28">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w:t>
      </w:r>
      <w:r w:rsidRPr="00F55E1D">
        <w:rPr>
          <w:rFonts w:ascii="Times New Roman" w:hAnsi="Times New Roman" w:cs="Times New Roman"/>
          <w:i/>
          <w:sz w:val="24"/>
          <w:szCs w:val="24"/>
        </w:rPr>
        <w:t xml:space="preserve">– </w:t>
      </w:r>
      <w:r>
        <w:rPr>
          <w:rFonts w:ascii="Times New Roman" w:hAnsi="Times New Roman" w:cs="Times New Roman"/>
          <w:i/>
          <w:sz w:val="24"/>
          <w:szCs w:val="24"/>
        </w:rPr>
        <w:t>Ну, почему нет?</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А почему нет? (</w:t>
      </w:r>
      <w:r w:rsidRPr="00EC19A4">
        <w:rPr>
          <w:rFonts w:ascii="Times New Roman" w:hAnsi="Times New Roman" w:cs="Times New Roman"/>
          <w:i/>
          <w:sz w:val="24"/>
          <w:szCs w:val="24"/>
        </w:rPr>
        <w:t>Смех</w:t>
      </w:r>
      <w:r>
        <w:rPr>
          <w:rFonts w:ascii="Times New Roman" w:hAnsi="Times New Roman" w:cs="Times New Roman"/>
          <w:sz w:val="24"/>
          <w:szCs w:val="24"/>
        </w:rPr>
        <w:t>) Тоже – хороший метод.</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F55E1D">
        <w:rPr>
          <w:rFonts w:ascii="Times New Roman" w:hAnsi="Times New Roman" w:cs="Times New Roman"/>
          <w:i/>
          <w:sz w:val="24"/>
          <w:szCs w:val="24"/>
        </w:rPr>
        <w:t>– Если – не дошло</w:t>
      </w:r>
      <w:r>
        <w:rPr>
          <w:rFonts w:ascii="Times New Roman" w:hAnsi="Times New Roman" w:cs="Times New Roman"/>
          <w:sz w:val="24"/>
          <w:szCs w:val="24"/>
        </w:rPr>
        <w:t>.</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Если не дошло.</w:t>
      </w:r>
    </w:p>
    <w:p w:rsidR="00867B28" w:rsidRPr="00F55E1D" w:rsidRDefault="00867B28" w:rsidP="00867B28">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w:t>
      </w:r>
      <w:r>
        <w:rPr>
          <w:rFonts w:ascii="Times New Roman" w:hAnsi="Times New Roman" w:cs="Times New Roman"/>
          <w:i/>
          <w:sz w:val="24"/>
          <w:szCs w:val="24"/>
        </w:rPr>
        <w:t>– Мы возвращаемся к Совету, и, вот…</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Нет, вы правильно сказали.</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FB0FB2">
        <w:rPr>
          <w:rFonts w:ascii="Times New Roman" w:hAnsi="Times New Roman" w:cs="Times New Roman"/>
          <w:i/>
          <w:sz w:val="24"/>
          <w:szCs w:val="24"/>
        </w:rPr>
        <w:t xml:space="preserve">– Вместе – не </w:t>
      </w:r>
      <w:proofErr w:type="spellStart"/>
      <w:r w:rsidRPr="00FB0FB2">
        <w:rPr>
          <w:rFonts w:ascii="Times New Roman" w:hAnsi="Times New Roman" w:cs="Times New Roman"/>
          <w:i/>
          <w:sz w:val="24"/>
          <w:szCs w:val="24"/>
        </w:rPr>
        <w:t>замыливалось</w:t>
      </w:r>
      <w:proofErr w:type="spellEnd"/>
      <w:r w:rsidRPr="00FB0FB2">
        <w:rPr>
          <w:rFonts w:ascii="Times New Roman" w:hAnsi="Times New Roman" w:cs="Times New Roman"/>
          <w:i/>
          <w:sz w:val="24"/>
          <w:szCs w:val="24"/>
        </w:rPr>
        <w:t xml:space="preserve"> чтобы. </w:t>
      </w:r>
      <w:r>
        <w:rPr>
          <w:rFonts w:ascii="Times New Roman" w:hAnsi="Times New Roman" w:cs="Times New Roman"/>
          <w:i/>
          <w:sz w:val="24"/>
          <w:szCs w:val="24"/>
        </w:rPr>
        <w:t>То есть, н</w:t>
      </w:r>
      <w:r w:rsidRPr="00FB0FB2">
        <w:rPr>
          <w:rFonts w:ascii="Times New Roman" w:hAnsi="Times New Roman" w:cs="Times New Roman"/>
          <w:i/>
          <w:sz w:val="24"/>
          <w:szCs w:val="24"/>
        </w:rPr>
        <w:t>адо, как бы – ясность</w:t>
      </w:r>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Нет. Здесь очень простое есть ответ, который у вас на курсе Посвящённого должен сформировать был </w:t>
      </w:r>
      <w:r w:rsidRPr="00E879C6">
        <w:rPr>
          <w:rFonts w:ascii="Times New Roman" w:hAnsi="Times New Roman" w:cs="Times New Roman"/>
          <w:b/>
          <w:sz w:val="24"/>
          <w:szCs w:val="24"/>
        </w:rPr>
        <w:t>Конфедеративность</w:t>
      </w:r>
      <w:r>
        <w:rPr>
          <w:rFonts w:ascii="Times New Roman" w:hAnsi="Times New Roman" w:cs="Times New Roman"/>
          <w:sz w:val="24"/>
          <w:szCs w:val="24"/>
        </w:rPr>
        <w:t xml:space="preserve">: </w:t>
      </w:r>
      <w:r w:rsidRPr="00E879C6">
        <w:rPr>
          <w:rFonts w:ascii="Times New Roman" w:hAnsi="Times New Roman" w:cs="Times New Roman"/>
          <w:b/>
          <w:sz w:val="24"/>
          <w:szCs w:val="24"/>
        </w:rPr>
        <w:t>Ученик не делает ничего без рекомендации Аватара, ну, Владыки, или Учителя.</w:t>
      </w:r>
      <w:r>
        <w:rPr>
          <w:rFonts w:ascii="Times New Roman" w:hAnsi="Times New Roman" w:cs="Times New Roman"/>
          <w:sz w:val="24"/>
          <w:szCs w:val="24"/>
        </w:rPr>
        <w:t xml:space="preserve"> И другой ответ может быть, да, Лёша? А то мы как-то всё на эту группу – половину работаем, противную половину работаем. А у правой половины – идиллия складывается не в том направлении. Тут мы расшевелим вашу идиллию. Вот, получается, что мы с вами должны внутренне настолько доверять Аватару, что даже наши какие-то жизненные человеческие ответы исходят внутренним ответом Аватара Синтеза, допустим, Кут Хуми или Иосифа. И в этом – Конфедеративность. И тогда не нужно будет махать руками после, или думать: «Надо было что-то сказать по-другому».</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Нужно вернуться здесь к вопросу, к Вере, и вопросу того, что в любой момент вы отвечаете Аватарам Синтеза. Потренируйтесь на сдачу экзамена Владыке Синтеза. Есть экзамен: «Выражение Воли другому». Вот, это – ответ на вопросы спонтанные, это и тренировка выражения Воли Владыки каждым. Тогда будет Конфедеративность.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прежде всего, Конфедеративность вы должны найти в своих Частях. Когда Части между собой конфедеративны, они могут сформировать созидательный ответ, который будет влиять, и слово «влиять» – это положительное слово в данном случае – на какие-то решения, которые вы внешне отвечаете, принимаете или исполняете собой. Тогда будет включаться взаимопомощь как фактор в том числе, эволюции. И вы помогаете тем, что вы внутри сложили своими ответами.</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Понимаете, в общем-то – очень просто, но, в то же время, интересно и красиво. И надо на это тренироваться. Вот, здесь просто так, вы одним стяжанием сейчас, допустим, у Аватаров Синтеза, этого не добьётесь. Надо, наоборот, складывать такие ситуации, такие поступки, чтобы вы и шли, и просто искали практический, и физический опыт.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Кстати, можно вам сказать очень простую вещь: вам не хватает практического опыта Синтезом, у вас больше опыт Синтез-</w:t>
      </w:r>
      <w:proofErr w:type="spellStart"/>
      <w:r>
        <w:rPr>
          <w:rFonts w:ascii="Times New Roman" w:hAnsi="Times New Roman" w:cs="Times New Roman"/>
          <w:sz w:val="24"/>
          <w:szCs w:val="24"/>
        </w:rPr>
        <w:t>теоретизированный</w:t>
      </w:r>
      <w:proofErr w:type="spellEnd"/>
      <w:r>
        <w:rPr>
          <w:rFonts w:ascii="Times New Roman" w:hAnsi="Times New Roman" w:cs="Times New Roman"/>
          <w:sz w:val="24"/>
          <w:szCs w:val="24"/>
        </w:rPr>
        <w:t xml:space="preserve">, или теоретический. А, вот, практического опыта и </w:t>
      </w:r>
      <w:proofErr w:type="spellStart"/>
      <w:r>
        <w:rPr>
          <w:rFonts w:ascii="Times New Roman" w:hAnsi="Times New Roman" w:cs="Times New Roman"/>
          <w:sz w:val="24"/>
          <w:szCs w:val="24"/>
        </w:rPr>
        <w:lastRenderedPageBreak/>
        <w:t>предслужении</w:t>
      </w:r>
      <w:proofErr w:type="spellEnd"/>
      <w:r>
        <w:rPr>
          <w:rFonts w:ascii="Times New Roman" w:hAnsi="Times New Roman" w:cs="Times New Roman"/>
          <w:sz w:val="24"/>
          <w:szCs w:val="24"/>
        </w:rPr>
        <w:t xml:space="preserve"> и там, и здесь физически. И, важно, кто-то вчера из вас говорил, что Синтез надо – через практическое применение. Попробуйте для себя его найти. Самое страшное, что вас может ждать – это спотыкание на человеческих действиях каких-то, где вот здесь нужно, превозмогая себя, это больше – к репликации, суметь «сложи сам», знаете это выражение? А там – Иерархизация равных, да? Всё? Алла, давай, </w:t>
      </w:r>
    </w:p>
    <w:p w:rsidR="00867B28" w:rsidRPr="00C631F6" w:rsidRDefault="00867B28" w:rsidP="00867B28">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Н</w:t>
      </w:r>
      <w:r w:rsidRPr="00C631F6">
        <w:rPr>
          <w:rFonts w:ascii="Times New Roman" w:hAnsi="Times New Roman" w:cs="Times New Roman"/>
          <w:i/>
          <w:sz w:val="24"/>
          <w:szCs w:val="24"/>
        </w:rPr>
        <w:t>ужна помощь не только</w:t>
      </w:r>
      <w:r>
        <w:rPr>
          <w:rFonts w:ascii="Times New Roman" w:hAnsi="Times New Roman" w:cs="Times New Roman"/>
          <w:i/>
          <w:sz w:val="24"/>
          <w:szCs w:val="24"/>
        </w:rPr>
        <w:t xml:space="preserve"> горизонтально</w:t>
      </w:r>
      <w:r w:rsidRPr="00C631F6">
        <w:rPr>
          <w:rFonts w:ascii="Times New Roman" w:hAnsi="Times New Roman" w:cs="Times New Roman"/>
          <w:i/>
          <w:sz w:val="24"/>
          <w:szCs w:val="24"/>
        </w:rPr>
        <w:t xml:space="preserve">, </w:t>
      </w:r>
      <w:r>
        <w:rPr>
          <w:rFonts w:ascii="Times New Roman" w:hAnsi="Times New Roman" w:cs="Times New Roman"/>
          <w:i/>
          <w:sz w:val="24"/>
          <w:szCs w:val="24"/>
        </w:rPr>
        <w:t>чтобы смотреть, но и вертикально</w:t>
      </w:r>
      <w:r w:rsidRPr="00C631F6">
        <w:rPr>
          <w:rFonts w:ascii="Times New Roman" w:hAnsi="Times New Roman" w:cs="Times New Roman"/>
          <w:i/>
          <w:sz w:val="24"/>
          <w:szCs w:val="24"/>
        </w:rPr>
        <w:t xml:space="preserve">, </w:t>
      </w:r>
      <w:r>
        <w:rPr>
          <w:rFonts w:ascii="Times New Roman" w:hAnsi="Times New Roman" w:cs="Times New Roman"/>
          <w:i/>
          <w:sz w:val="24"/>
          <w:szCs w:val="24"/>
        </w:rPr>
        <w:t xml:space="preserve">то есть, </w:t>
      </w:r>
      <w:r w:rsidRPr="00C631F6">
        <w:rPr>
          <w:rFonts w:ascii="Times New Roman" w:hAnsi="Times New Roman" w:cs="Times New Roman"/>
          <w:i/>
          <w:sz w:val="24"/>
          <w:szCs w:val="24"/>
        </w:rPr>
        <w:t>когда мы делаем то, что нам говорят Аватары.</w:t>
      </w:r>
    </w:p>
    <w:p w:rsidR="00867B28" w:rsidRPr="00C631F6" w:rsidRDefault="00867B28" w:rsidP="00867B28">
      <w:pPr>
        <w:spacing w:after="0" w:line="240" w:lineRule="auto"/>
        <w:ind w:firstLine="454"/>
        <w:jc w:val="both"/>
        <w:rPr>
          <w:rFonts w:ascii="Times New Roman" w:hAnsi="Times New Roman" w:cs="Times New Roman"/>
          <w:sz w:val="24"/>
          <w:szCs w:val="24"/>
        </w:rPr>
      </w:pPr>
      <w:r w:rsidRPr="00C631F6">
        <w:rPr>
          <w:rFonts w:ascii="Times New Roman" w:hAnsi="Times New Roman" w:cs="Times New Roman"/>
          <w:sz w:val="24"/>
          <w:szCs w:val="24"/>
        </w:rPr>
        <w:t>Да.</w:t>
      </w:r>
    </w:p>
    <w:p w:rsidR="00867B28" w:rsidRPr="00C631F6" w:rsidRDefault="00867B28" w:rsidP="00867B28">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w:t>
      </w:r>
      <w:r w:rsidRPr="00C631F6">
        <w:rPr>
          <w:rFonts w:ascii="Times New Roman" w:hAnsi="Times New Roman" w:cs="Times New Roman"/>
          <w:i/>
          <w:sz w:val="24"/>
          <w:szCs w:val="24"/>
        </w:rPr>
        <w:t xml:space="preserve">– Соответственно, мы </w:t>
      </w:r>
      <w:r>
        <w:rPr>
          <w:rFonts w:ascii="Times New Roman" w:hAnsi="Times New Roman" w:cs="Times New Roman"/>
          <w:i/>
          <w:sz w:val="24"/>
          <w:szCs w:val="24"/>
        </w:rPr>
        <w:t>ощущаем, буквально, физически, их помощь там</w:t>
      </w:r>
      <w:r w:rsidRPr="00C631F6">
        <w:rPr>
          <w:rFonts w:ascii="Times New Roman" w:hAnsi="Times New Roman" w:cs="Times New Roman"/>
          <w:i/>
          <w:sz w:val="24"/>
          <w:szCs w:val="24"/>
        </w:rPr>
        <w:t>.</w:t>
      </w:r>
    </w:p>
    <w:p w:rsidR="00867B28" w:rsidRPr="00C631F6" w:rsidRDefault="00867B28" w:rsidP="00867B28">
      <w:pPr>
        <w:spacing w:after="0" w:line="240" w:lineRule="auto"/>
        <w:ind w:firstLine="454"/>
        <w:jc w:val="both"/>
        <w:rPr>
          <w:rFonts w:ascii="Times New Roman" w:hAnsi="Times New Roman" w:cs="Times New Roman"/>
          <w:sz w:val="24"/>
          <w:szCs w:val="24"/>
        </w:rPr>
      </w:pPr>
      <w:r w:rsidRPr="00C631F6">
        <w:rPr>
          <w:rFonts w:ascii="Times New Roman" w:hAnsi="Times New Roman" w:cs="Times New Roman"/>
          <w:sz w:val="24"/>
          <w:szCs w:val="24"/>
        </w:rPr>
        <w:t>Да.</w:t>
      </w:r>
    </w:p>
    <w:p w:rsidR="00867B28" w:rsidRDefault="00867B28" w:rsidP="00867B28">
      <w:pPr>
        <w:spacing w:after="0" w:line="240" w:lineRule="auto"/>
        <w:ind w:firstLine="454"/>
        <w:jc w:val="both"/>
        <w:rPr>
          <w:rFonts w:ascii="Times New Roman" w:hAnsi="Times New Roman" w:cs="Times New Roman"/>
          <w:sz w:val="24"/>
          <w:szCs w:val="24"/>
        </w:rPr>
      </w:pPr>
      <w:r w:rsidRPr="007B6CC2">
        <w:rPr>
          <w:rFonts w:ascii="Times New Roman" w:hAnsi="Times New Roman" w:cs="Times New Roman"/>
          <w:i/>
          <w:sz w:val="24"/>
          <w:szCs w:val="24"/>
        </w:rPr>
        <w:t xml:space="preserve">Из зала: </w:t>
      </w:r>
      <w:r w:rsidRPr="00C631F6">
        <w:rPr>
          <w:rFonts w:ascii="Times New Roman" w:hAnsi="Times New Roman" w:cs="Times New Roman"/>
          <w:i/>
          <w:sz w:val="24"/>
          <w:szCs w:val="24"/>
        </w:rPr>
        <w:t>– И этим мы позиционируем, очень помогаем</w:t>
      </w:r>
      <w:r>
        <w:rPr>
          <w:rFonts w:ascii="Times New Roman" w:hAnsi="Times New Roman" w:cs="Times New Roman"/>
          <w:sz w:val="24"/>
          <w:szCs w:val="24"/>
        </w:rPr>
        <w:t xml:space="preserve">. </w:t>
      </w:r>
    </w:p>
    <w:p w:rsidR="00867B28" w:rsidRDefault="00867B28" w:rsidP="00867B2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Спасибо, вы развернули немножко шире наш ответ. Молодец, спасибо вам. Хорошо. Всё? Хорошо.</w:t>
      </w:r>
    </w:p>
    <w:p w:rsidR="00A35E81" w:rsidRPr="00A32EFF" w:rsidRDefault="00A35E81" w:rsidP="00DA3970">
      <w:pPr>
        <w:spacing w:after="0" w:line="240" w:lineRule="auto"/>
        <w:ind w:firstLine="454"/>
        <w:jc w:val="both"/>
        <w:rPr>
          <w:rFonts w:ascii="Times New Roman" w:hAnsi="Times New Roman" w:cs="Times New Roman"/>
          <w:sz w:val="24"/>
          <w:szCs w:val="24"/>
        </w:rPr>
      </w:pPr>
    </w:p>
    <w:p w:rsidR="009315A9" w:rsidRPr="00032FB5" w:rsidRDefault="007B6CC2"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032FB5" w:rsidRPr="00032FB5">
        <w:rPr>
          <w:rFonts w:ascii="Times New Roman" w:hAnsi="Times New Roman" w:cs="Times New Roman"/>
          <w:b/>
          <w:sz w:val="24"/>
          <w:szCs w:val="24"/>
        </w:rPr>
        <w:t xml:space="preserve"> 9 (7</w:t>
      </w:r>
      <w:r w:rsidR="00867B28">
        <w:rPr>
          <w:rFonts w:ascii="Times New Roman" w:hAnsi="Times New Roman" w:cs="Times New Roman"/>
          <w:b/>
          <w:sz w:val="24"/>
          <w:szCs w:val="24"/>
        </w:rPr>
        <w:t>-1</w:t>
      </w:r>
      <w:r w:rsidR="009315A9" w:rsidRPr="00032FB5">
        <w:rPr>
          <w:rFonts w:ascii="Times New Roman" w:hAnsi="Times New Roman" w:cs="Times New Roman"/>
          <w:b/>
          <w:sz w:val="24"/>
          <w:szCs w:val="24"/>
        </w:rPr>
        <w:t>)</w:t>
      </w:r>
    </w:p>
    <w:p w:rsidR="007B6CC2" w:rsidRDefault="007B6CC2"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Аватарами Синтеза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и стяжаем развёртку выражения и синтеза Ума, погружённости в Посвящённого Умом Воли иерархической </w:t>
      </w:r>
      <w:proofErr w:type="spellStart"/>
      <w:r w:rsidRPr="00A32EFF">
        <w:rPr>
          <w:rFonts w:ascii="Times New Roman" w:hAnsi="Times New Roman" w:cs="Times New Roman"/>
          <w:sz w:val="24"/>
          <w:szCs w:val="24"/>
        </w:rPr>
        <w:t>равностностью</w:t>
      </w:r>
      <w:proofErr w:type="spellEnd"/>
      <w:r w:rsidRPr="00A32EFF">
        <w:rPr>
          <w:rFonts w:ascii="Times New Roman" w:hAnsi="Times New Roman" w:cs="Times New Roman"/>
          <w:sz w:val="24"/>
          <w:szCs w:val="24"/>
        </w:rPr>
        <w:t xml:space="preserve">. И заполняясь, пробуйте войти сейчас, прям, вначале, в расшифровку, что это значит для вас Ум Воли иерархической </w:t>
      </w:r>
      <w:proofErr w:type="spellStart"/>
      <w:r w:rsidRPr="00A32EFF">
        <w:rPr>
          <w:rFonts w:ascii="Times New Roman" w:hAnsi="Times New Roman" w:cs="Times New Roman"/>
          <w:sz w:val="24"/>
          <w:szCs w:val="24"/>
        </w:rPr>
        <w:t>равностностью</w:t>
      </w:r>
      <w:proofErr w:type="spellEnd"/>
      <w:r w:rsidRPr="00A32EFF">
        <w:rPr>
          <w:rFonts w:ascii="Times New Roman" w:hAnsi="Times New Roman" w:cs="Times New Roman"/>
          <w:sz w:val="24"/>
          <w:szCs w:val="24"/>
        </w:rPr>
        <w:t xml:space="preserve">. Лёша отвечает первый. Всё, мы забили место для первого ответа.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Я ещё пробую, </w:t>
      </w:r>
      <w:r w:rsidRPr="007B6CC2">
        <w:rPr>
          <w:rFonts w:ascii="Times New Roman" w:hAnsi="Times New Roman" w:cs="Times New Roman"/>
          <w:i/>
          <w:sz w:val="24"/>
          <w:szCs w:val="24"/>
        </w:rPr>
        <w:t>ищу</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Так мы ж тебя не торопим: у нас до трёх часов ещё полтора часа. Погружайтесь! Не хватает погружённости, </w:t>
      </w:r>
      <w:proofErr w:type="spellStart"/>
      <w:r w:rsidRPr="00A32EFF">
        <w:rPr>
          <w:rFonts w:ascii="Times New Roman" w:hAnsi="Times New Roman" w:cs="Times New Roman"/>
          <w:sz w:val="24"/>
          <w:szCs w:val="24"/>
        </w:rPr>
        <w:t>расхолодились</w:t>
      </w:r>
      <w:proofErr w:type="spellEnd"/>
      <w:r w:rsidRPr="00A32EFF">
        <w:rPr>
          <w:rFonts w:ascii="Times New Roman" w:hAnsi="Times New Roman" w:cs="Times New Roman"/>
          <w:sz w:val="24"/>
          <w:szCs w:val="24"/>
        </w:rPr>
        <w:t xml:space="preserve">. Не с головы надо начинать, а с ног. Угу. Угу. Угу. Воля иерархической </w:t>
      </w:r>
      <w:proofErr w:type="spellStart"/>
      <w:r w:rsidRPr="00A32EFF">
        <w:rPr>
          <w:rFonts w:ascii="Times New Roman" w:hAnsi="Times New Roman" w:cs="Times New Roman"/>
          <w:sz w:val="24"/>
          <w:szCs w:val="24"/>
        </w:rPr>
        <w:t>равностностью</w:t>
      </w:r>
      <w:proofErr w:type="spellEnd"/>
      <w:r w:rsidRPr="00A32EFF">
        <w:rPr>
          <w:rFonts w:ascii="Times New Roman" w:hAnsi="Times New Roman" w:cs="Times New Roman"/>
          <w:sz w:val="24"/>
          <w:szCs w:val="24"/>
        </w:rPr>
        <w:t xml:space="preserve"> Посвящённого. Ну, что, допечём Высшую Школу Синтеза? Давайте. В чём иерархическая равностность Посвящённого? Энное количество ядер Синтеза. Можно ли сказать, что это иерархическая равностность? Можно ли сказать? Можно. А Ум Воли на что должен быть направлен в каждом ядре Синтеза, чтобы сложилось состояние, ну, допустим, знание Синтеза, истина Синтеза. Что должно произойти с этим? С ядрами Синтеза? </w:t>
      </w:r>
    </w:p>
    <w:p w:rsidR="009315A9" w:rsidRPr="007B6CC2" w:rsidRDefault="007B6CC2" w:rsidP="00DA3970">
      <w:pPr>
        <w:spacing w:after="0" w:line="240" w:lineRule="auto"/>
        <w:ind w:firstLine="454"/>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неразборчиво.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Громче только. Плохо слышу. Что должно произойти иерархической </w:t>
      </w:r>
      <w:proofErr w:type="spellStart"/>
      <w:r w:rsidRPr="00A32EFF">
        <w:rPr>
          <w:rFonts w:ascii="Times New Roman" w:hAnsi="Times New Roman" w:cs="Times New Roman"/>
          <w:sz w:val="24"/>
          <w:szCs w:val="24"/>
        </w:rPr>
        <w:t>равностностью</w:t>
      </w:r>
      <w:proofErr w:type="spellEnd"/>
      <w:r w:rsidRPr="00A32EFF">
        <w:rPr>
          <w:rFonts w:ascii="Times New Roman" w:hAnsi="Times New Roman" w:cs="Times New Roman"/>
          <w:sz w:val="24"/>
          <w:szCs w:val="24"/>
        </w:rPr>
        <w:t xml:space="preserve"> в действиях, в развёртке?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…в специфике подразделения.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давайте сейчас не за подразделение, а за себя. Вот у вас лично что должно произойти? И вот мы здесь должны увидеть, что вот эти все ядра Синтеза, они начинают между собою связываться, и, да, и этот синтез ядер предполагают, что развёртывается одно ядро ядер Синтеза и одно ядро Синтеза, одно ядро всех ядер Синтеза. И иерархическая равностность как раз заключается в этой плотности, многослойности, или </w:t>
      </w:r>
      <w:proofErr w:type="spellStart"/>
      <w:r w:rsidRPr="00A32EFF">
        <w:rPr>
          <w:rFonts w:ascii="Times New Roman" w:hAnsi="Times New Roman" w:cs="Times New Roman"/>
          <w:sz w:val="24"/>
          <w:szCs w:val="24"/>
        </w:rPr>
        <w:t>многооболочечности</w:t>
      </w:r>
      <w:proofErr w:type="spellEnd"/>
      <w:r w:rsidRPr="00A32EFF">
        <w:rPr>
          <w:rFonts w:ascii="Times New Roman" w:hAnsi="Times New Roman" w:cs="Times New Roman"/>
          <w:sz w:val="24"/>
          <w:szCs w:val="24"/>
        </w:rPr>
        <w:t xml:space="preserve"> Синтеза в одном ядре Синтеза. Это иерархическая равностность. И вот Воля Ума заключается в том, чтобы Ум сложил учительскую или Учение Синтеза в материю, где само Ядро – это есть материя Синтеза, материализованный, вот оно материализованное Учение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ваша задача – вот это спекание иерархической равностности. И тогда, когда каждое ядро изучения Синтеза что-то применило в физическом действии, нашло подтверждение в реализации условий ИВДИВО, то есть Отцом. И только потом оно начинает формировать многослойность одного ядра. И мы уходим, знаете, от чего? От типологии шаблонности, мы начинаем развивать вот это вот структурное состояние. И этому обучает Высшая Школа Синтеза. Она внутри выстраивает действие и самой Нити Синтеза, потому что мы можем видеть это как в Нити Синтеза вначале, а потом включается само ядро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иерархическая равностность – она в этом. И так во всём. Допустим, вот говорили о поступках. Синтез в ваших поступках складывает одно общее целое: какой вы по факту как Посвящённый. Вот один из нас сказал сегодня: «главное слово, или скажи главное слово». Так же было сказано? И почему-то не было сказано того, чего, что мы ожидали услышать, было сказано: «Я сам». И вот главное слово в иерархизации равностности заключается в том, что вы чаще всего говорите или делаете. И на это реагируют ваши ядра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Вопрос к вам: что вы чаще всего говорите и делаете в этих злополучных поступках, что выстраивается именно такая иерархическая равностность, и ваша воля направляет ум именно на это исполнение? Ум умный, но воля сильнее. И воля направляет ум на это выражение.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Понимаете, вот иногда важно, например, проследить за какой-то короткий промежуток времени: а что вы говорите и делаете? И осознанность заключается в том, что вы начинаете осмыслять и внутри себя останавливать, если что-то идёт в резонанс с состоянием того, что записано в ядрах Синтеза. И у вас внутри уже по Хум идёт состояние, что что-то не так, или вот это не нужно, а надо вот так попробовать. Или вы уже более, хорошее слово, </w:t>
      </w:r>
      <w:proofErr w:type="spellStart"/>
      <w:r w:rsidRPr="00A32EFF">
        <w:rPr>
          <w:rFonts w:ascii="Times New Roman" w:hAnsi="Times New Roman" w:cs="Times New Roman"/>
          <w:sz w:val="24"/>
          <w:szCs w:val="24"/>
        </w:rPr>
        <w:t>реактивны</w:t>
      </w:r>
      <w:proofErr w:type="spellEnd"/>
      <w:r w:rsidRPr="00A32EFF">
        <w:rPr>
          <w:rFonts w:ascii="Times New Roman" w:hAnsi="Times New Roman" w:cs="Times New Roman"/>
          <w:sz w:val="24"/>
          <w:szCs w:val="24"/>
        </w:rPr>
        <w:t xml:space="preserve"> на Синтез, не реагируете на Синтез, а у вас реактивность другая, внутреннее горение, запал иной, уже чисто на состоянии приближения Синтеза вы начинаете понимать, к чему идёт это состояние, кто фиксируется, кто вызывает, кто </w:t>
      </w:r>
      <w:proofErr w:type="spellStart"/>
      <w:r w:rsidRPr="00A32EFF">
        <w:rPr>
          <w:rFonts w:ascii="Times New Roman" w:hAnsi="Times New Roman" w:cs="Times New Roman"/>
          <w:sz w:val="24"/>
          <w:szCs w:val="24"/>
        </w:rPr>
        <w:t>выр</w:t>
      </w:r>
      <w:proofErr w:type="spellEnd"/>
      <w:r w:rsidRPr="00A32EFF">
        <w:rPr>
          <w:rFonts w:ascii="Times New Roman" w:hAnsi="Times New Roman" w:cs="Times New Roman"/>
          <w:sz w:val="24"/>
          <w:szCs w:val="24"/>
        </w:rPr>
        <w:t xml:space="preserve">…, кто концентрирует на вас состояние Синтеза. Реактивность – хорошее слово.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это как раз кроется в явлении Посвящённого, кстати, в репликации. И реактивностью мы реплицируем какое-то действие. То есть фактически, чем больше у нас внутри каких-то своеобразий, то, что мы привыкли чаще всего говорить, то и реплицируем. </w:t>
      </w:r>
      <w:proofErr w:type="spellStart"/>
      <w:r w:rsidRPr="00A32EFF">
        <w:rPr>
          <w:rFonts w:ascii="Times New Roman" w:hAnsi="Times New Roman" w:cs="Times New Roman"/>
          <w:sz w:val="24"/>
          <w:szCs w:val="24"/>
        </w:rPr>
        <w:t>Поотслеживаете</w:t>
      </w:r>
      <w:proofErr w:type="spellEnd"/>
      <w:r w:rsidRPr="00A32EFF">
        <w:rPr>
          <w:rFonts w:ascii="Times New Roman" w:hAnsi="Times New Roman" w:cs="Times New Roman"/>
          <w:sz w:val="24"/>
          <w:szCs w:val="24"/>
        </w:rPr>
        <w:t xml:space="preserve">, что вы действуете, что вы говорите и как вы это делаете. Внутренне просто потом </w:t>
      </w:r>
      <w:proofErr w:type="spellStart"/>
      <w:r w:rsidRPr="00A32EFF">
        <w:rPr>
          <w:rFonts w:ascii="Times New Roman" w:hAnsi="Times New Roman" w:cs="Times New Roman"/>
          <w:sz w:val="24"/>
          <w:szCs w:val="24"/>
        </w:rPr>
        <w:t>поулыбаетесь</w:t>
      </w:r>
      <w:proofErr w:type="spellEnd"/>
      <w:r w:rsidRPr="00A32EFF">
        <w:rPr>
          <w:rFonts w:ascii="Times New Roman" w:hAnsi="Times New Roman" w:cs="Times New Roman"/>
          <w:sz w:val="24"/>
          <w:szCs w:val="24"/>
        </w:rPr>
        <w:t xml:space="preserve"> и посмотрите, почему именно такое творение вокруг вас. Всё. Вы что-то добавите, Лёш? Расшифровал?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Ладно. Барышни, почти что на выданье, куда сдаваться будем? В какие ряды записываться? Ух, мы её! Та ничего вы со мной не сделаете! Поэтому отвечайте.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Я сама его уже забыла. У меня ведь память девичья! Туда влетело, оттуда вылетело.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по итогам, Таня, мы сейчас же говорим о Воле Ума иерархизации </w:t>
      </w:r>
      <w:proofErr w:type="spellStart"/>
      <w:r w:rsidRPr="00A32EFF">
        <w:rPr>
          <w:rFonts w:ascii="Times New Roman" w:hAnsi="Times New Roman" w:cs="Times New Roman"/>
          <w:sz w:val="24"/>
          <w:szCs w:val="24"/>
        </w:rPr>
        <w:t>равностных</w:t>
      </w:r>
      <w:proofErr w:type="spellEnd"/>
      <w:r w:rsidRPr="00A32EFF">
        <w:rPr>
          <w:rFonts w:ascii="Times New Roman" w:hAnsi="Times New Roman" w:cs="Times New Roman"/>
          <w:sz w:val="24"/>
          <w:szCs w:val="24"/>
        </w:rPr>
        <w:t xml:space="preserve">. Что вы </w:t>
      </w:r>
      <w:proofErr w:type="spellStart"/>
      <w:r w:rsidRPr="00A32EFF">
        <w:rPr>
          <w:rFonts w:ascii="Times New Roman" w:hAnsi="Times New Roman" w:cs="Times New Roman"/>
          <w:sz w:val="24"/>
          <w:szCs w:val="24"/>
        </w:rPr>
        <w:t>дорасшифровали</w:t>
      </w:r>
      <w:proofErr w:type="spellEnd"/>
      <w:r w:rsidRPr="00A32EFF">
        <w:rPr>
          <w:rFonts w:ascii="Times New Roman" w:hAnsi="Times New Roman" w:cs="Times New Roman"/>
          <w:sz w:val="24"/>
          <w:szCs w:val="24"/>
        </w:rPr>
        <w:t xml:space="preserve"> и увидели? Дополните, или что там? О, какой прекрасный… выражение лица! А у Вас, Наталья? А у вас? Что, тоже ничего?! Всё к Лёше сбежало.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 – Хорошо</w:t>
      </w:r>
      <w:r w:rsidR="009315A9" w:rsidRPr="007B6CC2">
        <w:rPr>
          <w:rFonts w:ascii="Times New Roman" w:hAnsi="Times New Roman" w:cs="Times New Roman"/>
          <w:i/>
          <w:sz w:val="24"/>
          <w:szCs w:val="24"/>
        </w:rPr>
        <w:t xml:space="preserve">.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 – У меня только одно: Я есмь</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тоже неплохо. Танюша?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Ну, Изначально Вышестоящий Отец – он же как-то иерархизирует Волю Аватара или Ипостаси. То есть этим, не сказать, что провоц</w:t>
      </w:r>
      <w:r w:rsidRPr="007B6CC2">
        <w:rPr>
          <w:rFonts w:ascii="Times New Roman" w:hAnsi="Times New Roman" w:cs="Times New Roman"/>
          <w:i/>
          <w:sz w:val="24"/>
          <w:szCs w:val="24"/>
        </w:rPr>
        <w:t>ирует, на действие, правильное…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Они сами провоцируются.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Да. Не хватает </w:t>
      </w:r>
      <w:proofErr w:type="spellStart"/>
      <w:r w:rsidR="009315A9" w:rsidRPr="007B6CC2">
        <w:rPr>
          <w:rFonts w:ascii="Times New Roman" w:hAnsi="Times New Roman" w:cs="Times New Roman"/>
          <w:i/>
          <w:sz w:val="24"/>
          <w:szCs w:val="24"/>
        </w:rPr>
        <w:t>сорганизованности</w:t>
      </w:r>
      <w:proofErr w:type="spellEnd"/>
      <w:r w:rsidR="009315A9" w:rsidRPr="007B6CC2">
        <w:rPr>
          <w:rFonts w:ascii="Times New Roman" w:hAnsi="Times New Roman" w:cs="Times New Roman"/>
          <w:i/>
          <w:sz w:val="24"/>
          <w:szCs w:val="24"/>
        </w:rPr>
        <w:t xml:space="preserve"> каких-то начал, которые позволяют тебе </w:t>
      </w:r>
      <w:proofErr w:type="spellStart"/>
      <w:r w:rsidR="009315A9" w:rsidRPr="007B6CC2">
        <w:rPr>
          <w:rFonts w:ascii="Times New Roman" w:hAnsi="Times New Roman" w:cs="Times New Roman"/>
          <w:i/>
          <w:sz w:val="24"/>
          <w:szCs w:val="24"/>
        </w:rPr>
        <w:t>иерархизировать</w:t>
      </w:r>
      <w:proofErr w:type="spellEnd"/>
      <w:r w:rsidR="009315A9" w:rsidRPr="007B6CC2">
        <w:rPr>
          <w:rFonts w:ascii="Times New Roman" w:hAnsi="Times New Roman" w:cs="Times New Roman"/>
          <w:i/>
          <w:sz w:val="24"/>
          <w:szCs w:val="24"/>
        </w:rPr>
        <w:t xml:space="preserve"> уже самому теми н</w:t>
      </w:r>
      <w:r>
        <w:rPr>
          <w:rFonts w:ascii="Times New Roman" w:hAnsi="Times New Roman" w:cs="Times New Roman"/>
          <w:i/>
          <w:sz w:val="24"/>
          <w:szCs w:val="24"/>
        </w:rPr>
        <w:t>акоплениями или подготовками</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Хорошее слово, извини, что перебиваю. То есть репликация – это внутренняя провокация: и даже окончания одинаковые. То есть вопрос, что </w:t>
      </w:r>
      <w:proofErr w:type="spellStart"/>
      <w:r w:rsidRPr="00A32EFF">
        <w:rPr>
          <w:rFonts w:ascii="Times New Roman" w:hAnsi="Times New Roman" w:cs="Times New Roman"/>
          <w:sz w:val="24"/>
          <w:szCs w:val="24"/>
        </w:rPr>
        <w:t>репликационность</w:t>
      </w:r>
      <w:proofErr w:type="spellEnd"/>
      <w:r w:rsidRPr="00A32EFF">
        <w:rPr>
          <w:rFonts w:ascii="Times New Roman" w:hAnsi="Times New Roman" w:cs="Times New Roman"/>
          <w:sz w:val="24"/>
          <w:szCs w:val="24"/>
        </w:rPr>
        <w:t xml:space="preserve"> нас провоцирует на что-то. Но есть провокация </w:t>
      </w:r>
      <w:proofErr w:type="spellStart"/>
      <w:r w:rsidRPr="00A32EFF">
        <w:rPr>
          <w:rFonts w:ascii="Times New Roman" w:hAnsi="Times New Roman" w:cs="Times New Roman"/>
          <w:sz w:val="24"/>
          <w:szCs w:val="24"/>
        </w:rPr>
        <w:t>нонсенская</w:t>
      </w:r>
      <w:proofErr w:type="spellEnd"/>
      <w:r w:rsidRPr="00A32EFF">
        <w:rPr>
          <w:rFonts w:ascii="Times New Roman" w:hAnsi="Times New Roman" w:cs="Times New Roman"/>
          <w:sz w:val="24"/>
          <w:szCs w:val="24"/>
        </w:rPr>
        <w:t xml:space="preserve">, которая, ну, в общем, сложно измерима, а есть провокация, которая стимулирует на какой-то рост. Очень правильно заметила. Молодец!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Нет? Да? У вас? Вы так браво сегодня по лестнице поднимались! Хорошо. А у вас? Тоже ничего.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Ну, вот, если с</w:t>
      </w:r>
      <w:r w:rsidRPr="007B6CC2">
        <w:rPr>
          <w:rFonts w:ascii="Times New Roman" w:hAnsi="Times New Roman" w:cs="Times New Roman"/>
          <w:i/>
          <w:sz w:val="24"/>
          <w:szCs w:val="24"/>
        </w:rPr>
        <w:t>о</w:t>
      </w:r>
      <w:r w:rsidR="009315A9" w:rsidRPr="007B6CC2">
        <w:rPr>
          <w:rFonts w:ascii="Times New Roman" w:hAnsi="Times New Roman" w:cs="Times New Roman"/>
          <w:i/>
          <w:sz w:val="24"/>
          <w:szCs w:val="24"/>
        </w:rPr>
        <w:t>организация. С</w:t>
      </w:r>
      <w:r w:rsidRPr="007B6CC2">
        <w:rPr>
          <w:rFonts w:ascii="Times New Roman" w:hAnsi="Times New Roman" w:cs="Times New Roman"/>
          <w:i/>
          <w:sz w:val="24"/>
          <w:szCs w:val="24"/>
        </w:rPr>
        <w:t>о</w:t>
      </w:r>
      <w:r w:rsidR="009315A9" w:rsidRPr="007B6CC2">
        <w:rPr>
          <w:rFonts w:ascii="Times New Roman" w:hAnsi="Times New Roman" w:cs="Times New Roman"/>
          <w:i/>
          <w:sz w:val="24"/>
          <w:szCs w:val="24"/>
        </w:rPr>
        <w:t>организация – слово такое прошло, там, наверное, тоже очень связано вот то</w:t>
      </w:r>
      <w:r w:rsidRPr="007B6CC2">
        <w:rPr>
          <w:rFonts w:ascii="Times New Roman" w:hAnsi="Times New Roman" w:cs="Times New Roman"/>
          <w:i/>
          <w:sz w:val="24"/>
          <w:szCs w:val="24"/>
        </w:rPr>
        <w:t>, что озвучивает, объясняли нам</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Может быть. Хорошо. Даже сдаюсь: не знаю, что ответить. Согласна. Хорошо.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Если честно, я про другое подумала, попрошу: вот мы, я правильно понимаю, что мы сейчас обсуждаем </w:t>
      </w:r>
      <w:r w:rsidR="009315A9" w:rsidRPr="007B6CC2">
        <w:rPr>
          <w:rFonts w:ascii="Times New Roman" w:hAnsi="Times New Roman" w:cs="Times New Roman"/>
          <w:i/>
          <w:sz w:val="24"/>
          <w:szCs w:val="24"/>
          <w:highlight w:val="yellow"/>
        </w:rPr>
        <w:t>…</w:t>
      </w:r>
      <w:r w:rsidR="009315A9" w:rsidRPr="007B6CC2">
        <w:rPr>
          <w:rFonts w:ascii="Times New Roman" w:hAnsi="Times New Roman" w:cs="Times New Roman"/>
          <w:i/>
          <w:sz w:val="24"/>
          <w:szCs w:val="24"/>
        </w:rPr>
        <w:t xml:space="preserve"> творения каждым видом жизни политического Синтеза?</w:t>
      </w:r>
      <w:r w:rsidRPr="007B6CC2">
        <w:rPr>
          <w:rFonts w:ascii="Times New Roman" w:hAnsi="Times New Roman" w:cs="Times New Roman"/>
          <w:i/>
          <w:sz w:val="24"/>
          <w:szCs w:val="24"/>
        </w:rPr>
        <w:t xml:space="preserve"> Можно так сказать?</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первую фразу точно делаем, насчёт политического Синтеза не уверена. Если только ты в это погружаешься, то твоим ракурсом, да, а мы все, скорей всего, нет. Мы больше интересуемся волей этого действия, вида жизни в том числе.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Из зала: – Волей и Творением</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Но необязательно политическим Синтезом. Не, ну, как тебе будет удобно. Смотри так.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Но ведь мы говорим о том, что в результате взаим</w:t>
      </w:r>
      <w:r w:rsidRPr="007B6CC2">
        <w:rPr>
          <w:rFonts w:ascii="Times New Roman" w:hAnsi="Times New Roman" w:cs="Times New Roman"/>
          <w:i/>
          <w:sz w:val="24"/>
          <w:szCs w:val="24"/>
        </w:rPr>
        <w:t>одействия рождается некое новое</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Правильно. Про что сейчас Лида говорит? Не отвлекайтесь. А то вы уже начинаете разбредаться, расходиться. Про соподчинение. И вот у Посвящённого Ум Воли – это умение соподчиняться. Вот о чём ты хочешь сказать, но не можешь увидеть, что это политическое действие: соподчинённость.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Со</w:t>
      </w:r>
      <w:r w:rsidRPr="007B6CC2">
        <w:rPr>
          <w:rFonts w:ascii="Times New Roman" w:hAnsi="Times New Roman" w:cs="Times New Roman"/>
          <w:i/>
          <w:sz w:val="24"/>
          <w:szCs w:val="24"/>
        </w:rPr>
        <w:t>подчинённость как их инициация?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Необязательно. Соподчинённость творениями. Вот то, о чём говорила Таня. Соподчинённость творениями. Вот когда мы говорим: творение творению рознь, и соподчинённость творениями во внутреннем становлении Синтеза, когда идёт… вот сказали вы – «иерархизация», но, да, они </w:t>
      </w:r>
      <w:proofErr w:type="spellStart"/>
      <w:r w:rsidRPr="00A32EFF">
        <w:rPr>
          <w:rFonts w:ascii="Times New Roman" w:hAnsi="Times New Roman" w:cs="Times New Roman"/>
          <w:sz w:val="24"/>
          <w:szCs w:val="24"/>
        </w:rPr>
        <w:t>иерархизируются</w:t>
      </w:r>
      <w:proofErr w:type="spellEnd"/>
      <w:r w:rsidRPr="00A32EFF">
        <w:rPr>
          <w:rFonts w:ascii="Times New Roman" w:hAnsi="Times New Roman" w:cs="Times New Roman"/>
          <w:sz w:val="24"/>
          <w:szCs w:val="24"/>
        </w:rPr>
        <w:t xml:space="preserve">. Но соподчинённость – это не всегда иерархизация, это может, даже просто сказать действие Поядающего Огня как в целом Иерархии. Понятно? И вот, когда вы между собой </w:t>
      </w:r>
      <w:proofErr w:type="spellStart"/>
      <w:r w:rsidRPr="00A32EFF">
        <w:rPr>
          <w:rFonts w:ascii="Times New Roman" w:hAnsi="Times New Roman" w:cs="Times New Roman"/>
          <w:sz w:val="24"/>
          <w:szCs w:val="24"/>
        </w:rPr>
        <w:t>соподчиняетесь</w:t>
      </w:r>
      <w:proofErr w:type="spellEnd"/>
      <w:r w:rsidRPr="00A32EFF">
        <w:rPr>
          <w:rFonts w:ascii="Times New Roman" w:hAnsi="Times New Roman" w:cs="Times New Roman"/>
          <w:sz w:val="24"/>
          <w:szCs w:val="24"/>
        </w:rPr>
        <w:t xml:space="preserve">, вы, </w:t>
      </w:r>
      <w:proofErr w:type="spellStart"/>
      <w:r w:rsidRPr="00A32EFF">
        <w:rPr>
          <w:rFonts w:ascii="Times New Roman" w:hAnsi="Times New Roman" w:cs="Times New Roman"/>
          <w:sz w:val="24"/>
          <w:szCs w:val="24"/>
        </w:rPr>
        <w:t>соорганизуясь</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сонастраиваетесь</w:t>
      </w:r>
      <w:proofErr w:type="spellEnd"/>
      <w:r w:rsidRPr="00A32EFF">
        <w:rPr>
          <w:rFonts w:ascii="Times New Roman" w:hAnsi="Times New Roman" w:cs="Times New Roman"/>
          <w:sz w:val="24"/>
          <w:szCs w:val="24"/>
        </w:rPr>
        <w:t xml:space="preserve">, входя во что-то следующее. И нужно уметь это чувствовать, здесь же как раз формулировка в субординации. Это вот состояние </w:t>
      </w:r>
      <w:proofErr w:type="spellStart"/>
      <w:r w:rsidRPr="00A32EFF">
        <w:rPr>
          <w:rFonts w:ascii="Times New Roman" w:hAnsi="Times New Roman" w:cs="Times New Roman"/>
          <w:sz w:val="24"/>
          <w:szCs w:val="24"/>
        </w:rPr>
        <w:t>репликационности</w:t>
      </w:r>
      <w:proofErr w:type="spellEnd"/>
      <w:r w:rsidRPr="00A32EFF">
        <w:rPr>
          <w:rFonts w:ascii="Times New Roman" w:hAnsi="Times New Roman" w:cs="Times New Roman"/>
          <w:sz w:val="24"/>
          <w:szCs w:val="24"/>
        </w:rPr>
        <w:t xml:space="preserve">. Вопрос к вам: насколько вы соизмеряете, прикладывая ум к волевой субординации с Аватарами Синтеза, там, с Отцом, между собою.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 точки зрения жизни человека мы можем, ну, там, не знаю, на брудершафт, ну, образно, да, а уже с точки зрения Посвящённого субординация будет очень серьёзная. И мы уже не сможем ни сказать друг другу это, ни сделать, ни посмотреть, ни исполнить.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проблема волевого подразделения в том, что вы прежде всего ещё отстраиваетесь на субординацию. И если у вас в подразделении отсутствует вообще понятие, что такое субординация в Огне и в Синтезе, вы внутри, ну, фактически, не действуете волей так, как она должна исполняться. Всё панибратство заканчивается на Посвящённого.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Да, то, что ты не можешь никогда сказать, как человек, ты вполне себе спокойно говоришь, как Посвящённый, или как Служащий, например. То есть как человек я бы никогда это себе не позволила сказать, а как Служащий – вполне. То есть это, это речь идёт о правилах игры, и как только я вхожу</w:t>
      </w:r>
      <w:r w:rsidRPr="007B6CC2">
        <w:rPr>
          <w:rFonts w:ascii="Times New Roman" w:hAnsi="Times New Roman" w:cs="Times New Roman"/>
          <w:i/>
          <w:sz w:val="24"/>
          <w:szCs w:val="24"/>
        </w:rPr>
        <w:t xml:space="preserve"> в правила, и как об уместности</w:t>
      </w:r>
      <w:r w:rsidR="009315A9" w:rsidRPr="007B6CC2">
        <w:rPr>
          <w:rFonts w:ascii="Times New Roman" w:hAnsi="Times New Roman" w:cs="Times New Roman"/>
          <w:i/>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А правила, знаете, откуда будут идти? Из ИВДИВО, из Человека Ивдивости, вот оттуда будут идти правила. И из Человека Ивдивости дееспособностью включаются права и правила. И уже внутри, когда мы доходим до Посвящённого, вся внутренняя </w:t>
      </w:r>
      <w:proofErr w:type="spellStart"/>
      <w:r w:rsidRPr="00A32EFF">
        <w:rPr>
          <w:rFonts w:ascii="Times New Roman" w:hAnsi="Times New Roman" w:cs="Times New Roman"/>
          <w:sz w:val="24"/>
          <w:szCs w:val="24"/>
        </w:rPr>
        <w:t>девятерица</w:t>
      </w:r>
      <w:proofErr w:type="spellEnd"/>
      <w:r w:rsidRPr="00A32EFF">
        <w:rPr>
          <w:rFonts w:ascii="Times New Roman" w:hAnsi="Times New Roman" w:cs="Times New Roman"/>
          <w:sz w:val="24"/>
          <w:szCs w:val="24"/>
        </w:rPr>
        <w:t xml:space="preserve"> выстраивает правами и правилами субординацию, что мы можем </w:t>
      </w:r>
      <w:r w:rsidR="007B6CC2" w:rsidRPr="00A32EFF">
        <w:rPr>
          <w:rFonts w:ascii="Times New Roman" w:hAnsi="Times New Roman" w:cs="Times New Roman"/>
          <w:sz w:val="24"/>
          <w:szCs w:val="24"/>
        </w:rPr>
        <w:t>сказать,</w:t>
      </w:r>
      <w:r w:rsidRPr="00A32EFF">
        <w:rPr>
          <w:rFonts w:ascii="Times New Roman" w:hAnsi="Times New Roman" w:cs="Times New Roman"/>
          <w:sz w:val="24"/>
          <w:szCs w:val="24"/>
        </w:rPr>
        <w:t xml:space="preserve"> как Посвящённые и Служащие. То есть получается, что нижестоящие виды Человека от Отца до ИВДИВО, формируя собой просто человека как такового, уже выстраивают в нас то, о чём говорит Лида. Лида правильно осеклась в слове «игра», потому что мы с вами до этого говорили, что Ум – это игра силы, но на основании какого, из какого Учения Синтеза истекает эта игра и эта сила? И вот здесь мы должны перестраиваться, или наоборот, как-то оформляться в этом, оформляться этой игрой, чтобы ни игра нас не завела на состояние причинности или, наоборот, причинно-следственных связей. То есть то к игре надо подойти очень деликатно. Кстати, игра хорошо распределяет, вот, если Синтез заканчивается манипулятивностью, вернее, манипуляции заканчиваются в действии Синтеза, то игра заканчивается. Ещё у Учителя мы можем поиграться, а вот уже у Владыки игра заканчивается, потому что всё начинает становиться на свои места. И Истина не терпит игры. Вот до Владыки, до четырнадцатого уровня ещё игра возможна. Всё, что остальное, ниже, не терпит…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Default="007B6CC2"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9</w:t>
      </w:r>
      <w:r w:rsidRPr="00032FB5">
        <w:rPr>
          <w:rFonts w:ascii="Times New Roman" w:hAnsi="Times New Roman" w:cs="Times New Roman"/>
          <w:b/>
          <w:sz w:val="24"/>
          <w:szCs w:val="24"/>
        </w:rPr>
        <w:t xml:space="preserve"> </w:t>
      </w:r>
      <w:r w:rsidR="009315A9" w:rsidRPr="00032FB5">
        <w:rPr>
          <w:rFonts w:ascii="Times New Roman" w:hAnsi="Times New Roman" w:cs="Times New Roman"/>
          <w:b/>
          <w:sz w:val="24"/>
          <w:szCs w:val="24"/>
        </w:rPr>
        <w:t>(7-2)</w:t>
      </w:r>
    </w:p>
    <w:p w:rsidR="00867B28" w:rsidRPr="00032FB5" w:rsidRDefault="00867B28" w:rsidP="00DA3970">
      <w:pPr>
        <w:spacing w:after="0" w:line="240" w:lineRule="auto"/>
        <w:ind w:firstLine="454"/>
        <w:jc w:val="both"/>
        <w:rPr>
          <w:rFonts w:ascii="Times New Roman" w:hAnsi="Times New Roman" w:cs="Times New Roman"/>
          <w:b/>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так. А мы с вами сейчас на уровне 12-го горизонта 12-й Синтез, мы ещё можем употреблять состояние игры. Как только мы войдём в истинность, в следующий раз, мы будем в окскости, мы уже не сможем на это настроиться и в этом выразиться. Чуть-чуть объяснили?</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Почему манипуляция? Где заканчивается манипуляция? Манипуляция – такое слово.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Грубое, неприятное.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Оно, вот если быть опять же, если психологически, слово животного происхождени</w:t>
      </w:r>
      <w:r>
        <w:rPr>
          <w:rFonts w:ascii="Times New Roman" w:hAnsi="Times New Roman" w:cs="Times New Roman"/>
          <w:i/>
          <w:sz w:val="24"/>
          <w:szCs w:val="24"/>
        </w:rPr>
        <w:t>я</w:t>
      </w:r>
      <w:r w:rsidR="009315A9" w:rsidRPr="007B6CC2">
        <w:rPr>
          <w:rFonts w:ascii="Times New Roman" w:hAnsi="Times New Roman" w:cs="Times New Roman"/>
          <w:i/>
          <w:sz w:val="24"/>
          <w:szCs w:val="24"/>
        </w:rPr>
        <w:t xml:space="preserve">.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Да, потому что оно скрытое управление против воли.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Но здесь мы сейчас употребили в том, чтобы мы увидели, что само состояние как синтез входит в нас – это не внешнее управление, а внутри мы с вами завершаем какую-то животность во внутреннем росте, как только мы начинаем доверять синтезу во внутреннем исполнении. То есть мы, исполняя Синтез, доверяем, завершаем вот эти вот состояния манипулятивности. И мыльные пузыри пустоты, которые мы себе </w:t>
      </w:r>
      <w:proofErr w:type="spellStart"/>
      <w:r w:rsidRPr="00A32EFF">
        <w:rPr>
          <w:rFonts w:ascii="Times New Roman" w:hAnsi="Times New Roman" w:cs="Times New Roman"/>
          <w:sz w:val="24"/>
          <w:szCs w:val="24"/>
        </w:rPr>
        <w:t>напридумали</w:t>
      </w:r>
      <w:proofErr w:type="spellEnd"/>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наиллюзионировали</w:t>
      </w:r>
      <w:proofErr w:type="spellEnd"/>
      <w:r w:rsidRPr="00A32EFF">
        <w:rPr>
          <w:rFonts w:ascii="Times New Roman" w:hAnsi="Times New Roman" w:cs="Times New Roman"/>
          <w:sz w:val="24"/>
          <w:szCs w:val="24"/>
        </w:rPr>
        <w:t xml:space="preserve">, нафантазировали, они завершаются у нас, как только мы входим в глубину Синтеза.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Ещё раз объяснить? То есть мы иногда можем, а нам, например, Владыка говорит: «Доверяй себе». Вот вы во что-то вошли, в какую-то мысль, внутри на неё сильно поверили, а она оказалась </w:t>
      </w:r>
      <w:r w:rsidRPr="00A32EFF">
        <w:rPr>
          <w:rFonts w:ascii="Times New Roman" w:hAnsi="Times New Roman" w:cs="Times New Roman"/>
          <w:sz w:val="24"/>
          <w:szCs w:val="24"/>
        </w:rPr>
        <w:lastRenderedPageBreak/>
        <w:t xml:space="preserve">иллюзорной – у вас всё равно внутри сформировался мыльный пузырь. И вы начинаете интерпретировать, расшифровывать. Ну как ты не скажешь, что это манипуляция? Манипуляция ведь во внутреннем мире, ты манипулируешь своими желаниями самому себе. И вот это вот всё заканчивается только тогда, когда ты выходишь в более высокий объём Синтеза. Погружаясь в Синтез, оно начинает внутри лопаться, эти пузыри, и ты развеиваешься и уходишь от иллюзий, от наваждений, от какого-то состояния </w:t>
      </w:r>
      <w:proofErr w:type="spellStart"/>
      <w:r w:rsidRPr="00A32EFF">
        <w:rPr>
          <w:rFonts w:ascii="Times New Roman" w:hAnsi="Times New Roman" w:cs="Times New Roman"/>
          <w:sz w:val="24"/>
          <w:szCs w:val="24"/>
        </w:rPr>
        <w:t>отуманенности</w:t>
      </w:r>
      <w:proofErr w:type="spellEnd"/>
      <w:r w:rsidRPr="00A32EFF">
        <w:rPr>
          <w:rFonts w:ascii="Times New Roman" w:hAnsi="Times New Roman" w:cs="Times New Roman"/>
          <w:sz w:val="24"/>
          <w:szCs w:val="24"/>
        </w:rPr>
        <w:t xml:space="preserve"> каких-то желаний, которые физически не правильные или физически не возможны.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Пример не так давно и давно был. Подходит служащий, говорит: «Вот я сейчас Владыке задам вопрос, я тебе его физически не скажу. Ты просто, пожалуйста, услышь от Владыки: да или нет». Этот служащий, не услышав вопрос, который этот человек задал, вышел, ну, там спросил. Естественно, что, смотрите, когда вопрос не озвучивается, ты уже, грубо говоря, под серьёзным вопросом подставы условий. Ну, почему это не манипуляция? Это ж манипуляция, сознательная манипуляция, вот в чём идёт контекст. И проблема в том, чтоб вы всегда сразу же задавали вопрос: что за вопрос вы задаёте Владыке? Вы должны внутри его проанализировать, а корректно ли с вашей подготовкой вообще идти к Владыке, чтобы спрашивать вопрос для этого служащего: что скажет Владыка? И вот здесь как раз и явление манипуляции завершается, когда вы входите в Синтез, и вы можете просто, не знаю, там по лбу зафиксировать и обозначить, что это не в вашей компетенции, и вы так не играете. То есть это неправильное действие.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Понятно? Немножко так распознали? Поэтому не играйте друг с другом: «А пойдём, спросим, а ты послушаешь, а я запрошу». Вопрос в том, что вы не на Владыку настраиваетесь, вы настраиваетесь на этого человека, который просит, чтобы вы для него услышали, и он вами манипулирует – всё, поэтому вы правильно сказали – это уровень животности. Всё вот.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Услышали? Это, кстати, тоже политическое действие. Значит, надо разрекламировать в подразделении так, что вот подобные действия невозможны. Кстати, что такое политический Синтез? Когда вы проводите в подразделении какое-то состояние, тенденция, когда вот это не является современными условиями, и мы это не поддерживаем в подразделении. В любом другом месте, но у нас здесь этого не будет. И вот, политический синтез имеет волю, чтобы запретить. Глава подразделения может принять право вето, чтобы не разрешить этого делать. И для этого должна быть политическая сила Синтеза в подразделении, что все слушаются под козырёк, как говорит там тот или иной член Иерархии, член Совета Изначально Вышестоящего Отца.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То есть надо ещё наработать это состояние и понимать, что даже если мы не понимаем, почему принято такое решение, доверять тому, кто принимает это решение, понимая, что он не заведёт в тупик, он нас не объегорит, и мы внутренне понимаем, доверяя его подготовке, потенциалу, куда мы пойдём дальше. Вот тоже такая какая-то тенденция, которая должна быть нами отработана. Вот это репликация Посвящённого.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Хорошо. Завершаем эту тему. Тогда идём… А?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Скажите, дело в том, что при расшифровке вот того, что сейчас говорили, случилось такое интересное осмысление, что изящество ума включается форой иерархической равностности.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Хорошее слово «фора». </w:t>
      </w:r>
    </w:p>
    <w:p w:rsidR="009315A9" w:rsidRPr="007B6CC2" w:rsidRDefault="007B6CC2" w:rsidP="00DA3970">
      <w:pPr>
        <w:spacing w:after="0" w:line="240" w:lineRule="auto"/>
        <w:ind w:firstLine="454"/>
        <w:jc w:val="both"/>
        <w:rPr>
          <w:rFonts w:ascii="Times New Roman" w:hAnsi="Times New Roman" w:cs="Times New Roman"/>
          <w:i/>
          <w:sz w:val="24"/>
          <w:szCs w:val="24"/>
        </w:rPr>
      </w:pPr>
      <w:r w:rsidRPr="007B6CC2">
        <w:rPr>
          <w:rFonts w:ascii="Times New Roman" w:hAnsi="Times New Roman" w:cs="Times New Roman"/>
          <w:i/>
          <w:sz w:val="24"/>
          <w:szCs w:val="24"/>
        </w:rPr>
        <w:t xml:space="preserve">Из зала: – </w:t>
      </w:r>
      <w:r w:rsidR="009315A9" w:rsidRPr="007B6CC2">
        <w:rPr>
          <w:rFonts w:ascii="Times New Roman" w:hAnsi="Times New Roman" w:cs="Times New Roman"/>
          <w:i/>
          <w:sz w:val="24"/>
          <w:szCs w:val="24"/>
        </w:rPr>
        <w:t xml:space="preserve">Да, то есть вот когда фора даётся через иерархическую равностность каждому, вот именно изящество ума.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Хорошо, отлично. А, кстати, здесь кроются </w:t>
      </w:r>
      <w:proofErr w:type="spellStart"/>
      <w:r w:rsidRPr="00A32EFF">
        <w:rPr>
          <w:rFonts w:ascii="Times New Roman" w:hAnsi="Times New Roman" w:cs="Times New Roman"/>
          <w:sz w:val="24"/>
          <w:szCs w:val="24"/>
        </w:rPr>
        <w:t>параметоды</w:t>
      </w:r>
      <w:proofErr w:type="spellEnd"/>
      <w:r w:rsidRPr="00A32EFF">
        <w:rPr>
          <w:rFonts w:ascii="Times New Roman" w:hAnsi="Times New Roman" w:cs="Times New Roman"/>
          <w:sz w:val="24"/>
          <w:szCs w:val="24"/>
        </w:rPr>
        <w:t xml:space="preserve">. И вот здесь вопрос того, что </w:t>
      </w:r>
      <w:proofErr w:type="spellStart"/>
      <w:r w:rsidRPr="00A32EFF">
        <w:rPr>
          <w:rFonts w:ascii="Times New Roman" w:hAnsi="Times New Roman" w:cs="Times New Roman"/>
          <w:sz w:val="24"/>
          <w:szCs w:val="24"/>
        </w:rPr>
        <w:t>параметоды</w:t>
      </w:r>
      <w:proofErr w:type="spellEnd"/>
      <w:r w:rsidRPr="00A32EFF">
        <w:rPr>
          <w:rFonts w:ascii="Times New Roman" w:hAnsi="Times New Roman" w:cs="Times New Roman"/>
          <w:sz w:val="24"/>
          <w:szCs w:val="24"/>
        </w:rPr>
        <w:t xml:space="preserve"> – это синтез множества методов, которые вы избираете для управления Подразделения или управления в своей организации. Вот. И вот вопрос к вам: какими методами вы в рукавах, какие методы прячете, чтобы ими внутри управлять в подразделении. Вот как раз это кроется в </w:t>
      </w:r>
      <w:proofErr w:type="spellStart"/>
      <w:r w:rsidRPr="00A32EFF">
        <w:rPr>
          <w:rFonts w:ascii="Times New Roman" w:hAnsi="Times New Roman" w:cs="Times New Roman"/>
          <w:sz w:val="24"/>
          <w:szCs w:val="24"/>
        </w:rPr>
        <w:t>репликационности</w:t>
      </w:r>
      <w:proofErr w:type="spellEnd"/>
      <w:r w:rsidRPr="00A32EFF">
        <w:rPr>
          <w:rFonts w:ascii="Times New Roman" w:hAnsi="Times New Roman" w:cs="Times New Roman"/>
          <w:sz w:val="24"/>
          <w:szCs w:val="24"/>
        </w:rPr>
        <w:t xml:space="preserve">. Ладно, хорошо. </w:t>
      </w:r>
    </w:p>
    <w:p w:rsidR="007B6CC2" w:rsidRDefault="007B6CC2"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синтезируемся с Аватарами Синтеза </w:t>
      </w:r>
      <w:proofErr w:type="spellStart"/>
      <w:r w:rsidR="00ED312B">
        <w:rPr>
          <w:rFonts w:ascii="Times New Roman" w:hAnsi="Times New Roman" w:cs="Times New Roman"/>
          <w:sz w:val="24"/>
          <w:szCs w:val="24"/>
        </w:rPr>
        <w:t>Эоан</w:t>
      </w:r>
      <w:r w:rsidRPr="00A32EFF">
        <w:rPr>
          <w:rFonts w:ascii="Times New Roman" w:hAnsi="Times New Roman" w:cs="Times New Roman"/>
          <w:sz w:val="24"/>
          <w:szCs w:val="24"/>
        </w:rPr>
        <w:t>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и стяжаем из Ядра Синтеза Ума выражение воли ума достоинства человека в каждом из нас. Воля достоинства Ума. И возжигаясь, преображаясь, развёртываемся, кстати, зарегистрируйте, как отреагировало на эту позицию стяжания ваше тело. Необычным образом. Воля достоинства Ума. погружаясь, развёртываясь, насыщаясь, просим у Аватаров Синтеза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а </w:t>
      </w:r>
      <w:r w:rsidR="00ED312B">
        <w:rPr>
          <w:rFonts w:ascii="Times New Roman" w:hAnsi="Times New Roman" w:cs="Times New Roman"/>
          <w:sz w:val="24"/>
          <w:szCs w:val="24"/>
        </w:rPr>
        <w:t>Антуанэтт</w:t>
      </w:r>
      <w:r w:rsidRPr="00A32EFF">
        <w:rPr>
          <w:rFonts w:ascii="Times New Roman" w:hAnsi="Times New Roman" w:cs="Times New Roman"/>
          <w:sz w:val="24"/>
          <w:szCs w:val="24"/>
        </w:rPr>
        <w:t xml:space="preserve">ы записать, развернуть, помочь нам осуществить Ум волевого достоинства и, возжигаясь, преображаемся.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Ну, вот ваши расшифровки, сканирования, осознания. Что скажете?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Не то, чтобы сказать особо нечего, </w:t>
      </w:r>
      <w:r w:rsidR="00ED312B">
        <w:rPr>
          <w:rFonts w:ascii="Times New Roman" w:hAnsi="Times New Roman" w:cs="Times New Roman"/>
          <w:sz w:val="24"/>
          <w:szCs w:val="24"/>
        </w:rPr>
        <w:t>Эоан</w:t>
      </w:r>
      <w:r w:rsidRPr="00A32EFF">
        <w:rPr>
          <w:rFonts w:ascii="Times New Roman" w:hAnsi="Times New Roman" w:cs="Times New Roman"/>
          <w:sz w:val="24"/>
          <w:szCs w:val="24"/>
        </w:rPr>
        <w:t xml:space="preserve"> говорит, что вот в этом моменте очень важно учиться не перегорать, потому что Ум волевого достоинства, или вот само состояние достоинства – оно имеет одну такую тонкое место, чаще в котором рвётся. Это внутреннее перегорание. То есть вы достойны на основании какой-то внутренней силы действия. И если внутренней силы нет, то в выражении достоинства вы можете просто перегореть. Ну, или не можете, а иногда есть такая тенденция как бы </w:t>
      </w:r>
      <w:proofErr w:type="spellStart"/>
      <w:r w:rsidRPr="00A32EFF">
        <w:rPr>
          <w:rFonts w:ascii="Times New Roman" w:hAnsi="Times New Roman" w:cs="Times New Roman"/>
          <w:sz w:val="24"/>
          <w:szCs w:val="24"/>
        </w:rPr>
        <w:t>схлынивания</w:t>
      </w:r>
      <w:proofErr w:type="spellEnd"/>
      <w:r w:rsidRPr="00A32EFF">
        <w:rPr>
          <w:rFonts w:ascii="Times New Roman" w:hAnsi="Times New Roman" w:cs="Times New Roman"/>
          <w:sz w:val="24"/>
          <w:szCs w:val="24"/>
        </w:rPr>
        <w:t xml:space="preserve"> какой-то волны, потенциала, подготовки. Включается перегорание.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 одной стороны, это не плохо и не хорошо, потому что волнообразное течение состояния – это нормально для жизни, если как раз на горизонте человека кроется жизнь, или там держится жизнь.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попробуйте подумать, что жизнь для вас, и нет ли у вас внутри какой-то степени перегорания, ну, допустим, к какому-то виду Синтеза или к каким-то тематическим состояниям Синтеза. Потому что достоинство поддерживается только тогда, когда вы горите чем-то большим, чем строится ваше достоинство. Кстати, вопрос, чем строится достоинство? И мы можем здесь видеть, что достоинство строится от дееспособности человека ИВДИВО до воскрешённости. То есть вот эта вот восьмерица формирует достоинство.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важно не перегореть в какой-то из этих чисел, например, по-человечески не перегореть в человечности, или не перегореть в </w:t>
      </w:r>
      <w:proofErr w:type="spellStart"/>
      <w:r w:rsidRPr="00A32EFF">
        <w:rPr>
          <w:rFonts w:ascii="Times New Roman" w:hAnsi="Times New Roman" w:cs="Times New Roman"/>
          <w:sz w:val="24"/>
          <w:szCs w:val="24"/>
        </w:rPr>
        <w:t>вершении</w:t>
      </w:r>
      <w:proofErr w:type="spellEnd"/>
      <w:r w:rsidRPr="00A32EFF">
        <w:rPr>
          <w:rFonts w:ascii="Times New Roman" w:hAnsi="Times New Roman" w:cs="Times New Roman"/>
          <w:sz w:val="24"/>
          <w:szCs w:val="24"/>
        </w:rPr>
        <w:t xml:space="preserve">, или не перегореть в служении, чтобы тем самым достоинство усилилось.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Вы сейчас можете просто удивиться, к чему слово перегореть. А вы на себя, за собой понаблюдайте. Даже перегореть можно отнести к другому: насколько у вас складывается тенденция исполнения практики изо дня в день, и, допустим, вас хватает на неделю, но уже на восьмой день вы перегораете, чем уходите там в какие-то дебри работы, ещё чего-то. А вспоминаем: формируется привычка за двадцать один день. То есть восемь дней – этого мало. Необходимо какой-то цикл из тридцати двух дней, чтобы у вас включилось состояние внутренней устойчивости. И вот здесь вот в состоянии достоинства есть хорошее слово «устойчивость».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Наше достоинство имеет устойчивость, и вот Ум волевой в достоинстве устойчивостью как раз формируется из всех нижестоящих выражений. Понаблюдайте за собой. Ваша устойчивость в достоверности ведения Синтеза. Ведь Отец Синтез ведёт, не знаю, миллиарды, триллионы лет, да, для того, чтобы довести его до Планеты Земля. Отец же не остановился, а он довёл его до Планеты Земля, сложил условия, и развернулось Учение Синтеза. Отправная точка, теперь мы начинаем развивать Синтез. И вот внутренним достоинством насколько вам во времени хватит выражения этого Синтеза, чтоб вы его развивали. Физическое тело тленно, дух нетленен. И вот в духе Синтез и Огонь по достоинству в следующих выражениях, в других выражениях там в экополисах, в других Метагалактики тоже развивает Синтез. Видим ли мы с точки зрения волевого действия Ума, и хватит ли нам, внутренне вопрос, ума, чтобы это дотянуть. Вот это вот, хватит ли ума, кроется в достоинстве, или хватает ли нам ума.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вот здесь нехватка ума, она компенсируется работой Метагалактической Академии Наук. Она помогает нам войти во внутреннее состояние настроенности на ум, отстроенности чем? Нашей учёностью. Поэтому мы все – Учителя Синтеза. Тем самым Владыка и Отец стимулируют ум через учёность и научность нашей подготовки. Поэтому, опять же все в МАН Санкт Петербурга, в волевой МАН. Ну, шутка конечно, в МАН Москвы – Синтезный МАН. Ладно, не расстроились? Нет, хорошо.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Задумывайтесь над этим, тогда вас будет хватать на больше. То есть как бы через какие-то состояния в преодолении. И преодолениями мы растём. Вот, вопрос к вам. Много ли вы в себе преодолели, чтобы можно было сказать, что вы можете идти дальше. Ведь </w:t>
      </w:r>
      <w:proofErr w:type="gramStart"/>
      <w:r w:rsidRPr="00A32EFF">
        <w:rPr>
          <w:rFonts w:ascii="Times New Roman" w:hAnsi="Times New Roman" w:cs="Times New Roman"/>
          <w:sz w:val="24"/>
          <w:szCs w:val="24"/>
        </w:rPr>
        <w:t>это</w:t>
      </w:r>
      <w:proofErr w:type="gramEnd"/>
      <w:r w:rsidRPr="00A32EFF">
        <w:rPr>
          <w:rFonts w:ascii="Times New Roman" w:hAnsi="Times New Roman" w:cs="Times New Roman"/>
          <w:sz w:val="24"/>
          <w:szCs w:val="24"/>
        </w:rPr>
        <w:t xml:space="preserve"> легко сказать. Просто задумайтесь, что вы преодолели, чтобы пойти дальше. Не Синтез надо в себе преодолевать, а какие-то разные этапы, периоды подготовок, которые могут вывести вас на будущее. Ладно, не скучайте. Угу.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Что-то дополните? Вот из того, что вы можете почерпнуть сейчас из этого Ядра? У нас, к сожалению, времени нет, и мы следующую восьмерицу не будем проходить. Поблагодарим Аватаров и пойдём в работу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и </w:t>
      </w:r>
      <w:proofErr w:type="spellStart"/>
      <w:r w:rsidRPr="00A32EFF">
        <w:rPr>
          <w:rFonts w:ascii="Times New Roman" w:hAnsi="Times New Roman" w:cs="Times New Roman"/>
          <w:sz w:val="24"/>
          <w:szCs w:val="24"/>
        </w:rPr>
        <w:t>омики</w:t>
      </w:r>
      <w:proofErr w:type="spellEnd"/>
      <w:r w:rsidRPr="00A32EFF">
        <w:rPr>
          <w:rFonts w:ascii="Times New Roman" w:hAnsi="Times New Roman" w:cs="Times New Roman"/>
          <w:sz w:val="24"/>
          <w:szCs w:val="24"/>
        </w:rPr>
        <w:t xml:space="preserve">, потом пойдём в стяжание совершенной Части и пойдём домой.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Кто-то дополнить хочет, чтобы завершить эту работу? Подумали над этими смыслами, они дерзновенные, и они требуют много времени для того, чтобы вы покрутили эти мысли. И чем </w:t>
      </w:r>
      <w:r w:rsidRPr="00A32EFF">
        <w:rPr>
          <w:rFonts w:ascii="Times New Roman" w:hAnsi="Times New Roman" w:cs="Times New Roman"/>
          <w:sz w:val="24"/>
          <w:szCs w:val="24"/>
        </w:rPr>
        <w:lastRenderedPageBreak/>
        <w:t xml:space="preserve">больше вы крутите внутренние мысли с Отцом какие-то высокие, сильные, яркие, вы складываете тенденции развития, когда мы говорили, что ум несёт в себе традицию. Но традиция складывается из тенденций. Есть ли у вас тенденции какого-то роста, чтобы сформировалась традиция цельности, ну, чего-то там, соответственно, уму это надо. Ум не может без традиции, он строится традиционными какими-то постулатами действия. Вот в Санкт Петербурге это как раз волевое действие. Ладно. </w:t>
      </w:r>
    </w:p>
    <w:p w:rsidR="007B6CC2" w:rsidRDefault="007B6CC2" w:rsidP="00DA3970">
      <w:pPr>
        <w:spacing w:after="0" w:line="240" w:lineRule="auto"/>
        <w:ind w:firstLine="454"/>
        <w:jc w:val="both"/>
        <w:rPr>
          <w:rFonts w:ascii="Times New Roman" w:hAnsi="Times New Roman" w:cs="Times New Roman"/>
          <w:b/>
          <w:sz w:val="24"/>
          <w:szCs w:val="24"/>
        </w:rPr>
      </w:pPr>
    </w:p>
    <w:p w:rsidR="009315A9" w:rsidRPr="00032FB5" w:rsidRDefault="007B6CC2" w:rsidP="00DA3970">
      <w:pPr>
        <w:spacing w:after="0" w:line="240" w:lineRule="auto"/>
        <w:ind w:firstLine="454"/>
        <w:jc w:val="both"/>
        <w:rPr>
          <w:rFonts w:ascii="Times New Roman" w:hAnsi="Times New Roman" w:cs="Times New Roman"/>
          <w:b/>
          <w:sz w:val="24"/>
          <w:szCs w:val="24"/>
        </w:rPr>
      </w:pPr>
      <w:r w:rsidRPr="00032FB5">
        <w:rPr>
          <w:rFonts w:ascii="Times New Roman" w:hAnsi="Times New Roman" w:cs="Times New Roman"/>
          <w:b/>
          <w:sz w:val="24"/>
          <w:szCs w:val="24"/>
        </w:rPr>
        <w:t>Практика</w:t>
      </w:r>
      <w:r w:rsidR="009315A9" w:rsidRPr="00032FB5">
        <w:rPr>
          <w:rFonts w:ascii="Times New Roman" w:hAnsi="Times New Roman" w:cs="Times New Roman"/>
          <w:b/>
          <w:sz w:val="24"/>
          <w:szCs w:val="24"/>
        </w:rPr>
        <w:t xml:space="preserve"> 9 (8)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всё, все признались, как на духу все всё сказали.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Ну что же, слушаем теперь Аватаров Синтеза Эоана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у</w:t>
      </w:r>
      <w:proofErr w:type="spellEnd"/>
      <w:r w:rsidRPr="00A32EFF">
        <w:rPr>
          <w:rFonts w:ascii="Times New Roman" w:hAnsi="Times New Roman" w:cs="Times New Roman"/>
          <w:sz w:val="24"/>
          <w:szCs w:val="24"/>
        </w:rPr>
        <w:t xml:space="preserve"> в зале, кстати обратите внимание: голубое небо, солнышко, метель прекратилась. Ваши эмоции сошли на нет – всё, метель прекратилась. Погодные условия – это ваше зеркало, но не всех вместе конечно, а в целом подразделения, поэтому на себя одного пенять не надо.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Мы возжигаемся Аватарами Синтеза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xml:space="preserve">, и заполняясь их Синтезом, просим преобразить каждого из нас и синтез нас и просим и стяжаем рекомендацию, какой-то взгляд, глубину, на что следует обратить внимание в последующей разработке действия Умом в 16-рице действия. Вам Аватар говорит о применении и ещё есть такой взгляд, чтобы углубить Ум, чтобы углубить Ум, необходима включённость Хум. То есть они здесь взаимосвязаны.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Ум тогда получает глубину, когда включается Хум. Поэтому мы вчера работали с Хум, сегодня ну как-то с Умом крутили эти вопросы. Вот выстроите в себе, возьмите какую-то стратегию, чтобы глубина Ума росла компетенцией разработанности Хум, то есть контакт с Отцом, общение с Отцом, координация с Отцом.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возжигаемся итоговым действием с Аватарами Синтеза </w:t>
      </w:r>
      <w:proofErr w:type="spellStart"/>
      <w:r w:rsidRPr="00A32EFF">
        <w:rPr>
          <w:rFonts w:ascii="Times New Roman" w:hAnsi="Times New Roman" w:cs="Times New Roman"/>
          <w:sz w:val="24"/>
          <w:szCs w:val="24"/>
        </w:rPr>
        <w:t>Эоаном</w:t>
      </w:r>
      <w:proofErr w:type="spellEnd"/>
      <w:r w:rsidRPr="00A32EFF">
        <w:rPr>
          <w:rFonts w:ascii="Times New Roman" w:hAnsi="Times New Roman" w:cs="Times New Roman"/>
          <w:sz w:val="24"/>
          <w:szCs w:val="24"/>
        </w:rPr>
        <w:t xml:space="preserve"> </w:t>
      </w:r>
      <w:proofErr w:type="spellStart"/>
      <w:r w:rsidR="00ED312B">
        <w:rPr>
          <w:rFonts w:ascii="Times New Roman" w:hAnsi="Times New Roman" w:cs="Times New Roman"/>
          <w:sz w:val="24"/>
          <w:szCs w:val="24"/>
        </w:rPr>
        <w:t>Антуанэтт</w:t>
      </w:r>
      <w:r w:rsidRPr="00A32EFF">
        <w:rPr>
          <w:rFonts w:ascii="Times New Roman" w:hAnsi="Times New Roman" w:cs="Times New Roman"/>
          <w:sz w:val="24"/>
          <w:szCs w:val="24"/>
        </w:rPr>
        <w:t>ой</w:t>
      </w:r>
      <w:proofErr w:type="spellEnd"/>
      <w:r w:rsidRPr="00A32EFF">
        <w:rPr>
          <w:rFonts w:ascii="Times New Roman" w:hAnsi="Times New Roman" w:cs="Times New Roman"/>
          <w:sz w:val="24"/>
          <w:szCs w:val="24"/>
        </w:rPr>
        <w:t>, благодарим их за работу с нами.</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Синтезируемся с Хум Изначально Вышестоящего Отца, переходим в зал Изначально Вышестоящего Отца Фа-ИВДИВО, выходя из зала Практикума Синтеза Ума, развёртываемся в зале пред Изначально Вышестоящим Отцом, становимся телом в форме Учителя 44 Синтеза 268.435.457-ми истинно-ивдиво-цельно, встали в зале пред Отцом.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синтезируясь с Хум Изначально Вышестоящего Отца, стяжаем синтез 8-ми Синтезов физически проработанной 8-рицы от Человека до Отца от Дееспособности до Прасинтезности в каждом из нас, от Достоинства до Прасинтезности в каждом из нас Синтез Изначально Вышестоящего Отца.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просим Изначально Вышестоящего Отца обратить внимание на внутреннюю подготовку нас Творящим Синтезом углублением Ума разработанностью Хум. И возжигаясь, преображаясь.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Кстати, в зале Отца прозвучала такая фраза: «Директивы расписаны», то есть указания Аватарам Синтеза по внимательности к вам в каких-то вопросах, от Отца уже разосланы, вот это, Директивы расписаны. Поэтому, вот пробуйте настроиться на то, что в ближайшее время и дневной и ночной подготовкой вами будут заниматься Аватары Синтеза, это вот имеет ключевой момент решение Отца. Проникаемся, заполняемся.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синтезируемся с Изначально Вышестоящим Отцом и просим Изначально Вышестоящего Отца вписать в каждом из нас синтез-разбор предыдущей активации действия в Воле Ума в каждой из позиций этой 16-рицы доступной нами, возжигаясь, преображаемся.</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Вот Отец вам фразу такую в зале сейчас сказал: «Учитесь нести, учитесь нести Ум». То есть нести его, как какое-то состояние выражения, насыщая компетенции каждого из нас. И вот по 8-рице явления во внутреннем мире 357.908.480 видов организаций материи – это внутренняя компетенция Ума во внутреннем мире, которую нам нужно уметь нести и развивать. Этим должны заняться вы и сами найти пути, как к этому дойти. Хорошо.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благодарим Изначально Вышестоящего Отца, запоминаем это вот состояние с Отцом во внутренней концентрации каждого из нас в том разборе, который был. …</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0E498F" w:rsidP="00DA3970">
      <w:pPr>
        <w:spacing w:after="0" w:line="240" w:lineRule="auto"/>
        <w:ind w:firstLine="454"/>
        <w:jc w:val="both"/>
        <w:rPr>
          <w:rFonts w:ascii="Times New Roman" w:hAnsi="Times New Roman" w:cs="Times New Roman"/>
          <w:b/>
          <w:sz w:val="24"/>
          <w:szCs w:val="24"/>
        </w:rPr>
      </w:pPr>
      <w:r>
        <w:rPr>
          <w:rFonts w:ascii="Times New Roman" w:hAnsi="Times New Roman" w:cs="Times New Roman"/>
          <w:b/>
          <w:sz w:val="24"/>
          <w:szCs w:val="24"/>
        </w:rPr>
        <w:t>Практика</w:t>
      </w:r>
      <w:r w:rsidR="009315A9" w:rsidRPr="00A32EFF">
        <w:rPr>
          <w:rFonts w:ascii="Times New Roman" w:hAnsi="Times New Roman" w:cs="Times New Roman"/>
          <w:b/>
          <w:sz w:val="24"/>
          <w:szCs w:val="24"/>
        </w:rPr>
        <w:t xml:space="preserve"> 10</w:t>
      </w:r>
    </w:p>
    <w:p w:rsidR="009315A9" w:rsidRPr="00A32EFF" w:rsidRDefault="009315A9" w:rsidP="00DA3970">
      <w:pPr>
        <w:spacing w:after="0" w:line="240" w:lineRule="auto"/>
        <w:ind w:firstLine="454"/>
        <w:jc w:val="both"/>
        <w:rPr>
          <w:rFonts w:ascii="Times New Roman" w:hAnsi="Times New Roman" w:cs="Times New Roman"/>
          <w:b/>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Синтезируемся с Аватарами Синтеза Кут Хуми Фаинь, переходим и развёртываемся в зал Аватаров Синтеза ФА-ИВДИВО. Становимся перед Аватарами Синтеза Кут Хуми Фаинь, стяжаем Синтез Изначально Вышестоящего Отца и просим у Аватара Синтеза Кут Хуми, развернуть подготовку сорок четвёртым инструментом Совершенная Хумность каждому из нас, где мы поднимем ряд вопросов для вас.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Первое,</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вы должны увидеть и вспомнить, что когда-то мы говорили о том, что человек</w:t>
      </w:r>
      <w:r w:rsidR="000E498F">
        <w:rPr>
          <w:rFonts w:ascii="Times New Roman" w:hAnsi="Times New Roman" w:cs="Times New Roman"/>
          <w:sz w:val="24"/>
          <w:szCs w:val="24"/>
        </w:rPr>
        <w:t xml:space="preserve"> –</w:t>
      </w:r>
      <w:r w:rsidRPr="00A32EFF">
        <w:rPr>
          <w:rFonts w:ascii="Times New Roman" w:hAnsi="Times New Roman" w:cs="Times New Roman"/>
          <w:sz w:val="24"/>
          <w:szCs w:val="24"/>
        </w:rPr>
        <w:t xml:space="preserve"> это существо приспосабливающееся, да, оно приспосабливается ко всему. А здесь вы должны увидеть, что Ум имеет в себе качество приспособления, вот эта вот гибкость, вариативность Ума, приводит к тому, что тело приспосабливается к тому, на что настроен Ум. И вот здесь очень важно синтезировать Позицию Наблюдателя и Ум. Если Позиция Наблюдателя не настроена и Ум тоже не сопряжён на это, как бы тело внутренне не хотело, оно не перестроится. Не будет </w:t>
      </w:r>
      <w:proofErr w:type="spellStart"/>
      <w:r w:rsidRPr="00A32EFF">
        <w:rPr>
          <w:rFonts w:ascii="Times New Roman" w:hAnsi="Times New Roman" w:cs="Times New Roman"/>
          <w:sz w:val="24"/>
          <w:szCs w:val="24"/>
        </w:rPr>
        <w:t>урегулирующих</w:t>
      </w:r>
      <w:proofErr w:type="spellEnd"/>
      <w:r w:rsidRPr="00A32EFF">
        <w:rPr>
          <w:rFonts w:ascii="Times New Roman" w:hAnsi="Times New Roman" w:cs="Times New Roman"/>
          <w:sz w:val="24"/>
          <w:szCs w:val="24"/>
        </w:rPr>
        <w:t xml:space="preserve"> действий Позиции Наблюдателя Ума, которая включит это в тело. Вот для Физического Тела это важно. Как только Ум внутренне принимает решение, что он начинает телесно </w:t>
      </w:r>
      <w:proofErr w:type="spellStart"/>
      <w:r w:rsidRPr="00A32EFF">
        <w:rPr>
          <w:rFonts w:ascii="Times New Roman" w:hAnsi="Times New Roman" w:cs="Times New Roman"/>
          <w:sz w:val="24"/>
          <w:szCs w:val="24"/>
        </w:rPr>
        <w:t>синтезно</w:t>
      </w:r>
      <w:proofErr w:type="spellEnd"/>
      <w:r w:rsidRPr="00A32EFF">
        <w:rPr>
          <w:rFonts w:ascii="Times New Roman" w:hAnsi="Times New Roman" w:cs="Times New Roman"/>
          <w:sz w:val="24"/>
          <w:szCs w:val="24"/>
        </w:rPr>
        <w:t xml:space="preserve"> выбирать другую тактику, другую какую-то стратегию или по своему развитию, или по каким-то своим делам, Тело начинает принимать эти условия как данность, то есть Ум приводит в Тело и вводит в Тело условие как данность, поэтому это приспосабливающееся явление, чем? Действенностью многообразия опыта, который накопило физическое выражение. Вот кстати, если с санскрита перевести Ум, я вот </w:t>
      </w:r>
      <w:r w:rsidR="000E498F" w:rsidRPr="00A32EFF">
        <w:rPr>
          <w:rFonts w:ascii="Times New Roman" w:hAnsi="Times New Roman" w:cs="Times New Roman"/>
          <w:sz w:val="24"/>
          <w:szCs w:val="24"/>
        </w:rPr>
        <w:t>читала,</w:t>
      </w:r>
      <w:r w:rsidRPr="00A32EFF">
        <w:rPr>
          <w:rFonts w:ascii="Times New Roman" w:hAnsi="Times New Roman" w:cs="Times New Roman"/>
          <w:sz w:val="24"/>
          <w:szCs w:val="24"/>
        </w:rPr>
        <w:t xml:space="preserve"> когда готовилась, то в переводе с санскрита Ум, как Чита. Мы это видим с вами как зеркало Читы в Чаше, то есть такая гладь огня. И вот, вопрос в том, что если тело стоит внутри в Чаше, то голова по середине затрагивается как раз этой </w:t>
      </w:r>
      <w:proofErr w:type="spellStart"/>
      <w:r w:rsidRPr="00A32EFF">
        <w:rPr>
          <w:rFonts w:ascii="Times New Roman" w:hAnsi="Times New Roman" w:cs="Times New Roman"/>
          <w:sz w:val="24"/>
          <w:szCs w:val="24"/>
        </w:rPr>
        <w:t>зерцальной</w:t>
      </w:r>
      <w:proofErr w:type="spellEnd"/>
      <w:r w:rsidRPr="00A32EFF">
        <w:rPr>
          <w:rFonts w:ascii="Times New Roman" w:hAnsi="Times New Roman" w:cs="Times New Roman"/>
          <w:sz w:val="24"/>
          <w:szCs w:val="24"/>
        </w:rPr>
        <w:t xml:space="preserve"> поверхностью озера Читы, ну уберём озеро, просто Читы, то есть, получается, что Ум, он растекается или располагается в вершинном становлении у нас с вами и фактически идёт сопряжение, вспомните, что у нас посередине в голове – Хум. А значит, как раз Чита, как это зеркало Ума затрагивает Хум в его внутренней центровке и получается, что Ум это такая тонкая прослойка, тонкая-тонкая, гибкая, мягкая, вариативная, вариабельное действие Хум, которая сопрягает Синтез и идёт, грубое слово, но, перекачивание из Хум действие Отца и Аватаров всего опыта, возможностей, действий в Хум каждого из нас и мы соответственно с вами включаем нашу подготовку не только из того, что есть в нашем Теле, а что раскрывается из нашего Хум. Ещё </w:t>
      </w:r>
      <w:proofErr w:type="gramStart"/>
      <w:r w:rsidRPr="00A32EFF">
        <w:rPr>
          <w:rFonts w:ascii="Times New Roman" w:hAnsi="Times New Roman" w:cs="Times New Roman"/>
          <w:sz w:val="24"/>
          <w:szCs w:val="24"/>
        </w:rPr>
        <w:t>раз</w:t>
      </w:r>
      <w:proofErr w:type="gramEnd"/>
      <w:r w:rsidRPr="00A32EFF">
        <w:rPr>
          <w:rFonts w:ascii="Times New Roman" w:hAnsi="Times New Roman" w:cs="Times New Roman"/>
          <w:sz w:val="24"/>
          <w:szCs w:val="24"/>
        </w:rPr>
        <w:t xml:space="preserve"> другими словами. Вся наша подготовка или энное количество подготовок, которые мы стяжаем на возможностях какого-то осуществления у Отца, расшифровывается из Хум каждого из нас, развёртывается сквозь Хум по всему телу и физически включается физическое осуществление. Понятно или нет? Вполне. Молодец. </w:t>
      </w:r>
      <w:proofErr w:type="spellStart"/>
      <w:r w:rsidRPr="00A32EFF">
        <w:rPr>
          <w:rFonts w:ascii="Times New Roman" w:hAnsi="Times New Roman" w:cs="Times New Roman"/>
          <w:sz w:val="24"/>
          <w:szCs w:val="24"/>
        </w:rPr>
        <w:t>Чё</w:t>
      </w:r>
      <w:proofErr w:type="spellEnd"/>
      <w:r w:rsidRPr="00A32EFF">
        <w:rPr>
          <w:rFonts w:ascii="Times New Roman" w:hAnsi="Times New Roman" w:cs="Times New Roman"/>
          <w:sz w:val="24"/>
          <w:szCs w:val="24"/>
        </w:rPr>
        <w:t xml:space="preserve"> сидишь вот так? Там закрылась и так закрылась</w:t>
      </w:r>
      <w:r w:rsidR="000E498F">
        <w:rPr>
          <w:rFonts w:ascii="Times New Roman" w:hAnsi="Times New Roman" w:cs="Times New Roman"/>
          <w:sz w:val="24"/>
          <w:szCs w:val="24"/>
        </w:rPr>
        <w:t>.</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Удобно.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w:t>
      </w:r>
      <w:r w:rsidR="000E498F">
        <w:rPr>
          <w:rFonts w:ascii="Times New Roman" w:hAnsi="Times New Roman" w:cs="Times New Roman"/>
          <w:sz w:val="24"/>
          <w:szCs w:val="24"/>
        </w:rPr>
        <w:t>,</w:t>
      </w:r>
      <w:r w:rsidRPr="00A32EFF">
        <w:rPr>
          <w:rFonts w:ascii="Times New Roman" w:hAnsi="Times New Roman" w:cs="Times New Roman"/>
          <w:sz w:val="24"/>
          <w:szCs w:val="24"/>
        </w:rPr>
        <w:t xml:space="preserve"> так удобно</w:t>
      </w:r>
      <w:r w:rsidR="000E498F">
        <w:rPr>
          <w:rFonts w:ascii="Times New Roman" w:hAnsi="Times New Roman" w:cs="Times New Roman"/>
          <w:sz w:val="24"/>
          <w:szCs w:val="24"/>
        </w:rPr>
        <w:t>. Х</w:t>
      </w:r>
      <w:r w:rsidRPr="00A32EFF">
        <w:rPr>
          <w:rFonts w:ascii="Times New Roman" w:hAnsi="Times New Roman" w:cs="Times New Roman"/>
          <w:sz w:val="24"/>
          <w:szCs w:val="24"/>
        </w:rPr>
        <w:t>орошо, поняла.</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Холодно.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Холодно?</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Жарко.</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На какую деятельность способен ваш Хум? Ещё два замучивающих вопроса и всё. На какую деятельность способен ваш Хум?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вот Хум способен на ту деятельность, в чём у вас есть подготовка или мы у Кут Хуми по итогам Синтеза просим переподготовку. И вот эта переподготовка это на то, на что способен ваш внутри Хум.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если Хум это сопряжение, вернее Ум сопряжение с Хум, а Хум в голове, у нас с вами есть 192-я система</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мозг, который концентрирует и мозг внутри держит Хум. Вот мозг внутри держит Хум, то вопрос в том, что есть физически там всякие исследования, о </w:t>
      </w:r>
      <w:proofErr w:type="gramStart"/>
      <w:r w:rsidRPr="00A32EFF">
        <w:rPr>
          <w:rFonts w:ascii="Times New Roman" w:hAnsi="Times New Roman" w:cs="Times New Roman"/>
          <w:sz w:val="24"/>
          <w:szCs w:val="24"/>
        </w:rPr>
        <w:t>том</w:t>
      </w:r>
      <w:proofErr w:type="gramEnd"/>
      <w:r w:rsidRPr="00A32EFF">
        <w:rPr>
          <w:rFonts w:ascii="Times New Roman" w:hAnsi="Times New Roman" w:cs="Times New Roman"/>
          <w:sz w:val="24"/>
          <w:szCs w:val="24"/>
        </w:rPr>
        <w:t xml:space="preserve"> что мозг включён внутри на пять процентов, да? Можете посмотреть фильм «Люся», как она там до ста процентов доходила. И вот вопрос в </w:t>
      </w:r>
      <w:proofErr w:type="gramStart"/>
      <w:r w:rsidRPr="00A32EFF">
        <w:rPr>
          <w:rFonts w:ascii="Times New Roman" w:hAnsi="Times New Roman" w:cs="Times New Roman"/>
          <w:sz w:val="24"/>
          <w:szCs w:val="24"/>
        </w:rPr>
        <w:t>том</w:t>
      </w:r>
      <w:proofErr w:type="gramEnd"/>
      <w:r w:rsidRPr="00A32EFF">
        <w:rPr>
          <w:rFonts w:ascii="Times New Roman" w:hAnsi="Times New Roman" w:cs="Times New Roman"/>
          <w:sz w:val="24"/>
          <w:szCs w:val="24"/>
        </w:rPr>
        <w:t xml:space="preserve"> что нужно не просто развитие концентрации мозга или Ума. А нужно развить Хум, чтобы Хум могло цельностью оболочек выразить состояние подготовки в физическом теле, то есть надо заняться работой </w:t>
      </w:r>
      <w:proofErr w:type="spellStart"/>
      <w:r w:rsidRPr="00A32EFF">
        <w:rPr>
          <w:rFonts w:ascii="Times New Roman" w:hAnsi="Times New Roman" w:cs="Times New Roman"/>
          <w:sz w:val="24"/>
          <w:szCs w:val="24"/>
        </w:rPr>
        <w:t>Хумных</w:t>
      </w:r>
      <w:proofErr w:type="spellEnd"/>
      <w:r w:rsidRPr="00A32EFF">
        <w:rPr>
          <w:rFonts w:ascii="Times New Roman" w:hAnsi="Times New Roman" w:cs="Times New Roman"/>
          <w:sz w:val="24"/>
          <w:szCs w:val="24"/>
        </w:rPr>
        <w:t xml:space="preserve"> процессов. И вот Совершенная Хум</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это инструмент, который синтезирует все Хум в вашем теле. И приводит вас к тому, что вы начинаете осознавать, а на что способен ваш Хум,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Вопрос. На что способен Хум, какой объём огня Хум может собою пропустить. Вот не просто развернуть, а пропустить. А любое пропускание приводит к какой-то цели, то есть к какому-то осуществлению. И смотрите, вы что-то стяжаете, что-то делаете. </w:t>
      </w:r>
      <w:r w:rsidR="000E498F" w:rsidRPr="00A32EFF">
        <w:rPr>
          <w:rFonts w:ascii="Times New Roman" w:hAnsi="Times New Roman" w:cs="Times New Roman"/>
          <w:sz w:val="24"/>
          <w:szCs w:val="24"/>
        </w:rPr>
        <w:t>Например,</w:t>
      </w:r>
      <w:r w:rsidRPr="00A32EFF">
        <w:rPr>
          <w:rFonts w:ascii="Times New Roman" w:hAnsi="Times New Roman" w:cs="Times New Roman"/>
          <w:sz w:val="24"/>
          <w:szCs w:val="24"/>
        </w:rPr>
        <w:t xml:space="preserve"> проводите занятие, </w:t>
      </w:r>
      <w:r w:rsidRPr="00A32EFF">
        <w:rPr>
          <w:rFonts w:ascii="Times New Roman" w:hAnsi="Times New Roman" w:cs="Times New Roman"/>
          <w:sz w:val="24"/>
          <w:szCs w:val="24"/>
        </w:rPr>
        <w:lastRenderedPageBreak/>
        <w:t xml:space="preserve">Совет, вы же пропускаете через себя, то что вы сделали и включается осуществление, вот эта пропускная способность Хум, пропускная способность, это некие такие ворота, да? Вот огненные или </w:t>
      </w:r>
      <w:proofErr w:type="spellStart"/>
      <w:r w:rsidRPr="00A32EFF">
        <w:rPr>
          <w:rFonts w:ascii="Times New Roman" w:hAnsi="Times New Roman" w:cs="Times New Roman"/>
          <w:sz w:val="24"/>
          <w:szCs w:val="24"/>
        </w:rPr>
        <w:t>синтезные</w:t>
      </w:r>
      <w:proofErr w:type="spellEnd"/>
      <w:r w:rsidRPr="00A32EFF">
        <w:rPr>
          <w:rFonts w:ascii="Times New Roman" w:hAnsi="Times New Roman" w:cs="Times New Roman"/>
          <w:sz w:val="24"/>
          <w:szCs w:val="24"/>
        </w:rPr>
        <w:t xml:space="preserve"> ворота, которые могут быть либо узкой щёлочкой, что там никто даже не пройдёт даже иголочка не пролезет, а может быть работоспособность внутренней ширины или широты пространства, где Хум расширяется, может охватывать своей функциональностью и работоспособностью, применимостью такого прямого явления, течения или столпа Синтеза от Аватаров Синтеза, то есть фактически тогда и слышать, и воспринимать, расшифровывать Аватаров вам становится проще, работоспособная Хум. Нет своей призмы и внутренней позиции наблюдателя, а включается Позиция Наблюдателя Аватаров. Хорошо. Как вам это откликается? Будете работать?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ещё один момент, важный. На какую деятельность и насколько вариативен Хум у вас. Вот деятельность как способность, а теперь на сколько вариативно Хум у вас. Вариативность Хум включается из </w:t>
      </w:r>
      <w:proofErr w:type="spellStart"/>
      <w:r w:rsidRPr="00A32EFF">
        <w:rPr>
          <w:rFonts w:ascii="Times New Roman" w:hAnsi="Times New Roman" w:cs="Times New Roman"/>
          <w:sz w:val="24"/>
          <w:szCs w:val="24"/>
        </w:rPr>
        <w:t>многокомпонетности</w:t>
      </w:r>
      <w:proofErr w:type="spellEnd"/>
      <w:r w:rsidRPr="00A32EFF">
        <w:rPr>
          <w:rFonts w:ascii="Times New Roman" w:hAnsi="Times New Roman" w:cs="Times New Roman"/>
          <w:sz w:val="24"/>
          <w:szCs w:val="24"/>
        </w:rPr>
        <w:t xml:space="preserve"> составляющих. Первичное действие </w:t>
      </w:r>
      <w:r w:rsidR="000E498F">
        <w:rPr>
          <w:rFonts w:ascii="Times New Roman" w:hAnsi="Times New Roman" w:cs="Times New Roman"/>
          <w:sz w:val="24"/>
          <w:szCs w:val="24"/>
        </w:rPr>
        <w:t xml:space="preserve">– </w:t>
      </w:r>
      <w:r w:rsidRPr="00A32EFF">
        <w:rPr>
          <w:rFonts w:ascii="Times New Roman" w:hAnsi="Times New Roman" w:cs="Times New Roman"/>
          <w:sz w:val="24"/>
          <w:szCs w:val="24"/>
        </w:rPr>
        <w:t xml:space="preserve">это вариативность по частностям, то есть Хум должен включаться </w:t>
      </w:r>
      <w:proofErr w:type="spellStart"/>
      <w:r w:rsidRPr="00A32EFF">
        <w:rPr>
          <w:rFonts w:ascii="Times New Roman" w:hAnsi="Times New Roman" w:cs="Times New Roman"/>
          <w:sz w:val="24"/>
          <w:szCs w:val="24"/>
        </w:rPr>
        <w:t>разновариативностью</w:t>
      </w:r>
      <w:proofErr w:type="spellEnd"/>
      <w:r w:rsidRPr="00A32EFF">
        <w:rPr>
          <w:rFonts w:ascii="Times New Roman" w:hAnsi="Times New Roman" w:cs="Times New Roman"/>
          <w:sz w:val="24"/>
          <w:szCs w:val="24"/>
        </w:rPr>
        <w:t xml:space="preserve"> в частности. Ну там системы, аппараты, а самое главное по частям и вариативность Хум всегда срабатывает </w:t>
      </w:r>
      <w:proofErr w:type="spellStart"/>
      <w:r w:rsidRPr="00A32EFF">
        <w:rPr>
          <w:rFonts w:ascii="Times New Roman" w:hAnsi="Times New Roman" w:cs="Times New Roman"/>
          <w:sz w:val="24"/>
          <w:szCs w:val="24"/>
        </w:rPr>
        <w:t>многочастностью</w:t>
      </w:r>
      <w:proofErr w:type="spellEnd"/>
      <w:r w:rsidRPr="00A32EFF">
        <w:rPr>
          <w:rFonts w:ascii="Times New Roman" w:hAnsi="Times New Roman" w:cs="Times New Roman"/>
          <w:sz w:val="24"/>
          <w:szCs w:val="24"/>
        </w:rPr>
        <w:t xml:space="preserve"> внутренних условий.</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При этом, например, Хум Ипостаси будет радикально отличаться от Хум Учителя или Хум Владыки, или Хум Аватара. Вот здесь мы с вами должны исходить из того что мы можем по факту и то что мы можем по служению, соответственно совершенная Хумность как инструмент даёт нам ответы на два ключевых вопроса. На что способен Хум и на сколько вариативен Хум? И вот когда мы говорим о пластике, и вот сегодня Света говорила о пластичности танца, если убрать слово танец и поставить вариативность Хум, это прекрасное состояние действия 64-х частностей от Движение до Синтеза. И вариативность приводит к тому, что именно Хум складывает условие в нашем физическом теле.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Вот попробуйте увидеть, что тело опирается на внутренние условия. Вот когда мы говорим, что, помните, мы разговариваем с умным человеком. Ну ладно там психологический разговор с умным человеком, бывает, что вы разговариваете со своими условиями, а знаете, чем? </w:t>
      </w:r>
      <w:proofErr w:type="gramStart"/>
      <w:r w:rsidRPr="00A32EFF">
        <w:rPr>
          <w:rFonts w:ascii="Times New Roman" w:hAnsi="Times New Roman" w:cs="Times New Roman"/>
          <w:sz w:val="24"/>
          <w:szCs w:val="24"/>
        </w:rPr>
        <w:t>Не поверите</w:t>
      </w:r>
      <w:proofErr w:type="gramEnd"/>
      <w:r w:rsidRPr="00A32EFF">
        <w:rPr>
          <w:rFonts w:ascii="Times New Roman" w:hAnsi="Times New Roman" w:cs="Times New Roman"/>
          <w:sz w:val="24"/>
          <w:szCs w:val="24"/>
        </w:rPr>
        <w:t xml:space="preserve">! Своими делами и поступками. То есть вы внутри, с внутренними условиями разговариваете физическими действиями. И если есть диссонанс, не соответствуют условия тому, что вы делаете, то внутри начинает состояние, вот рушится телесная активация и фактически прекращаются условия на какое-то физическое применение. Вы даже можете иногда так, почувствовать, вроде делаю, а нет состояние яркости момента исполнения, как будто из-под палки или механистически. Вот это как раз состояние диссонанса, когда вы внутри устремляетесь на что-то одно и условия даны на одно, а вы по своей привычки, той же вариативности делаете другое, третье или четвёртое, не то что внутри </w:t>
      </w:r>
      <w:r w:rsidR="000E498F" w:rsidRPr="00A32EFF">
        <w:rPr>
          <w:rFonts w:ascii="Times New Roman" w:hAnsi="Times New Roman" w:cs="Times New Roman"/>
          <w:sz w:val="24"/>
          <w:szCs w:val="24"/>
        </w:rPr>
        <w:t>по-настоящему</w:t>
      </w:r>
      <w:r w:rsidRPr="00A32EFF">
        <w:rPr>
          <w:rFonts w:ascii="Times New Roman" w:hAnsi="Times New Roman" w:cs="Times New Roman"/>
          <w:sz w:val="24"/>
          <w:szCs w:val="24"/>
        </w:rPr>
        <w:t xml:space="preserve"> требуется в исполнении Хум.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Поэтому в работе с </w:t>
      </w:r>
      <w:proofErr w:type="spellStart"/>
      <w:r w:rsidRPr="00A32EFF">
        <w:rPr>
          <w:rFonts w:ascii="Times New Roman" w:hAnsi="Times New Roman" w:cs="Times New Roman"/>
          <w:sz w:val="24"/>
          <w:szCs w:val="24"/>
        </w:rPr>
        <w:t>Хумностью</w:t>
      </w:r>
      <w:proofErr w:type="spellEnd"/>
      <w:r w:rsidRPr="00A32EFF">
        <w:rPr>
          <w:rFonts w:ascii="Times New Roman" w:hAnsi="Times New Roman" w:cs="Times New Roman"/>
          <w:sz w:val="24"/>
          <w:szCs w:val="24"/>
        </w:rPr>
        <w:t xml:space="preserve"> нужно уметь прислушиваться к внутреннему тому голосу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которая говорит с вами Синтезом.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Так, хорошо, не приуныли, а то что-то как-то там возвышенно до это было, а сейчас последние моменты затухания. Наоборот у вас должна быть эйфория, что скоро закончится и опять на месяц вы способны. Хорошо.</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Нас же будут обучать.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Что?</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Нас же будут обучать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Уже все регламентные списки уже поданы.</w:t>
      </w:r>
    </w:p>
    <w:p w:rsidR="009315A9" w:rsidRPr="000E498F" w:rsidRDefault="000E498F" w:rsidP="00DA3970">
      <w:pPr>
        <w:spacing w:after="0" w:line="240" w:lineRule="auto"/>
        <w:ind w:firstLine="454"/>
        <w:jc w:val="both"/>
        <w:rPr>
          <w:rFonts w:ascii="Times New Roman" w:hAnsi="Times New Roman" w:cs="Times New Roman"/>
          <w:i/>
          <w:sz w:val="24"/>
          <w:szCs w:val="24"/>
        </w:rPr>
      </w:pPr>
      <w:r w:rsidRPr="000E498F">
        <w:rPr>
          <w:rFonts w:ascii="Times New Roman" w:hAnsi="Times New Roman" w:cs="Times New Roman"/>
          <w:i/>
          <w:sz w:val="24"/>
          <w:szCs w:val="24"/>
        </w:rPr>
        <w:t xml:space="preserve">Из зала: – </w:t>
      </w:r>
      <w:r w:rsidR="009315A9" w:rsidRPr="000E498F">
        <w:rPr>
          <w:rFonts w:ascii="Times New Roman" w:hAnsi="Times New Roman" w:cs="Times New Roman"/>
          <w:i/>
          <w:sz w:val="24"/>
          <w:szCs w:val="24"/>
        </w:rPr>
        <w:t>Да, да.</w:t>
      </w:r>
    </w:p>
    <w:p w:rsidR="000E498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Поэтому готовьтесь. Хорошо.</w:t>
      </w:r>
      <w:r w:rsidR="000E498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мы стяжаем у Аватара Синтеза Кут Хуми совершенный инструмент Хумность Синтез Синтезом Изначально Вышестоящего Отца каждому из нас. И заполняясь </w:t>
      </w:r>
      <w:proofErr w:type="spellStart"/>
      <w:r w:rsidRPr="00A32EFF">
        <w:rPr>
          <w:rFonts w:ascii="Times New Roman" w:hAnsi="Times New Roman" w:cs="Times New Roman"/>
          <w:sz w:val="24"/>
          <w:szCs w:val="24"/>
        </w:rPr>
        <w:t>Хумностью</w:t>
      </w:r>
      <w:proofErr w:type="spellEnd"/>
      <w:r w:rsidRPr="00A32EFF">
        <w:rPr>
          <w:rFonts w:ascii="Times New Roman" w:hAnsi="Times New Roman" w:cs="Times New Roman"/>
          <w:sz w:val="24"/>
          <w:szCs w:val="24"/>
        </w:rPr>
        <w:t xml:space="preserve">, она исключительно всегда индивидуальна, как и любой инструмент. Стяжаем Хумность Учителя Синтеза Аватаров Синтеза Кут Хуми Фаинь выстраиванием и постепенным ростом из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Совершенной в Совершенную Отцовскость. Начиная с первого инструмента. Какой у нас первый инструмент? Совершенная способность.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преображаемся Совершенной </w:t>
      </w:r>
      <w:proofErr w:type="spellStart"/>
      <w:r w:rsidRPr="00A32EFF">
        <w:rPr>
          <w:rFonts w:ascii="Times New Roman" w:hAnsi="Times New Roman" w:cs="Times New Roman"/>
          <w:sz w:val="24"/>
          <w:szCs w:val="24"/>
        </w:rPr>
        <w:t>Хумностью</w:t>
      </w:r>
      <w:proofErr w:type="spellEnd"/>
      <w:r w:rsidRPr="00A32EFF">
        <w:rPr>
          <w:rFonts w:ascii="Times New Roman" w:hAnsi="Times New Roman" w:cs="Times New Roman"/>
          <w:sz w:val="24"/>
          <w:szCs w:val="24"/>
        </w:rPr>
        <w:t xml:space="preserve">, стяжаем Синтез и Огонь Совершенной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каждого из нас, стяжая условия Синтез Синтеза Совершенной </w:t>
      </w:r>
      <w:proofErr w:type="spellStart"/>
      <w:r w:rsidRPr="00A32EFF">
        <w:rPr>
          <w:rFonts w:ascii="Times New Roman" w:hAnsi="Times New Roman" w:cs="Times New Roman"/>
          <w:sz w:val="24"/>
          <w:szCs w:val="24"/>
        </w:rPr>
        <w:t>Хумости</w:t>
      </w:r>
      <w:proofErr w:type="spellEnd"/>
      <w:r w:rsidRPr="00A32EFF">
        <w:rPr>
          <w:rFonts w:ascii="Times New Roman" w:hAnsi="Times New Roman" w:cs="Times New Roman"/>
          <w:sz w:val="24"/>
          <w:szCs w:val="24"/>
        </w:rPr>
        <w:t xml:space="preserve">.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lastRenderedPageBreak/>
        <w:t xml:space="preserve">Вот, будет не плохо, если вы посвятите какую-то работу индивидуальную тому, что вы преобразите инструменты. В каждый инструмент стяжаете условия, в каждый инструмент стяжаете свой специфический синтез и огонь, потому что у многих </w:t>
      </w:r>
      <w:proofErr w:type="gramStart"/>
      <w:r w:rsidRPr="00A32EFF">
        <w:rPr>
          <w:rFonts w:ascii="Times New Roman" w:hAnsi="Times New Roman" w:cs="Times New Roman"/>
          <w:sz w:val="24"/>
          <w:szCs w:val="24"/>
        </w:rPr>
        <w:t>из вас это</w:t>
      </w:r>
      <w:proofErr w:type="gramEnd"/>
      <w:r w:rsidRPr="00A32EFF">
        <w:rPr>
          <w:rFonts w:ascii="Times New Roman" w:hAnsi="Times New Roman" w:cs="Times New Roman"/>
          <w:sz w:val="24"/>
          <w:szCs w:val="24"/>
        </w:rPr>
        <w:t xml:space="preserve"> всё одно и то</w:t>
      </w:r>
      <w:r w:rsidR="000E498F">
        <w:rPr>
          <w:rFonts w:ascii="Times New Roman" w:hAnsi="Times New Roman" w:cs="Times New Roman"/>
          <w:sz w:val="24"/>
          <w:szCs w:val="24"/>
        </w:rPr>
        <w:t xml:space="preserve"> </w:t>
      </w:r>
      <w:r w:rsidRPr="00A32EFF">
        <w:rPr>
          <w:rFonts w:ascii="Times New Roman" w:hAnsi="Times New Roman" w:cs="Times New Roman"/>
          <w:sz w:val="24"/>
          <w:szCs w:val="24"/>
        </w:rPr>
        <w:t xml:space="preserve">же, однотипно, вы не видите разницу, динамики Синтеза и Огня. То есть как бы, что </w:t>
      </w:r>
      <w:r w:rsidR="000E498F" w:rsidRPr="00A32EFF">
        <w:rPr>
          <w:rFonts w:ascii="Times New Roman" w:hAnsi="Times New Roman" w:cs="Times New Roman"/>
          <w:sz w:val="24"/>
          <w:szCs w:val="24"/>
        </w:rPr>
        <w:t>есть,</w:t>
      </w:r>
      <w:r w:rsidRPr="00A32EFF">
        <w:rPr>
          <w:rFonts w:ascii="Times New Roman" w:hAnsi="Times New Roman" w:cs="Times New Roman"/>
          <w:sz w:val="24"/>
          <w:szCs w:val="24"/>
        </w:rPr>
        <w:t xml:space="preserve"> то есть и соответственно увидите, что у каждого инструмента есть определённое условие </w:t>
      </w:r>
      <w:proofErr w:type="spellStart"/>
      <w:r w:rsidRPr="00A32EFF">
        <w:rPr>
          <w:rFonts w:ascii="Times New Roman" w:hAnsi="Times New Roman" w:cs="Times New Roman"/>
          <w:sz w:val="24"/>
          <w:szCs w:val="24"/>
        </w:rPr>
        <w:t>ивдивной</w:t>
      </w:r>
      <w:proofErr w:type="spellEnd"/>
      <w:r w:rsidRPr="00A32EFF">
        <w:rPr>
          <w:rFonts w:ascii="Times New Roman" w:hAnsi="Times New Roman" w:cs="Times New Roman"/>
          <w:sz w:val="24"/>
          <w:szCs w:val="24"/>
        </w:rPr>
        <w:t xml:space="preserve"> работы, </w:t>
      </w:r>
      <w:proofErr w:type="spellStart"/>
      <w:r w:rsidRPr="00A32EFF">
        <w:rPr>
          <w:rFonts w:ascii="Times New Roman" w:hAnsi="Times New Roman" w:cs="Times New Roman"/>
          <w:sz w:val="24"/>
          <w:szCs w:val="24"/>
        </w:rPr>
        <w:t>ивдивной</w:t>
      </w:r>
      <w:proofErr w:type="spellEnd"/>
      <w:r w:rsidRPr="00A32EFF">
        <w:rPr>
          <w:rFonts w:ascii="Times New Roman" w:hAnsi="Times New Roman" w:cs="Times New Roman"/>
          <w:sz w:val="24"/>
          <w:szCs w:val="24"/>
        </w:rPr>
        <w:t xml:space="preserve"> работы, то есть каждый инструмент в ИВДИВО исполняет какое-то своё действие. Вот данное выражение Хум, это не ракурс части, а ракурс синтеза частей, который из Хум раскрывает ваш внутренние, не знаю, там возможности, применения, которые вы должны нарабатывать, слово должны с Владыкой </w:t>
      </w:r>
      <w:proofErr w:type="spellStart"/>
      <w:r w:rsidRPr="00A32EFF">
        <w:rPr>
          <w:rFonts w:ascii="Times New Roman" w:hAnsi="Times New Roman" w:cs="Times New Roman"/>
          <w:sz w:val="24"/>
          <w:szCs w:val="24"/>
        </w:rPr>
        <w:t>Дзеем</w:t>
      </w:r>
      <w:proofErr w:type="spellEnd"/>
      <w:r w:rsidRPr="00A32EFF">
        <w:rPr>
          <w:rFonts w:ascii="Times New Roman" w:hAnsi="Times New Roman" w:cs="Times New Roman"/>
          <w:sz w:val="24"/>
          <w:szCs w:val="24"/>
        </w:rPr>
        <w:t xml:space="preserve"> или Аватаром </w:t>
      </w:r>
      <w:proofErr w:type="spellStart"/>
      <w:r w:rsidRPr="00A32EFF">
        <w:rPr>
          <w:rFonts w:ascii="Times New Roman" w:hAnsi="Times New Roman" w:cs="Times New Roman"/>
          <w:sz w:val="24"/>
          <w:szCs w:val="24"/>
        </w:rPr>
        <w:t>Дзеем</w:t>
      </w:r>
      <w:proofErr w:type="spellEnd"/>
      <w:r w:rsidRPr="00A32EFF">
        <w:rPr>
          <w:rFonts w:ascii="Times New Roman" w:hAnsi="Times New Roman" w:cs="Times New Roman"/>
          <w:sz w:val="24"/>
          <w:szCs w:val="24"/>
        </w:rPr>
        <w:t xml:space="preserve">, о котором вы подзабыли и давно к нему не выходили и возжигаясь условиями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в применении Синтеза и Огня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xml:space="preserve"> в каждом из вас, отследите, что Хумность развернулась по оболочке Тела, вот прямо такая плотная оболочка вокруг тела стоит, упругая, не больше двух с половиной-трёх сантиметров, Владыка Кут Хуми говорит, </w:t>
      </w:r>
      <w:proofErr w:type="spellStart"/>
      <w:r w:rsidRPr="00A32EFF">
        <w:rPr>
          <w:rFonts w:ascii="Times New Roman" w:hAnsi="Times New Roman" w:cs="Times New Roman"/>
          <w:sz w:val="24"/>
          <w:szCs w:val="24"/>
        </w:rPr>
        <w:t>Хумности</w:t>
      </w:r>
      <w:proofErr w:type="spellEnd"/>
      <w:r w:rsidRPr="00A32EFF">
        <w:rPr>
          <w:rFonts w:ascii="Times New Roman" w:hAnsi="Times New Roman" w:cs="Times New Roman"/>
          <w:sz w:val="24"/>
          <w:szCs w:val="24"/>
        </w:rPr>
        <w:t>. Внутри сквозь эту оболочку видны чётко действующий Хум, как сферы с внутренними ядрами, с оболочками координации контакта с Отцом, вот кстати, Владыка Кут Хуми сейчас напомнил</w:t>
      </w:r>
      <w:r w:rsidR="00DA3970">
        <w:rPr>
          <w:rFonts w:ascii="Times New Roman" w:hAnsi="Times New Roman" w:cs="Times New Roman"/>
          <w:sz w:val="24"/>
          <w:szCs w:val="24"/>
        </w:rPr>
        <w:t xml:space="preserve"> </w:t>
      </w:r>
      <w:r w:rsidR="00A32EFF" w:rsidRPr="00A32EFF">
        <w:rPr>
          <w:rFonts w:ascii="Times New Roman" w:hAnsi="Times New Roman" w:cs="Times New Roman"/>
          <w:sz w:val="24"/>
          <w:szCs w:val="24"/>
        </w:rPr>
        <w:t xml:space="preserve">– </w:t>
      </w:r>
      <w:r w:rsidRPr="00A32EFF">
        <w:rPr>
          <w:rFonts w:ascii="Times New Roman" w:hAnsi="Times New Roman" w:cs="Times New Roman"/>
          <w:sz w:val="24"/>
          <w:szCs w:val="24"/>
        </w:rPr>
        <w:t xml:space="preserve">вы это делаете в погружении. Вы настраиваетесь на центре грудной клетки и допустим через Хум входите во внутренний мир, то есть получается, что разработанная Хум, это не просто разговор с Отцом, а разработанная Хумность это активация внутреннего мира в том числе и погружением дееспособностью. </w:t>
      </w:r>
      <w:r w:rsidRPr="00A32EFF">
        <w:rPr>
          <w:rFonts w:ascii="Times New Roman" w:hAnsi="Times New Roman" w:cs="Times New Roman"/>
          <w:b/>
          <w:sz w:val="24"/>
          <w:szCs w:val="24"/>
        </w:rPr>
        <w:t xml:space="preserve">И вот внутренний мир развёртывается </w:t>
      </w:r>
      <w:proofErr w:type="spellStart"/>
      <w:r w:rsidRPr="00A32EFF">
        <w:rPr>
          <w:rFonts w:ascii="Times New Roman" w:hAnsi="Times New Roman" w:cs="Times New Roman"/>
          <w:b/>
          <w:sz w:val="24"/>
          <w:szCs w:val="24"/>
        </w:rPr>
        <w:t>равитостью</w:t>
      </w:r>
      <w:proofErr w:type="spellEnd"/>
      <w:r w:rsidRPr="00A32EFF">
        <w:rPr>
          <w:rFonts w:ascii="Times New Roman" w:hAnsi="Times New Roman" w:cs="Times New Roman"/>
          <w:b/>
          <w:sz w:val="24"/>
          <w:szCs w:val="24"/>
        </w:rPr>
        <w:t xml:space="preserve"> Хум во вне и действует этим.</w:t>
      </w:r>
      <w:r w:rsidRPr="00A32EFF">
        <w:rPr>
          <w:rFonts w:ascii="Times New Roman" w:hAnsi="Times New Roman" w:cs="Times New Roman"/>
          <w:sz w:val="24"/>
          <w:szCs w:val="24"/>
        </w:rPr>
        <w:t xml:space="preserve"> Хорошо. Закрепились.</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мы стяжаем Синтез Синтеза Изначально Вышестоящего Отца Аватаров Синтеза Кут Хуми Фаинь, просим развернуть всё стяжённое и возожжённое в каждом из нас, закрепить, преобразить нас этим.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эманируя распределяем в Изначально Вышестоящий Дом Изначально Вышестоящего Отца, в ИВДИВО подразделений каждого из нас Служением и в ИВДИВО каждого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выходим из практики.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Аминь.</w:t>
      </w:r>
    </w:p>
    <w:p w:rsidR="009315A9" w:rsidRPr="00A32EFF" w:rsidRDefault="009315A9" w:rsidP="00DA3970">
      <w:pPr>
        <w:spacing w:after="0" w:line="240" w:lineRule="auto"/>
        <w:ind w:firstLine="454"/>
        <w:jc w:val="both"/>
        <w:rPr>
          <w:rFonts w:ascii="Times New Roman" w:hAnsi="Times New Roman" w:cs="Times New Roman"/>
          <w:b/>
          <w:sz w:val="24"/>
          <w:szCs w:val="24"/>
        </w:rPr>
      </w:pPr>
    </w:p>
    <w:p w:rsidR="009315A9" w:rsidRPr="00BD4ABB"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b/>
          <w:sz w:val="24"/>
          <w:szCs w:val="24"/>
        </w:rPr>
        <w:t>Практика</w:t>
      </w:r>
      <w:r w:rsidRPr="00BD4ABB">
        <w:rPr>
          <w:rFonts w:ascii="Times New Roman" w:hAnsi="Times New Roman" w:cs="Times New Roman"/>
          <w:b/>
          <w:sz w:val="24"/>
          <w:szCs w:val="24"/>
        </w:rPr>
        <w:t xml:space="preserve"> 11</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 </w:t>
      </w:r>
      <w:proofErr w:type="spellStart"/>
      <w:r w:rsidRPr="00A32EFF">
        <w:rPr>
          <w:rFonts w:ascii="Times New Roman" w:hAnsi="Times New Roman" w:cs="Times New Roman"/>
          <w:sz w:val="24"/>
          <w:szCs w:val="24"/>
        </w:rPr>
        <w:t>поразвиваетесь</w:t>
      </w:r>
      <w:proofErr w:type="spellEnd"/>
      <w:r w:rsidRPr="00A32EFF">
        <w:rPr>
          <w:rFonts w:ascii="Times New Roman" w:hAnsi="Times New Roman" w:cs="Times New Roman"/>
          <w:sz w:val="24"/>
          <w:szCs w:val="24"/>
        </w:rPr>
        <w:t>. Ну хорошо, что вы тут сидите, идите к Владыке Кут Хуми. Идите, куда вы пойдёте. Куда вы пойдёте? А куда вы пойдёте? Правильно, в Октавную Метагалактику.</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 Октавную Метагалактику переходим, развёртываемся 4194240 ИВДИВО-цельно, кстати, будет хорошо, если вы сейчас перед Владыкой Кут Хуми сами </w:t>
      </w:r>
      <w:proofErr w:type="spellStart"/>
      <w:r w:rsidRPr="00A32EFF">
        <w:rPr>
          <w:rFonts w:ascii="Times New Roman" w:hAnsi="Times New Roman" w:cs="Times New Roman"/>
          <w:sz w:val="24"/>
          <w:szCs w:val="24"/>
        </w:rPr>
        <w:t>возожгётесь</w:t>
      </w:r>
      <w:proofErr w:type="spellEnd"/>
      <w:r w:rsidRPr="00A32EFF">
        <w:rPr>
          <w:rFonts w:ascii="Times New Roman" w:hAnsi="Times New Roman" w:cs="Times New Roman"/>
          <w:sz w:val="24"/>
          <w:szCs w:val="24"/>
        </w:rPr>
        <w:t xml:space="preserve"> (в зале чихают), точно, 44 ИВДИВО-цельностями, включив внутренне 5 архетипов Метагалактики: 44 Высокие цельные реальности, 44 Высокие цельности, 44 Изначально вышестоящие цельности, 44 Иерархические цельности, 44 ИВДИВО-цельности, да?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Возожглись, встали, получили такую устойчивость, прям </w:t>
      </w:r>
      <w:proofErr w:type="spellStart"/>
      <w:r w:rsidRPr="00A32EFF">
        <w:rPr>
          <w:rFonts w:ascii="Times New Roman" w:hAnsi="Times New Roman" w:cs="Times New Roman"/>
          <w:sz w:val="24"/>
          <w:szCs w:val="24"/>
        </w:rPr>
        <w:t>попружинили</w:t>
      </w:r>
      <w:proofErr w:type="spellEnd"/>
      <w:r w:rsidRPr="00A32EFF">
        <w:rPr>
          <w:rFonts w:ascii="Times New Roman" w:hAnsi="Times New Roman" w:cs="Times New Roman"/>
          <w:sz w:val="24"/>
          <w:szCs w:val="24"/>
        </w:rPr>
        <w:t xml:space="preserve"> Синтезом этой пят</w:t>
      </w:r>
      <w:r w:rsidR="00A32EFF">
        <w:rPr>
          <w:rFonts w:ascii="Times New Roman" w:hAnsi="Times New Roman" w:cs="Times New Roman"/>
          <w:sz w:val="24"/>
          <w:szCs w:val="24"/>
        </w:rPr>
        <w:t>е</w:t>
      </w:r>
      <w:r w:rsidRPr="00A32EFF">
        <w:rPr>
          <w:rFonts w:ascii="Times New Roman" w:hAnsi="Times New Roman" w:cs="Times New Roman"/>
          <w:sz w:val="24"/>
          <w:szCs w:val="24"/>
        </w:rPr>
        <w:t>ричной явленности 44-х Синтезов в теле пятью видами организаций материи. Всё, что мы делали эти два дня, в том числе было внутренняя настройка для того, чтобы вы усилились Синтезом.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Развёртываемся 4194240 Ивдиво-цельно и проникаемся Синтезом Аватара Синтеза Кут Хуми, стяжаем Синтез Синтеза Изначально Вышестоящего Отца, развёртываясь телом Учителя 44 Синтеза каждым из нас. И стяжаем </w:t>
      </w:r>
      <w:proofErr w:type="spellStart"/>
      <w:r w:rsidRPr="00A32EFF">
        <w:rPr>
          <w:rFonts w:ascii="Times New Roman" w:hAnsi="Times New Roman" w:cs="Times New Roman"/>
          <w:sz w:val="24"/>
          <w:szCs w:val="24"/>
        </w:rPr>
        <w:t>тематичность</w:t>
      </w:r>
      <w:proofErr w:type="spellEnd"/>
      <w:r w:rsidRPr="00A32EFF">
        <w:rPr>
          <w:rFonts w:ascii="Times New Roman" w:hAnsi="Times New Roman" w:cs="Times New Roman"/>
          <w:sz w:val="24"/>
          <w:szCs w:val="24"/>
        </w:rPr>
        <w:t xml:space="preserve"> мыслеобраза практики, стяжая Синтез Синтеза, развёртывание материи </w:t>
      </w:r>
      <w:proofErr w:type="spellStart"/>
      <w:r w:rsidRPr="00A32EFF">
        <w:rPr>
          <w:rFonts w:ascii="Times New Roman" w:hAnsi="Times New Roman" w:cs="Times New Roman"/>
          <w:sz w:val="24"/>
          <w:szCs w:val="24"/>
        </w:rPr>
        <w:t>Омики</w:t>
      </w:r>
      <w:proofErr w:type="spellEnd"/>
      <w:r w:rsidRPr="00A32EFF">
        <w:rPr>
          <w:rFonts w:ascii="Times New Roman" w:hAnsi="Times New Roman" w:cs="Times New Roman"/>
          <w:sz w:val="24"/>
          <w:szCs w:val="24"/>
        </w:rPr>
        <w:t xml:space="preserve"> и Омического тела Омической метагалактики каждому из нас в действии становлением Изначально Вышестоящим Отцом Омической материи каждым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Аватаром Синтеза Кут Хуми, преображаемся пред Аватаром Синтеза Кут Хуми, то есть проявляем волю самостоятельную, преображаясь стяжённым. Вот вы проявили волю к себе, преобразившись стяжанием. А теперь стяжаем, и просим Аватара Синтеза Кут Хуми преобразить каждого из нас, и зарегистрируйте, что происходит с вами, когда на ваш объём воли включается Воля и Синтез Кут Хуми и вас преображают – разная реакция, разные процессы. Во! И вы должны уметь погружаться в эффекты, когда вами занимается Владыка, ну Аватар Синтеза.</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стяжаем у Аватара Синтеза Кут Хуми право возможности явления Омического тела 44-ым видом организации материи, вспыхивая этим правом.</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Синтезируемся с Изначально Вышестоящим Отцом, переходим в зал к Изначально Вышестоящему Отцу 4194305 ИВДИВО-цельно, развёртываемся пред Изначально Вышестоящим </w:t>
      </w:r>
      <w:r w:rsidRPr="00A32EFF">
        <w:rPr>
          <w:rFonts w:ascii="Times New Roman" w:hAnsi="Times New Roman" w:cs="Times New Roman"/>
          <w:sz w:val="24"/>
          <w:szCs w:val="24"/>
        </w:rPr>
        <w:lastRenderedPageBreak/>
        <w:t xml:space="preserve">Отцом в зале, возжигаясь правом явления Синтез Синтеза Аватара Синтеза Кут Хуми Омическим телом пред Изначально Вышестоящим Отцом. И стяжаем у Изначально Вышестоящего Отца 44-ое Омическое тело Омической метагалактики каждому из нас и синтезу нас в явлении 44-го вида организации материи с 256-ричным явлением типов материи </w:t>
      </w:r>
      <w:proofErr w:type="spellStart"/>
      <w:r w:rsidRPr="00A32EFF">
        <w:rPr>
          <w:rFonts w:ascii="Times New Roman" w:hAnsi="Times New Roman" w:cs="Times New Roman"/>
          <w:sz w:val="24"/>
          <w:szCs w:val="24"/>
        </w:rPr>
        <w:t>Омики</w:t>
      </w:r>
      <w:proofErr w:type="spellEnd"/>
      <w:r w:rsidRPr="00A32EFF">
        <w:rPr>
          <w:rFonts w:ascii="Times New Roman" w:hAnsi="Times New Roman" w:cs="Times New Roman"/>
          <w:sz w:val="24"/>
          <w:szCs w:val="24"/>
        </w:rPr>
        <w:t xml:space="preserve"> каждому из нас и синтезу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возжигаясь, преображаемся пред Изначально Вышестоящим Отцом в синтезе 5-ти архетипов Метагалактики каждым из нас. Мы развёртываемся Омическим телом пред Отцом. Вот важно ваша </w:t>
      </w:r>
      <w:proofErr w:type="spellStart"/>
      <w:r w:rsidRPr="00A32EFF">
        <w:rPr>
          <w:rFonts w:ascii="Times New Roman" w:hAnsi="Times New Roman" w:cs="Times New Roman"/>
          <w:sz w:val="24"/>
          <w:szCs w:val="24"/>
        </w:rPr>
        <w:t>зарегистрированность</w:t>
      </w:r>
      <w:proofErr w:type="spellEnd"/>
      <w:r w:rsidRPr="00A32EFF">
        <w:rPr>
          <w:rFonts w:ascii="Times New Roman" w:hAnsi="Times New Roman" w:cs="Times New Roman"/>
          <w:sz w:val="24"/>
          <w:szCs w:val="24"/>
        </w:rPr>
        <w:t xml:space="preserve"> Умом развёртывания Омическим телом пред Отцом. Вы регистрируете.</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И синтезируемся с Хум Изначально Вышестоящего Отца, стяжаем Синтез становления Омической материи формированием Омической 108-ой Части и Части 44-ой ИВДИВО-иерархическая красота цельностью внутреннего Синтеза данного горизонта. И возжигаясь, преображаемся, </w:t>
      </w:r>
      <w:proofErr w:type="spellStart"/>
      <w:r w:rsidRPr="00A32EFF">
        <w:rPr>
          <w:rFonts w:ascii="Times New Roman" w:hAnsi="Times New Roman" w:cs="Times New Roman"/>
          <w:sz w:val="24"/>
          <w:szCs w:val="24"/>
        </w:rPr>
        <w:t>усиляем</w:t>
      </w:r>
      <w:proofErr w:type="spellEnd"/>
      <w:r w:rsidRPr="00A32EFF">
        <w:rPr>
          <w:rFonts w:ascii="Times New Roman" w:hAnsi="Times New Roman" w:cs="Times New Roman"/>
          <w:sz w:val="24"/>
          <w:szCs w:val="24"/>
        </w:rPr>
        <w:t xml:space="preserve"> Ивдиво-иерархической красотой 44-ой частью Омическое тело каждого из нас.</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возжигаясь Изначально Вышестоящим Отцом, мы благодарим Изначально Вышестоящего Отца, благодарим Аватаров Синтеза Кут Хуми Фаинь, переходим и развёртываемся в данный зал физически собою.</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Эманируем, распределяя Омическим телом Омической материи каждым из нас всё стяжённое возожжённое в Изначально Вышестоящий Дом Изначально Вышестоящего Отца, привнося в ИВДИВО Синтез, стяжённый нашей группой.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 xml:space="preserve">Эманируем в ИВДИВО должностных компетенций, эманируем в ИВДИВО каждого. </w:t>
      </w:r>
    </w:p>
    <w:p w:rsidR="009315A9" w:rsidRPr="00A32EFF" w:rsidRDefault="009315A9" w:rsidP="00DA3970">
      <w:pPr>
        <w:spacing w:after="0" w:line="240" w:lineRule="auto"/>
        <w:ind w:firstLine="454"/>
        <w:jc w:val="both"/>
        <w:rPr>
          <w:rFonts w:ascii="Times New Roman" w:hAnsi="Times New Roman" w:cs="Times New Roman"/>
          <w:sz w:val="24"/>
          <w:szCs w:val="24"/>
        </w:rPr>
      </w:pPr>
      <w:r w:rsidRPr="00A32EFF">
        <w:rPr>
          <w:rFonts w:ascii="Times New Roman" w:hAnsi="Times New Roman" w:cs="Times New Roman"/>
          <w:sz w:val="24"/>
          <w:szCs w:val="24"/>
        </w:rPr>
        <w:t>И выходим из практики, Аминь.</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9315A9" w:rsidRPr="000E498F" w:rsidRDefault="000E498F" w:rsidP="00DA3970">
      <w:pPr>
        <w:spacing w:after="0" w:line="240" w:lineRule="auto"/>
        <w:ind w:firstLine="454"/>
        <w:jc w:val="both"/>
        <w:rPr>
          <w:rFonts w:ascii="Times New Roman" w:hAnsi="Times New Roman" w:cs="Times New Roman"/>
          <w:b/>
          <w:sz w:val="24"/>
          <w:szCs w:val="24"/>
          <w:highlight w:val="cyan"/>
        </w:rPr>
      </w:pPr>
      <w:r w:rsidRPr="000E498F">
        <w:rPr>
          <w:rFonts w:ascii="Times New Roman" w:hAnsi="Times New Roman" w:cs="Times New Roman"/>
          <w:b/>
          <w:sz w:val="24"/>
          <w:szCs w:val="24"/>
          <w:highlight w:val="cyan"/>
        </w:rPr>
        <w:t>Практика 12</w:t>
      </w:r>
    </w:p>
    <w:p w:rsidR="009315A9" w:rsidRPr="00A32EFF" w:rsidRDefault="000E498F" w:rsidP="00DA3970">
      <w:pPr>
        <w:spacing w:after="0" w:line="240" w:lineRule="auto"/>
        <w:ind w:firstLine="454"/>
        <w:jc w:val="both"/>
        <w:rPr>
          <w:rFonts w:ascii="Times New Roman" w:hAnsi="Times New Roman" w:cs="Times New Roman"/>
          <w:sz w:val="24"/>
          <w:szCs w:val="24"/>
        </w:rPr>
      </w:pPr>
      <w:r w:rsidRPr="000E498F">
        <w:rPr>
          <w:rFonts w:ascii="Times New Roman" w:hAnsi="Times New Roman" w:cs="Times New Roman"/>
          <w:sz w:val="24"/>
          <w:szCs w:val="24"/>
          <w:highlight w:val="cyan"/>
        </w:rPr>
        <w:t>корректируют</w:t>
      </w:r>
    </w:p>
    <w:p w:rsidR="009315A9" w:rsidRPr="00A32EFF" w:rsidRDefault="009315A9" w:rsidP="00DA3970">
      <w:pPr>
        <w:spacing w:after="0" w:line="240" w:lineRule="auto"/>
        <w:ind w:firstLine="454"/>
        <w:jc w:val="both"/>
        <w:rPr>
          <w:rFonts w:ascii="Times New Roman" w:hAnsi="Times New Roman" w:cs="Times New Roman"/>
          <w:sz w:val="24"/>
          <w:szCs w:val="24"/>
        </w:rPr>
      </w:pPr>
    </w:p>
    <w:p w:rsidR="00C27887" w:rsidRPr="00A32EFF" w:rsidRDefault="00C27887" w:rsidP="00DA3970">
      <w:pPr>
        <w:spacing w:after="0" w:line="240" w:lineRule="auto"/>
        <w:ind w:firstLine="454"/>
        <w:jc w:val="both"/>
        <w:rPr>
          <w:rFonts w:ascii="Times New Roman" w:hAnsi="Times New Roman" w:cs="Times New Roman"/>
          <w:b/>
          <w:sz w:val="24"/>
          <w:szCs w:val="24"/>
        </w:rPr>
      </w:pPr>
    </w:p>
    <w:p w:rsidR="00C27887" w:rsidRPr="00A32EFF" w:rsidRDefault="00C27887" w:rsidP="00DA3970">
      <w:pPr>
        <w:spacing w:after="0" w:line="240" w:lineRule="auto"/>
        <w:ind w:firstLine="454"/>
        <w:jc w:val="both"/>
        <w:rPr>
          <w:rFonts w:ascii="Times New Roman" w:hAnsi="Times New Roman" w:cs="Times New Roman"/>
          <w:sz w:val="24"/>
          <w:szCs w:val="24"/>
        </w:rPr>
      </w:pPr>
    </w:p>
    <w:p w:rsidR="003F3966" w:rsidRPr="00A32EFF" w:rsidRDefault="003F3966" w:rsidP="00DA3970">
      <w:pPr>
        <w:spacing w:after="0" w:line="240" w:lineRule="auto"/>
        <w:ind w:firstLine="454"/>
        <w:jc w:val="both"/>
        <w:rPr>
          <w:rFonts w:ascii="Times New Roman" w:hAnsi="Times New Roman" w:cs="Times New Roman"/>
          <w:sz w:val="24"/>
          <w:szCs w:val="24"/>
        </w:rPr>
      </w:pPr>
    </w:p>
    <w:sectPr w:rsidR="003F3966" w:rsidRPr="00A32EFF" w:rsidSect="00735122">
      <w:headerReference w:type="default" r:id="rId6"/>
      <w:pgSz w:w="11906" w:h="16838" w:code="9"/>
      <w:pgMar w:top="851" w:right="851" w:bottom="851" w:left="85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9F" w:rsidRDefault="0074779F" w:rsidP="007C233C">
      <w:pPr>
        <w:spacing w:after="0" w:line="240" w:lineRule="auto"/>
      </w:pPr>
      <w:r>
        <w:separator/>
      </w:r>
    </w:p>
  </w:endnote>
  <w:endnote w:type="continuationSeparator" w:id="0">
    <w:p w:rsidR="0074779F" w:rsidRDefault="0074779F"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9F" w:rsidRDefault="0074779F" w:rsidP="007C233C">
      <w:pPr>
        <w:spacing w:after="0" w:line="240" w:lineRule="auto"/>
      </w:pPr>
      <w:r>
        <w:separator/>
      </w:r>
    </w:p>
  </w:footnote>
  <w:footnote w:type="continuationSeparator" w:id="0">
    <w:p w:rsidR="0074779F" w:rsidRDefault="0074779F" w:rsidP="007C2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524" w:rsidRPr="007C233C" w:rsidRDefault="005F4524" w:rsidP="007C233C">
    <w:pPr>
      <w:pStyle w:val="a3"/>
      <w:jc w:val="center"/>
    </w:pPr>
    <w:r>
      <w:rPr>
        <w:rFonts w:ascii="Times New Roman" w:hAnsi="Times New Roman" w:cs="Times New Roman"/>
      </w:rPr>
      <w:t>44 Синтез ИВО, 21-22.02.</w:t>
    </w:r>
    <w:r w:rsidRPr="007C233C">
      <w:rPr>
        <w:rFonts w:ascii="Times New Roman" w:hAnsi="Times New Roman" w:cs="Times New Roman"/>
      </w:rPr>
      <w:t>20</w:t>
    </w:r>
    <w:r>
      <w:rPr>
        <w:rFonts w:ascii="Times New Roman" w:hAnsi="Times New Roman" w:cs="Times New Roman"/>
      </w:rPr>
      <w:t>21, Санкт-Петербург, Ладога. Ольга Сердюк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C"/>
    <w:rsid w:val="00002FED"/>
    <w:rsid w:val="00031A05"/>
    <w:rsid w:val="00032FB5"/>
    <w:rsid w:val="000344F9"/>
    <w:rsid w:val="00035386"/>
    <w:rsid w:val="000650E0"/>
    <w:rsid w:val="000E15B1"/>
    <w:rsid w:val="000E498F"/>
    <w:rsid w:val="00101DB4"/>
    <w:rsid w:val="001461FE"/>
    <w:rsid w:val="00170372"/>
    <w:rsid w:val="00170D67"/>
    <w:rsid w:val="00180961"/>
    <w:rsid w:val="001934F1"/>
    <w:rsid w:val="001A3D26"/>
    <w:rsid w:val="001C5ACC"/>
    <w:rsid w:val="001F3B9D"/>
    <w:rsid w:val="0023311B"/>
    <w:rsid w:val="002361EB"/>
    <w:rsid w:val="00247188"/>
    <w:rsid w:val="002603FC"/>
    <w:rsid w:val="00261750"/>
    <w:rsid w:val="002E5E7B"/>
    <w:rsid w:val="0031570C"/>
    <w:rsid w:val="00342444"/>
    <w:rsid w:val="0036556C"/>
    <w:rsid w:val="003C2122"/>
    <w:rsid w:val="003D4FD7"/>
    <w:rsid w:val="003F3966"/>
    <w:rsid w:val="00403FA2"/>
    <w:rsid w:val="0040651B"/>
    <w:rsid w:val="00465AB7"/>
    <w:rsid w:val="00470D48"/>
    <w:rsid w:val="00481D75"/>
    <w:rsid w:val="004866EA"/>
    <w:rsid w:val="004D10D7"/>
    <w:rsid w:val="004E0550"/>
    <w:rsid w:val="00500A19"/>
    <w:rsid w:val="005054C3"/>
    <w:rsid w:val="00505E19"/>
    <w:rsid w:val="00543DFE"/>
    <w:rsid w:val="00546201"/>
    <w:rsid w:val="005538BF"/>
    <w:rsid w:val="00557900"/>
    <w:rsid w:val="0056299E"/>
    <w:rsid w:val="005657F8"/>
    <w:rsid w:val="00585225"/>
    <w:rsid w:val="00597F5B"/>
    <w:rsid w:val="005C2896"/>
    <w:rsid w:val="005D2B38"/>
    <w:rsid w:val="005F038F"/>
    <w:rsid w:val="005F4524"/>
    <w:rsid w:val="00635567"/>
    <w:rsid w:val="006C6AA2"/>
    <w:rsid w:val="006D77EC"/>
    <w:rsid w:val="006E5AA8"/>
    <w:rsid w:val="006F5D36"/>
    <w:rsid w:val="007178C7"/>
    <w:rsid w:val="00721588"/>
    <w:rsid w:val="00731519"/>
    <w:rsid w:val="00732EB8"/>
    <w:rsid w:val="00735122"/>
    <w:rsid w:val="0074779F"/>
    <w:rsid w:val="007723C6"/>
    <w:rsid w:val="00776CB0"/>
    <w:rsid w:val="0078239E"/>
    <w:rsid w:val="007B6CC2"/>
    <w:rsid w:val="007C233C"/>
    <w:rsid w:val="007D19C6"/>
    <w:rsid w:val="007E28F9"/>
    <w:rsid w:val="007E78AA"/>
    <w:rsid w:val="007F14BD"/>
    <w:rsid w:val="008019AA"/>
    <w:rsid w:val="00826DC5"/>
    <w:rsid w:val="008351FD"/>
    <w:rsid w:val="00842FB3"/>
    <w:rsid w:val="00862904"/>
    <w:rsid w:val="00867B28"/>
    <w:rsid w:val="0087738D"/>
    <w:rsid w:val="0089674E"/>
    <w:rsid w:val="008E37C8"/>
    <w:rsid w:val="008F1A7C"/>
    <w:rsid w:val="00904F3F"/>
    <w:rsid w:val="009315A9"/>
    <w:rsid w:val="0094542E"/>
    <w:rsid w:val="0095211B"/>
    <w:rsid w:val="00953A4D"/>
    <w:rsid w:val="009818A9"/>
    <w:rsid w:val="009B0B6E"/>
    <w:rsid w:val="009B3DFB"/>
    <w:rsid w:val="009C1078"/>
    <w:rsid w:val="009C3FA5"/>
    <w:rsid w:val="009F09BD"/>
    <w:rsid w:val="00A0085C"/>
    <w:rsid w:val="00A108D4"/>
    <w:rsid w:val="00A32EFF"/>
    <w:rsid w:val="00A35E81"/>
    <w:rsid w:val="00A3654C"/>
    <w:rsid w:val="00A609FA"/>
    <w:rsid w:val="00AC0B75"/>
    <w:rsid w:val="00AD7871"/>
    <w:rsid w:val="00AE230C"/>
    <w:rsid w:val="00B02394"/>
    <w:rsid w:val="00B13030"/>
    <w:rsid w:val="00B15831"/>
    <w:rsid w:val="00B269E8"/>
    <w:rsid w:val="00B32E08"/>
    <w:rsid w:val="00B35B98"/>
    <w:rsid w:val="00B44251"/>
    <w:rsid w:val="00B54128"/>
    <w:rsid w:val="00B73AE6"/>
    <w:rsid w:val="00BB07E7"/>
    <w:rsid w:val="00BB3B9D"/>
    <w:rsid w:val="00BC275F"/>
    <w:rsid w:val="00BC4201"/>
    <w:rsid w:val="00BD396A"/>
    <w:rsid w:val="00BD4ABB"/>
    <w:rsid w:val="00BE3915"/>
    <w:rsid w:val="00BE6A02"/>
    <w:rsid w:val="00BF244C"/>
    <w:rsid w:val="00C25E85"/>
    <w:rsid w:val="00C27887"/>
    <w:rsid w:val="00C31B07"/>
    <w:rsid w:val="00C8203B"/>
    <w:rsid w:val="00C836B4"/>
    <w:rsid w:val="00C92181"/>
    <w:rsid w:val="00C97BF9"/>
    <w:rsid w:val="00CA547E"/>
    <w:rsid w:val="00CB25B5"/>
    <w:rsid w:val="00CC7D55"/>
    <w:rsid w:val="00CD7154"/>
    <w:rsid w:val="00CE396A"/>
    <w:rsid w:val="00D138EE"/>
    <w:rsid w:val="00D37E53"/>
    <w:rsid w:val="00D65DA6"/>
    <w:rsid w:val="00DA3970"/>
    <w:rsid w:val="00DA7D84"/>
    <w:rsid w:val="00DB16B1"/>
    <w:rsid w:val="00DC0BAD"/>
    <w:rsid w:val="00DC372F"/>
    <w:rsid w:val="00DF294A"/>
    <w:rsid w:val="00E208BA"/>
    <w:rsid w:val="00E34F0D"/>
    <w:rsid w:val="00E72416"/>
    <w:rsid w:val="00EB2511"/>
    <w:rsid w:val="00EB4B3E"/>
    <w:rsid w:val="00EB564C"/>
    <w:rsid w:val="00ED312B"/>
    <w:rsid w:val="00ED51A4"/>
    <w:rsid w:val="00EE480E"/>
    <w:rsid w:val="00EF504F"/>
    <w:rsid w:val="00F060A0"/>
    <w:rsid w:val="00F069BF"/>
    <w:rsid w:val="00F1737E"/>
    <w:rsid w:val="00F17858"/>
    <w:rsid w:val="00F34B39"/>
    <w:rsid w:val="00F35D26"/>
    <w:rsid w:val="00FB1EF8"/>
    <w:rsid w:val="00FB7B99"/>
    <w:rsid w:val="00FE5518"/>
    <w:rsid w:val="00FF2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FFE5DF-BA0C-4044-B4BC-9D4FF1B2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 w:type="paragraph" w:styleId="a7">
    <w:name w:val="Normal (Web)"/>
    <w:basedOn w:val="a"/>
    <w:uiPriority w:val="99"/>
    <w:unhideWhenUsed/>
    <w:rsid w:val="00931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9315A9"/>
    <w:pPr>
      <w:spacing w:after="0" w:line="240" w:lineRule="auto"/>
    </w:pPr>
  </w:style>
  <w:style w:type="character" w:customStyle="1" w:styleId="a9">
    <w:name w:val="Без интервала Знак"/>
    <w:link w:val="a8"/>
    <w:uiPriority w:val="1"/>
    <w:locked/>
    <w:rsid w:val="0093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2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35027</Words>
  <Characters>199655</Characters>
  <Application>Microsoft Office Word</Application>
  <DocSecurity>0</DocSecurity>
  <Lines>1663</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Lada Agarkova</cp:lastModifiedBy>
  <cp:revision>3</cp:revision>
  <dcterms:created xsi:type="dcterms:W3CDTF">2021-03-19T05:34:00Z</dcterms:created>
  <dcterms:modified xsi:type="dcterms:W3CDTF">2021-03-21T17:16:00Z</dcterms:modified>
</cp:coreProperties>
</file>